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2001" w14:textId="0C0C8D94" w:rsidR="00F37BF3" w:rsidRPr="003D406B" w:rsidRDefault="008B00F3" w:rsidP="00831C3D">
      <w:pPr>
        <w:pStyle w:val="1chphd"/>
        <w:tabs>
          <w:tab w:val="clear" w:pos="-720"/>
        </w:tabs>
        <w:suppressAutoHyphens w:val="0"/>
        <w:rPr>
          <w:rFonts w:ascii="Arial" w:hAnsi="Arial" w:cs="Arial"/>
          <w:sz w:val="28"/>
          <w:szCs w:val="28"/>
          <w:lang w:val="en-GB"/>
        </w:rPr>
      </w:pPr>
      <w:r w:rsidRPr="005C2308">
        <w:rPr>
          <w:rFonts w:ascii="Arial" w:hAnsi="Arial" w:cs="Arial"/>
          <w:sz w:val="28"/>
          <w:szCs w:val="28"/>
          <w:lang w:val="en-GB"/>
        </w:rPr>
        <w:t>PITMINSTER PARISH COUNCIL</w:t>
      </w:r>
    </w:p>
    <w:p w14:paraId="2B28B3C3" w14:textId="5F0A6780" w:rsidR="00F37BF3" w:rsidRDefault="00F37BF3">
      <w:pPr>
        <w:rPr>
          <w:rFonts w:ascii="Arial" w:hAnsi="Arial" w:cs="Arial"/>
          <w:spacing w:val="-2"/>
          <w:sz w:val="22"/>
          <w:szCs w:val="22"/>
        </w:rPr>
      </w:pPr>
    </w:p>
    <w:p w14:paraId="5AD55FCC" w14:textId="4DF6F118" w:rsidR="00063668" w:rsidRDefault="004061BA" w:rsidP="004E6BEE">
      <w:pPr>
        <w:jc w:val="both"/>
        <w:rPr>
          <w:rFonts w:ascii="Arial" w:hAnsi="Arial" w:cs="Arial"/>
          <w:color w:val="000000"/>
          <w:szCs w:val="24"/>
        </w:rPr>
      </w:pPr>
      <w:r w:rsidRPr="005C2308">
        <w:rPr>
          <w:rFonts w:ascii="Arial" w:hAnsi="Arial" w:cs="Arial"/>
          <w:color w:val="000000"/>
          <w:szCs w:val="24"/>
        </w:rPr>
        <w:t>M</w:t>
      </w:r>
      <w:r w:rsidR="008B00F3" w:rsidRPr="005C2308">
        <w:rPr>
          <w:rFonts w:ascii="Arial" w:hAnsi="Arial" w:cs="Arial"/>
          <w:color w:val="000000"/>
          <w:szCs w:val="24"/>
        </w:rPr>
        <w:t xml:space="preserve">inutes </w:t>
      </w:r>
      <w:r w:rsidR="004E69D5" w:rsidRPr="005C2308">
        <w:rPr>
          <w:rFonts w:ascii="Arial" w:hAnsi="Arial" w:cs="Arial"/>
          <w:color w:val="000000"/>
          <w:szCs w:val="24"/>
        </w:rPr>
        <w:t>of</w:t>
      </w:r>
      <w:r w:rsidR="00DE69A8" w:rsidRPr="005C2308">
        <w:rPr>
          <w:rFonts w:ascii="Arial" w:hAnsi="Arial" w:cs="Arial"/>
          <w:color w:val="000000"/>
          <w:szCs w:val="24"/>
        </w:rPr>
        <w:t xml:space="preserve"> Parish</w:t>
      </w:r>
      <w:r w:rsidR="00EF2DF7">
        <w:rPr>
          <w:rFonts w:ascii="Arial" w:hAnsi="Arial" w:cs="Arial"/>
          <w:color w:val="000000"/>
          <w:szCs w:val="24"/>
        </w:rPr>
        <w:t xml:space="preserve"> </w:t>
      </w:r>
      <w:r w:rsidR="00DE69A8" w:rsidRPr="005C2308">
        <w:rPr>
          <w:rFonts w:ascii="Arial" w:hAnsi="Arial" w:cs="Arial"/>
          <w:color w:val="000000"/>
          <w:szCs w:val="24"/>
        </w:rPr>
        <w:t>Council</w:t>
      </w:r>
      <w:r w:rsidR="00986032" w:rsidRPr="005C2308">
        <w:rPr>
          <w:rFonts w:ascii="Arial" w:hAnsi="Arial" w:cs="Arial"/>
          <w:color w:val="000000"/>
          <w:szCs w:val="24"/>
        </w:rPr>
        <w:t xml:space="preserve"> </w:t>
      </w:r>
      <w:r w:rsidR="00C43963">
        <w:rPr>
          <w:rFonts w:ascii="Arial" w:hAnsi="Arial" w:cs="Arial"/>
          <w:color w:val="000000"/>
          <w:szCs w:val="24"/>
        </w:rPr>
        <w:t>Meeting</w:t>
      </w:r>
      <w:r w:rsidR="008B00F3" w:rsidRPr="005C2308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 xml:space="preserve">held at </w:t>
      </w:r>
      <w:r w:rsidR="00EA1677">
        <w:rPr>
          <w:rFonts w:ascii="Arial" w:hAnsi="Arial" w:cs="Arial"/>
          <w:color w:val="000000"/>
          <w:szCs w:val="24"/>
        </w:rPr>
        <w:t>Angersleigh Village Room</w:t>
      </w:r>
      <w:r w:rsidR="00915B4C">
        <w:rPr>
          <w:rFonts w:ascii="Arial" w:hAnsi="Arial" w:cs="Arial"/>
          <w:color w:val="000000"/>
          <w:szCs w:val="24"/>
        </w:rPr>
        <w:t xml:space="preserve"> </w:t>
      </w:r>
      <w:r w:rsidR="00915B4C" w:rsidRPr="005C2308">
        <w:rPr>
          <w:rFonts w:ascii="Arial" w:hAnsi="Arial" w:cs="Arial"/>
          <w:color w:val="000000"/>
          <w:szCs w:val="24"/>
        </w:rPr>
        <w:t xml:space="preserve">on </w:t>
      </w:r>
      <w:r w:rsidR="00C8794E">
        <w:rPr>
          <w:rFonts w:ascii="Arial" w:hAnsi="Arial" w:cs="Arial"/>
          <w:color w:val="000000"/>
          <w:szCs w:val="24"/>
        </w:rPr>
        <w:t>Thursday</w:t>
      </w:r>
      <w:r w:rsidR="00DE5738">
        <w:rPr>
          <w:rFonts w:ascii="Arial" w:hAnsi="Arial" w:cs="Arial"/>
          <w:color w:val="000000"/>
          <w:szCs w:val="24"/>
        </w:rPr>
        <w:t xml:space="preserve"> 2</w:t>
      </w:r>
      <w:r w:rsidR="00DF6262">
        <w:rPr>
          <w:rFonts w:ascii="Arial" w:hAnsi="Arial" w:cs="Arial"/>
          <w:color w:val="000000"/>
          <w:szCs w:val="24"/>
        </w:rPr>
        <w:t>0 February</w:t>
      </w:r>
      <w:r w:rsidR="00DE5738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>20</w:t>
      </w:r>
      <w:r w:rsidR="00225E1E">
        <w:rPr>
          <w:rFonts w:ascii="Arial" w:hAnsi="Arial" w:cs="Arial"/>
          <w:color w:val="000000"/>
          <w:szCs w:val="24"/>
        </w:rPr>
        <w:t>2</w:t>
      </w:r>
      <w:r w:rsidR="00DF6262">
        <w:rPr>
          <w:rFonts w:ascii="Arial" w:hAnsi="Arial" w:cs="Arial"/>
          <w:color w:val="000000"/>
          <w:szCs w:val="24"/>
        </w:rPr>
        <w:t>5</w:t>
      </w:r>
      <w:r w:rsidR="00D86D1A">
        <w:rPr>
          <w:rFonts w:ascii="Arial" w:hAnsi="Arial" w:cs="Arial"/>
          <w:color w:val="000000"/>
          <w:szCs w:val="24"/>
        </w:rPr>
        <w:t xml:space="preserve"> </w:t>
      </w:r>
      <w:r w:rsidR="00756BB6">
        <w:rPr>
          <w:rFonts w:ascii="Arial" w:hAnsi="Arial" w:cs="Arial"/>
          <w:color w:val="000000"/>
          <w:szCs w:val="24"/>
        </w:rPr>
        <w:t>at 1900 (7PM)</w:t>
      </w:r>
      <w:r w:rsidR="00915B4C">
        <w:rPr>
          <w:rFonts w:ascii="Arial" w:hAnsi="Arial" w:cs="Arial"/>
          <w:color w:val="000000"/>
          <w:szCs w:val="24"/>
        </w:rPr>
        <w:t>.</w:t>
      </w:r>
    </w:p>
    <w:p w14:paraId="2EAED250" w14:textId="2B626DE1" w:rsidR="00540EBB" w:rsidRDefault="00540EBB" w:rsidP="004E6BEE">
      <w:pPr>
        <w:jc w:val="both"/>
        <w:rPr>
          <w:rFonts w:ascii="Arial" w:hAnsi="Arial" w:cs="Arial"/>
          <w:color w:val="000000"/>
          <w:szCs w:val="24"/>
        </w:rPr>
      </w:pPr>
    </w:p>
    <w:p w14:paraId="2F96AF2B" w14:textId="77777777" w:rsidR="00BF3430" w:rsidRPr="00A802D0" w:rsidRDefault="00BF3430" w:rsidP="00BF3430">
      <w:pPr>
        <w:pStyle w:val="Normal0"/>
        <w:jc w:val="both"/>
        <w:rPr>
          <w:b/>
          <w:bCs/>
          <w:color w:val="000000"/>
        </w:rPr>
      </w:pPr>
      <w:r w:rsidRPr="00A802D0">
        <w:rPr>
          <w:b/>
          <w:bCs/>
          <w:color w:val="000000"/>
        </w:rPr>
        <w:t>Present</w:t>
      </w:r>
    </w:p>
    <w:p w14:paraId="697B9154" w14:textId="0E3955AA" w:rsidR="00233BEC" w:rsidRDefault="006319B3" w:rsidP="00BF3430">
      <w:pPr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Cllrs </w:t>
      </w:r>
      <w:r w:rsidR="00603F22">
        <w:rPr>
          <w:rFonts w:ascii="Arial" w:hAnsi="Arial" w:cs="Arial"/>
          <w:spacing w:val="-2"/>
        </w:rPr>
        <w:t>Cordier,</w:t>
      </w:r>
      <w:r w:rsidR="002D58D8">
        <w:rPr>
          <w:rFonts w:ascii="Arial" w:hAnsi="Arial" w:cs="Arial"/>
          <w:spacing w:val="-2"/>
        </w:rPr>
        <w:t xml:space="preserve"> Chapman,</w:t>
      </w:r>
      <w:r w:rsidR="00222E2F">
        <w:rPr>
          <w:rFonts w:ascii="Arial" w:hAnsi="Arial" w:cs="Arial"/>
          <w:spacing w:val="-2"/>
        </w:rPr>
        <w:t xml:space="preserve"> Neale</w:t>
      </w:r>
      <w:r w:rsidR="00A55F64">
        <w:rPr>
          <w:rFonts w:ascii="Arial" w:hAnsi="Arial" w:cs="Arial"/>
          <w:spacing w:val="-2"/>
        </w:rPr>
        <w:t xml:space="preserve">, </w:t>
      </w:r>
      <w:r w:rsidR="00A27BCF">
        <w:rPr>
          <w:rFonts w:ascii="Arial" w:hAnsi="Arial" w:cs="Arial"/>
          <w:spacing w:val="-2"/>
        </w:rPr>
        <w:t xml:space="preserve">Whatmore, </w:t>
      </w:r>
      <w:r w:rsidR="001B3F80">
        <w:rPr>
          <w:rFonts w:ascii="Arial" w:hAnsi="Arial" w:cs="Arial"/>
          <w:spacing w:val="-2"/>
        </w:rPr>
        <w:t>Garland</w:t>
      </w:r>
      <w:r w:rsidR="00D75B02">
        <w:rPr>
          <w:rFonts w:ascii="Arial" w:hAnsi="Arial" w:cs="Arial"/>
          <w:spacing w:val="-2"/>
        </w:rPr>
        <w:t xml:space="preserve">, </w:t>
      </w:r>
      <w:r w:rsidR="00D3517F">
        <w:rPr>
          <w:rFonts w:ascii="Arial" w:hAnsi="Arial" w:cs="Arial"/>
          <w:spacing w:val="-2"/>
        </w:rPr>
        <w:t>Threlfall</w:t>
      </w:r>
      <w:r w:rsidR="00D75B02">
        <w:rPr>
          <w:rFonts w:ascii="Arial" w:hAnsi="Arial" w:cs="Arial"/>
          <w:spacing w:val="-2"/>
        </w:rPr>
        <w:t>.</w:t>
      </w:r>
    </w:p>
    <w:p w14:paraId="3FF86E3C" w14:textId="6692BBD3" w:rsidR="00686549" w:rsidRDefault="00BF3430" w:rsidP="00211C8D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  <w:r w:rsidRPr="00A802D0">
        <w:rPr>
          <w:rFonts w:ascii="Arial" w:hAnsi="Arial" w:cs="Arial"/>
          <w:spacing w:val="-2"/>
        </w:rPr>
        <w:t>Mr. R Tyzack (Clerk to the Par</w:t>
      </w:r>
      <w:r w:rsidR="00211C8D">
        <w:rPr>
          <w:rFonts w:ascii="Arial" w:hAnsi="Arial" w:cs="Arial"/>
          <w:spacing w:val="-2"/>
        </w:rPr>
        <w:t>ish Council</w:t>
      </w:r>
    </w:p>
    <w:p w14:paraId="758C046D" w14:textId="5508B2DD" w:rsidR="004F2E33" w:rsidRDefault="004F7654" w:rsidP="00211C8D">
      <w:pPr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Cllr </w:t>
      </w:r>
      <w:r w:rsidR="007E2FB5">
        <w:rPr>
          <w:rFonts w:ascii="Arial" w:hAnsi="Arial" w:cs="Arial"/>
          <w:spacing w:val="-2"/>
        </w:rPr>
        <w:t>Wakefield</w:t>
      </w:r>
      <w:r w:rsidR="00153630">
        <w:rPr>
          <w:rFonts w:ascii="Arial" w:hAnsi="Arial" w:cs="Arial"/>
          <w:spacing w:val="-2"/>
        </w:rPr>
        <w:t>.</w:t>
      </w:r>
      <w:bookmarkStart w:id="0" w:name="_Hlk8971490"/>
    </w:p>
    <w:p w14:paraId="74773940" w14:textId="77777777" w:rsidR="004F2E33" w:rsidRPr="00F76834" w:rsidRDefault="004F2E33" w:rsidP="00553386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</w:p>
    <w:p w14:paraId="38D0E98C" w14:textId="0372949B" w:rsidR="00D07E37" w:rsidRPr="00D07E37" w:rsidRDefault="00D07E37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 w:rsidRPr="00D07E37">
        <w:rPr>
          <w:rFonts w:ascii="Arial" w:hAnsi="Arial" w:cs="Arial"/>
          <w:b/>
          <w:bCs/>
          <w:spacing w:val="-2"/>
        </w:rPr>
        <w:t>Apologies</w:t>
      </w:r>
    </w:p>
    <w:bookmarkEnd w:id="0"/>
    <w:p w14:paraId="6938F222" w14:textId="3284716D" w:rsidR="00C41F62" w:rsidRPr="00FF43D1" w:rsidRDefault="005017AB" w:rsidP="00FB299F">
      <w:pPr>
        <w:tabs>
          <w:tab w:val="left" w:pos="-720"/>
        </w:tabs>
        <w:suppressAutoHyphens/>
        <w:ind w:left="360"/>
        <w:jc w:val="both"/>
        <w:rPr>
          <w:spacing w:val="-2"/>
        </w:rPr>
      </w:pPr>
      <w:r w:rsidRPr="00FF43D1">
        <w:rPr>
          <w:rFonts w:ascii="Arial" w:hAnsi="Arial" w:cs="Arial"/>
          <w:spacing w:val="-2"/>
        </w:rPr>
        <w:t xml:space="preserve">Cllr </w:t>
      </w:r>
      <w:r w:rsidR="00815C6E">
        <w:rPr>
          <w:rFonts w:ascii="Arial" w:hAnsi="Arial" w:cs="Arial"/>
          <w:spacing w:val="-2"/>
        </w:rPr>
        <w:t>Burnett</w:t>
      </w:r>
      <w:r w:rsidR="00516E3F">
        <w:rPr>
          <w:rFonts w:ascii="Arial" w:hAnsi="Arial" w:cs="Arial"/>
          <w:spacing w:val="-2"/>
        </w:rPr>
        <w:t xml:space="preserve"> (</w:t>
      </w:r>
      <w:r w:rsidR="0045698C">
        <w:rPr>
          <w:rFonts w:ascii="Arial" w:hAnsi="Arial" w:cs="Arial"/>
          <w:spacing w:val="-2"/>
        </w:rPr>
        <w:t>Funeral</w:t>
      </w:r>
      <w:r w:rsidR="00516E3F">
        <w:rPr>
          <w:rFonts w:ascii="Arial" w:hAnsi="Arial" w:cs="Arial"/>
          <w:spacing w:val="-2"/>
        </w:rPr>
        <w:t>)</w:t>
      </w:r>
      <w:r w:rsidR="00815C6E">
        <w:rPr>
          <w:rFonts w:ascii="Arial" w:hAnsi="Arial" w:cs="Arial"/>
          <w:spacing w:val="-2"/>
        </w:rPr>
        <w:t>,</w:t>
      </w:r>
      <w:r w:rsidR="00723B50" w:rsidRPr="00FF43D1">
        <w:rPr>
          <w:rFonts w:ascii="Arial" w:hAnsi="Arial" w:cs="Arial"/>
          <w:spacing w:val="-2"/>
        </w:rPr>
        <w:t xml:space="preserve"> </w:t>
      </w:r>
      <w:r w:rsidR="00DF6262">
        <w:rPr>
          <w:rFonts w:ascii="Arial" w:hAnsi="Arial" w:cs="Arial"/>
          <w:spacing w:val="-2"/>
        </w:rPr>
        <w:t>Reisner</w:t>
      </w:r>
      <w:r w:rsidR="00DF6262" w:rsidRPr="00FF43D1">
        <w:rPr>
          <w:rFonts w:ascii="Arial" w:hAnsi="Arial" w:cs="Arial"/>
          <w:spacing w:val="-2"/>
        </w:rPr>
        <w:t xml:space="preserve"> </w:t>
      </w:r>
      <w:r w:rsidR="0045698C">
        <w:rPr>
          <w:rFonts w:ascii="Arial" w:hAnsi="Arial" w:cs="Arial"/>
          <w:spacing w:val="-2"/>
        </w:rPr>
        <w:t xml:space="preserve">(Holiday) </w:t>
      </w:r>
      <w:r w:rsidR="009F1FCA" w:rsidRPr="00FF43D1">
        <w:rPr>
          <w:rFonts w:ascii="Arial" w:hAnsi="Arial" w:cs="Arial"/>
          <w:spacing w:val="-2"/>
        </w:rPr>
        <w:t xml:space="preserve">all </w:t>
      </w:r>
      <w:r w:rsidR="00CB6AAC" w:rsidRPr="00FF43D1">
        <w:rPr>
          <w:rFonts w:ascii="Arial" w:hAnsi="Arial" w:cs="Arial"/>
          <w:spacing w:val="-2"/>
        </w:rPr>
        <w:t>accepted</w:t>
      </w:r>
      <w:r w:rsidR="00225E1E" w:rsidRPr="00FF43D1">
        <w:rPr>
          <w:rFonts w:ascii="Arial" w:hAnsi="Arial" w:cs="Arial"/>
          <w:spacing w:val="-2"/>
        </w:rPr>
        <w:t>.</w:t>
      </w:r>
    </w:p>
    <w:p w14:paraId="48AE0194" w14:textId="77777777" w:rsidR="00327503" w:rsidRPr="005C2308" w:rsidRDefault="00327503" w:rsidP="00CF1834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02B304EB" w14:textId="2C123718" w:rsidR="007B7BB9" w:rsidRDefault="007B7BB9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  <w:szCs w:val="24"/>
        </w:rPr>
      </w:pPr>
      <w:r>
        <w:rPr>
          <w:rFonts w:ascii="Arial" w:hAnsi="Arial" w:cs="Arial"/>
          <w:b/>
          <w:spacing w:val="-2"/>
          <w:szCs w:val="24"/>
        </w:rPr>
        <w:t>Declarations</w:t>
      </w:r>
    </w:p>
    <w:p w14:paraId="6658AAD7" w14:textId="31398A1A" w:rsidR="007A5BC1" w:rsidRPr="00BB1EED" w:rsidRDefault="003B458C" w:rsidP="000E1450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Cs/>
          <w:spacing w:val="-2"/>
          <w:szCs w:val="24"/>
        </w:rPr>
      </w:pPr>
      <w:r>
        <w:rPr>
          <w:rFonts w:ascii="Arial" w:hAnsi="Arial" w:cs="Arial"/>
          <w:bCs/>
          <w:spacing w:val="-2"/>
          <w:szCs w:val="24"/>
        </w:rPr>
        <w:t>No declarations.</w:t>
      </w:r>
    </w:p>
    <w:p w14:paraId="5A68B282" w14:textId="77777777" w:rsidR="00EC2F74" w:rsidRPr="00F215B6" w:rsidRDefault="00EC2F74" w:rsidP="007A5BC1">
      <w:pPr>
        <w:autoSpaceDE w:val="0"/>
        <w:autoSpaceDN w:val="0"/>
        <w:adjustRightInd w:val="0"/>
        <w:rPr>
          <w:rFonts w:ascii="Arial" w:hAnsi="Arial" w:cs="Arial"/>
          <w:color w:val="000000"/>
          <w:spacing w:val="-12"/>
        </w:rPr>
      </w:pPr>
    </w:p>
    <w:p w14:paraId="303AB8AF" w14:textId="432B55BD" w:rsidR="00A055E3" w:rsidRPr="00372817" w:rsidRDefault="00431232" w:rsidP="00372817">
      <w:pPr>
        <w:numPr>
          <w:ilvl w:val="0"/>
          <w:numId w:val="3"/>
        </w:numPr>
        <w:rPr>
          <w:rFonts w:ascii="Arial" w:hAnsi="Arial" w:cs="Arial"/>
        </w:rPr>
      </w:pPr>
      <w:r w:rsidRPr="00294508">
        <w:rPr>
          <w:rFonts w:ascii="Arial" w:hAnsi="Arial" w:cs="Arial"/>
          <w:b/>
        </w:rPr>
        <w:t>Planning applications for OBSERVATION</w:t>
      </w:r>
    </w:p>
    <w:p w14:paraId="05973542" w14:textId="517C863B" w:rsidR="00372817" w:rsidRPr="00372817" w:rsidRDefault="00372817" w:rsidP="00372817">
      <w:pPr>
        <w:numPr>
          <w:ilvl w:val="0"/>
          <w:numId w:val="34"/>
        </w:numPr>
        <w:rPr>
          <w:rFonts w:ascii="Arial" w:hAnsi="Arial" w:cs="Arial"/>
          <w:lang w:eastAsia="en-GB"/>
        </w:rPr>
      </w:pPr>
      <w:r w:rsidRPr="00372817">
        <w:rPr>
          <w:rFonts w:ascii="Arial" w:hAnsi="Arial" w:cs="Arial"/>
          <w:lang w:eastAsia="en-GB"/>
        </w:rPr>
        <w:t xml:space="preserve">30/25/0002 application for outline planning with all matters reserved except for access and scale, for the erection of 2 No. dwellings at Flyboat Farm Pitminster Road Pitminster (resubmission of  30/24/0018). </w:t>
      </w:r>
      <w:r w:rsidRPr="00372817">
        <w:rPr>
          <w:rFonts w:ascii="Arial" w:hAnsi="Arial" w:cs="Arial"/>
          <w:snapToGrid/>
          <w:lang w:eastAsia="en-GB"/>
        </w:rPr>
        <w:t xml:space="preserve">The form is annotated </w:t>
      </w:r>
      <w:r w:rsidR="00B52912">
        <w:rPr>
          <w:rFonts w:ascii="Arial" w:hAnsi="Arial" w:cs="Arial"/>
          <w:snapToGrid/>
          <w:lang w:eastAsia="en-GB"/>
        </w:rPr>
        <w:t xml:space="preserve">comment re flooding </w:t>
      </w:r>
      <w:r w:rsidRPr="00372817">
        <w:rPr>
          <w:rFonts w:ascii="Arial" w:hAnsi="Arial" w:cs="Arial"/>
          <w:snapToGrid/>
          <w:lang w:eastAsia="en-GB"/>
        </w:rPr>
        <w:t>and sent to Somerset Council.</w:t>
      </w:r>
    </w:p>
    <w:p w14:paraId="14E2D0E3" w14:textId="5415005B" w:rsidR="00372817" w:rsidRPr="00372817" w:rsidRDefault="00372817" w:rsidP="00372817">
      <w:pPr>
        <w:numPr>
          <w:ilvl w:val="0"/>
          <w:numId w:val="34"/>
        </w:numPr>
        <w:rPr>
          <w:rFonts w:ascii="Arial" w:hAnsi="Arial" w:cs="Arial"/>
          <w:lang w:eastAsia="en-GB"/>
        </w:rPr>
      </w:pPr>
      <w:r w:rsidRPr="00372817">
        <w:rPr>
          <w:rFonts w:ascii="Arial" w:hAnsi="Arial" w:cs="Arial"/>
          <w:lang w:eastAsia="en-GB"/>
        </w:rPr>
        <w:t xml:space="preserve">30/25/0003 conversion of loft space into ancillary accommodation, erection of a single storey extension to the rear and formation of widened gated access at </w:t>
      </w:r>
      <w:proofErr w:type="spellStart"/>
      <w:r w:rsidRPr="00372817">
        <w:rPr>
          <w:rFonts w:ascii="Arial" w:hAnsi="Arial" w:cs="Arial"/>
          <w:lang w:eastAsia="en-GB"/>
        </w:rPr>
        <w:t>Elmleigh</w:t>
      </w:r>
      <w:proofErr w:type="spellEnd"/>
      <w:r w:rsidRPr="00372817">
        <w:rPr>
          <w:rFonts w:ascii="Arial" w:hAnsi="Arial" w:cs="Arial"/>
          <w:lang w:eastAsia="en-GB"/>
        </w:rPr>
        <w:t xml:space="preserve"> Howleigh Lane Pitminster. </w:t>
      </w:r>
      <w:r w:rsidRPr="00372817">
        <w:rPr>
          <w:rFonts w:ascii="Arial" w:hAnsi="Arial" w:cs="Arial"/>
          <w:snapToGrid/>
          <w:lang w:eastAsia="en-GB"/>
        </w:rPr>
        <w:t xml:space="preserve">The form is annotated </w:t>
      </w:r>
      <w:r w:rsidR="00E97529">
        <w:rPr>
          <w:rFonts w:ascii="Arial" w:hAnsi="Arial" w:cs="Arial"/>
          <w:snapToGrid/>
          <w:lang w:eastAsia="en-GB"/>
        </w:rPr>
        <w:t xml:space="preserve">Support </w:t>
      </w:r>
      <w:r w:rsidRPr="00372817">
        <w:rPr>
          <w:rFonts w:ascii="Arial" w:hAnsi="Arial" w:cs="Arial"/>
          <w:snapToGrid/>
          <w:lang w:eastAsia="en-GB"/>
        </w:rPr>
        <w:t>and sent to Somerset Council.</w:t>
      </w:r>
    </w:p>
    <w:p w14:paraId="5C7458DF" w14:textId="35A29025" w:rsidR="00372817" w:rsidRPr="00372817" w:rsidRDefault="00372817" w:rsidP="00372817">
      <w:pPr>
        <w:numPr>
          <w:ilvl w:val="0"/>
          <w:numId w:val="34"/>
        </w:numPr>
        <w:rPr>
          <w:rFonts w:ascii="Arial" w:hAnsi="Arial" w:cs="Arial"/>
          <w:lang w:eastAsia="en-GB"/>
        </w:rPr>
      </w:pPr>
      <w:r w:rsidRPr="00372817">
        <w:rPr>
          <w:rFonts w:ascii="Arial" w:hAnsi="Arial" w:cs="Arial"/>
          <w:lang w:eastAsia="en-GB"/>
        </w:rPr>
        <w:t>30/25/0004 variation of condition No 03 (use of building) to alter wording at Pitminster and Angersleigh Playing Fields |Sellicks Green Pitminster.</w:t>
      </w:r>
      <w:r w:rsidRPr="00372817">
        <w:rPr>
          <w:rFonts w:ascii="Arial" w:hAnsi="Arial" w:cs="Arial"/>
          <w:snapToGrid/>
          <w:lang w:eastAsia="en-GB"/>
        </w:rPr>
        <w:t xml:space="preserve"> The form is annotated </w:t>
      </w:r>
      <w:r w:rsidR="00B52912">
        <w:rPr>
          <w:rFonts w:ascii="Arial" w:hAnsi="Arial" w:cs="Arial"/>
          <w:snapToGrid/>
          <w:lang w:eastAsia="en-GB"/>
        </w:rPr>
        <w:t xml:space="preserve">Support </w:t>
      </w:r>
      <w:r w:rsidRPr="00372817">
        <w:rPr>
          <w:rFonts w:ascii="Arial" w:hAnsi="Arial" w:cs="Arial"/>
          <w:snapToGrid/>
          <w:lang w:eastAsia="en-GB"/>
        </w:rPr>
        <w:t>and sent to Somerset Council.</w:t>
      </w:r>
    </w:p>
    <w:p w14:paraId="2C01D502" w14:textId="77777777" w:rsidR="007018BC" w:rsidRPr="00372817" w:rsidRDefault="007018BC" w:rsidP="007018BC">
      <w:pPr>
        <w:ind w:left="360"/>
        <w:rPr>
          <w:lang w:eastAsia="en-GB"/>
        </w:rPr>
      </w:pPr>
    </w:p>
    <w:p w14:paraId="1678E55A" w14:textId="524C78F1" w:rsidR="003707AE" w:rsidRPr="007F22CE" w:rsidRDefault="003707AE" w:rsidP="003707AE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Enforcement</w:t>
      </w:r>
    </w:p>
    <w:p w14:paraId="624A4315" w14:textId="1F30BA8A" w:rsidR="002557E7" w:rsidRPr="008A0BC7" w:rsidRDefault="00FE4531" w:rsidP="00950E08">
      <w:pPr>
        <w:tabs>
          <w:tab w:val="left" w:pos="7284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C6962">
        <w:rPr>
          <w:rFonts w:ascii="Arial" w:hAnsi="Arial" w:cs="Arial"/>
        </w:rPr>
        <w:t xml:space="preserve">lerk to </w:t>
      </w:r>
      <w:r w:rsidR="00191342">
        <w:rPr>
          <w:rFonts w:ascii="Arial" w:hAnsi="Arial" w:cs="Arial"/>
        </w:rPr>
        <w:t xml:space="preserve">enquire whether the </w:t>
      </w:r>
      <w:r w:rsidR="00927824">
        <w:rPr>
          <w:rFonts w:ascii="Arial" w:hAnsi="Arial" w:cs="Arial"/>
        </w:rPr>
        <w:t>landscaping as agreed in application 30/21/</w:t>
      </w:r>
      <w:r w:rsidR="00C923F0">
        <w:rPr>
          <w:rFonts w:ascii="Arial" w:hAnsi="Arial" w:cs="Arial"/>
        </w:rPr>
        <w:t>0038 and 30/21/</w:t>
      </w:r>
      <w:r w:rsidR="006D2B6C">
        <w:rPr>
          <w:rFonts w:ascii="Arial" w:hAnsi="Arial" w:cs="Arial"/>
        </w:rPr>
        <w:t>0035 has been carried out.</w:t>
      </w:r>
    </w:p>
    <w:p w14:paraId="3540026D" w14:textId="77777777" w:rsidR="00B531D2" w:rsidRPr="00A83C09" w:rsidRDefault="00B531D2" w:rsidP="0076402D">
      <w:pPr>
        <w:ind w:left="360"/>
        <w:rPr>
          <w:rFonts w:ascii="Arial" w:hAnsi="Arial" w:cs="Arial"/>
        </w:rPr>
      </w:pPr>
    </w:p>
    <w:p w14:paraId="1509AFC0" w14:textId="12B74CAF" w:rsidR="00AB54E7" w:rsidRPr="00AB54E7" w:rsidRDefault="006F7EBE" w:rsidP="00AB54E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 </w:t>
      </w:r>
      <w:r w:rsidR="007F22CE" w:rsidRPr="007F22CE">
        <w:rPr>
          <w:rFonts w:ascii="Arial" w:hAnsi="Arial" w:cs="Arial"/>
          <w:b/>
        </w:rPr>
        <w:t>Minu</w:t>
      </w:r>
      <w:r w:rsidR="007F22CE" w:rsidRPr="00BC0516">
        <w:rPr>
          <w:rFonts w:ascii="Arial" w:hAnsi="Arial" w:cs="Arial"/>
          <w:b/>
        </w:rPr>
        <w:t>tes</w:t>
      </w:r>
      <w:r w:rsidRPr="00D67ED7">
        <w:rPr>
          <w:rFonts w:ascii="Arial" w:hAnsi="Arial" w:cs="Arial"/>
          <w:b/>
          <w:bCs/>
        </w:rPr>
        <w:t xml:space="preserve"> 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Thursday </w:t>
      </w:r>
      <w:r w:rsidR="00581460">
        <w:rPr>
          <w:rFonts w:ascii="Arial" w:hAnsi="Arial" w:cs="Arial"/>
          <w:b/>
          <w:bCs/>
          <w:color w:val="000000"/>
          <w:szCs w:val="24"/>
        </w:rPr>
        <w:t>2</w:t>
      </w:r>
      <w:r w:rsidR="007F77D1">
        <w:rPr>
          <w:rFonts w:ascii="Arial" w:hAnsi="Arial" w:cs="Arial"/>
          <w:b/>
          <w:bCs/>
          <w:color w:val="000000"/>
          <w:szCs w:val="24"/>
        </w:rPr>
        <w:t>3</w:t>
      </w:r>
      <w:r w:rsidR="00DA514B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7F77D1">
        <w:rPr>
          <w:rFonts w:ascii="Arial" w:hAnsi="Arial" w:cs="Arial"/>
          <w:b/>
          <w:bCs/>
          <w:color w:val="000000"/>
          <w:szCs w:val="24"/>
        </w:rPr>
        <w:t>January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 202</w:t>
      </w:r>
      <w:r w:rsidR="007F77D1">
        <w:rPr>
          <w:rFonts w:ascii="Arial" w:hAnsi="Arial" w:cs="Arial"/>
          <w:b/>
          <w:bCs/>
          <w:color w:val="000000"/>
          <w:szCs w:val="24"/>
        </w:rPr>
        <w:t>5</w:t>
      </w:r>
      <w:r w:rsidR="00AF67E5">
        <w:rPr>
          <w:rFonts w:ascii="Arial" w:hAnsi="Arial" w:cs="Arial"/>
          <w:b/>
          <w:bCs/>
          <w:color w:val="000000"/>
          <w:szCs w:val="24"/>
        </w:rPr>
        <w:t>.</w:t>
      </w:r>
    </w:p>
    <w:p w14:paraId="7FED46CC" w14:textId="3D876620" w:rsidR="001864C3" w:rsidRPr="0064271B" w:rsidRDefault="006F7EBE" w:rsidP="0064271B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</w:rPr>
        <w:t xml:space="preserve">Resolved. </w:t>
      </w:r>
      <w:r w:rsidR="00881860">
        <w:rPr>
          <w:rFonts w:ascii="Arial" w:hAnsi="Arial" w:cs="Arial"/>
          <w:color w:val="000000"/>
          <w:szCs w:val="24"/>
        </w:rPr>
        <w:t>P</w:t>
      </w:r>
      <w:r>
        <w:rPr>
          <w:rFonts w:ascii="Arial" w:hAnsi="Arial" w:cs="Arial"/>
          <w:color w:val="000000"/>
          <w:szCs w:val="24"/>
        </w:rPr>
        <w:t>roposed and agreed to adopt the minutes as a true and accurate record of the meeting</w:t>
      </w:r>
      <w:r w:rsidR="00FF78AD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 xml:space="preserve"> The Chair duly signed the minutes.</w:t>
      </w:r>
    </w:p>
    <w:p w14:paraId="61B27D61" w14:textId="77777777" w:rsidR="00FE14AD" w:rsidRDefault="00FE14AD" w:rsidP="00B35831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4B86F84E" w14:textId="14C88B22" w:rsidR="00056EB1" w:rsidRDefault="0002031A" w:rsidP="00056EB1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Pitminster corner of Burial Ground</w:t>
      </w:r>
    </w:p>
    <w:p w14:paraId="36D18730" w14:textId="4B407C01" w:rsidR="001F3CFE" w:rsidRDefault="00B85286" w:rsidP="006E6C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Resolved to carry out the work on Saturday 22 February 2025.</w:t>
      </w:r>
    </w:p>
    <w:p w14:paraId="7CB9601F" w14:textId="77777777" w:rsidR="00B85286" w:rsidRDefault="00B85286" w:rsidP="006E6C69">
      <w:pPr>
        <w:ind w:left="360"/>
        <w:rPr>
          <w:rFonts w:ascii="Arial" w:hAnsi="Arial" w:cs="Arial"/>
        </w:rPr>
      </w:pPr>
    </w:p>
    <w:p w14:paraId="31EB2D34" w14:textId="4586C1D4" w:rsidR="00FB752C" w:rsidRPr="002A01A0" w:rsidRDefault="00DE4CFB" w:rsidP="00FB752C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Email from Colin Fisher</w:t>
      </w:r>
    </w:p>
    <w:p w14:paraId="25622B1C" w14:textId="28072A17" w:rsidR="00CB33F4" w:rsidRPr="00063678" w:rsidRDefault="00FB752C" w:rsidP="00063678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lang w:val="en-US"/>
        </w:rPr>
        <w:t xml:space="preserve">Resolved </w:t>
      </w:r>
      <w:r w:rsidR="00DE4CFB">
        <w:rPr>
          <w:rFonts w:ascii="Arial" w:hAnsi="Arial" w:cs="Arial"/>
          <w:lang w:val="en-US"/>
        </w:rPr>
        <w:t>no further action</w:t>
      </w:r>
      <w:r w:rsidR="00063678">
        <w:rPr>
          <w:rFonts w:ascii="Arial" w:hAnsi="Arial" w:cs="Arial"/>
          <w:lang w:val="en-US"/>
        </w:rPr>
        <w:t>.</w:t>
      </w:r>
    </w:p>
    <w:p w14:paraId="48E93F65" w14:textId="6D292EC6" w:rsidR="00820013" w:rsidRPr="00260F1A" w:rsidRDefault="00820013" w:rsidP="00260F1A">
      <w:pPr>
        <w:rPr>
          <w:rFonts w:ascii="Arial" w:hAnsi="Arial" w:cs="Arial"/>
          <w:lang w:val="en-US"/>
        </w:rPr>
      </w:pPr>
    </w:p>
    <w:p w14:paraId="0564DA42" w14:textId="01E96F61" w:rsidR="00267BC7" w:rsidRPr="00271761" w:rsidRDefault="00F05044" w:rsidP="00271761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Local Plan</w:t>
      </w:r>
    </w:p>
    <w:p w14:paraId="6B9760CD" w14:textId="3C47ED50" w:rsidR="00CF7180" w:rsidRPr="0082412E" w:rsidRDefault="00063678" w:rsidP="0082412E">
      <w:pPr>
        <w:pStyle w:val="TOC6"/>
      </w:pPr>
      <w:r>
        <w:lastRenderedPageBreak/>
        <w:t xml:space="preserve">Cllr Cordier will forward a </w:t>
      </w:r>
      <w:r w:rsidR="007773D2">
        <w:t xml:space="preserve">map to Clerk and he will </w:t>
      </w:r>
      <w:r w:rsidR="00A362DC">
        <w:t>finalize</w:t>
      </w:r>
      <w:r w:rsidR="007773D2">
        <w:t xml:space="preserve"> the matter with Somerset Council.</w:t>
      </w:r>
    </w:p>
    <w:p w14:paraId="5CC7FC48" w14:textId="77777777" w:rsidR="00E47B29" w:rsidRDefault="00E47B29" w:rsidP="00CF7180">
      <w:pPr>
        <w:ind w:left="360"/>
        <w:rPr>
          <w:rFonts w:ascii="Arial" w:hAnsi="Arial" w:cs="Arial"/>
          <w:lang w:val="en-US"/>
        </w:rPr>
      </w:pPr>
    </w:p>
    <w:p w14:paraId="5E84D02C" w14:textId="0A945766" w:rsidR="00E47B29" w:rsidRPr="005F2803" w:rsidRDefault="00882E48" w:rsidP="00E47B29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Grass cutting</w:t>
      </w:r>
    </w:p>
    <w:p w14:paraId="6FDE9A7F" w14:textId="6024CB53" w:rsidR="00D22E29" w:rsidRPr="00ED412D" w:rsidRDefault="00E47B29" w:rsidP="00ED412D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</w:t>
      </w:r>
      <w:r w:rsidR="0082412E">
        <w:rPr>
          <w:rFonts w:ascii="Arial" w:hAnsi="Arial" w:cs="Arial"/>
          <w:lang w:val="en-US"/>
        </w:rPr>
        <w:t xml:space="preserve">erk to speak to </w:t>
      </w:r>
      <w:r w:rsidR="00ED412D">
        <w:rPr>
          <w:rFonts w:ascii="Arial" w:hAnsi="Arial" w:cs="Arial"/>
          <w:lang w:val="en-US"/>
        </w:rPr>
        <w:t xml:space="preserve">Roger Gray </w:t>
      </w:r>
      <w:r w:rsidR="0082412E">
        <w:rPr>
          <w:rFonts w:ascii="Arial" w:hAnsi="Arial" w:cs="Arial"/>
          <w:lang w:val="en-US"/>
        </w:rPr>
        <w:t>to seek</w:t>
      </w:r>
      <w:r w:rsidR="00552A9F">
        <w:rPr>
          <w:rFonts w:ascii="Arial" w:hAnsi="Arial" w:cs="Arial"/>
          <w:lang w:val="en-US"/>
        </w:rPr>
        <w:t xml:space="preserve"> </w:t>
      </w:r>
      <w:r w:rsidR="0082412E">
        <w:rPr>
          <w:rFonts w:ascii="Arial" w:hAnsi="Arial" w:cs="Arial"/>
          <w:lang w:val="en-US"/>
        </w:rPr>
        <w:t xml:space="preserve">help </w:t>
      </w:r>
      <w:r w:rsidR="00552A9F">
        <w:rPr>
          <w:rFonts w:ascii="Arial" w:hAnsi="Arial" w:cs="Arial"/>
          <w:lang w:val="en-US"/>
        </w:rPr>
        <w:t>from</w:t>
      </w:r>
      <w:r w:rsidR="0082412E">
        <w:rPr>
          <w:rFonts w:ascii="Arial" w:hAnsi="Arial" w:cs="Arial"/>
          <w:lang w:val="en-US"/>
        </w:rPr>
        <w:t xml:space="preserve"> Graveyard grass cutter</w:t>
      </w:r>
      <w:r w:rsidR="00552A9F">
        <w:rPr>
          <w:rFonts w:ascii="Arial" w:hAnsi="Arial" w:cs="Arial"/>
          <w:lang w:val="en-US"/>
        </w:rPr>
        <w:t xml:space="preserve"> and then obtain </w:t>
      </w:r>
      <w:r w:rsidR="00E93BE0">
        <w:rPr>
          <w:rFonts w:ascii="Arial" w:hAnsi="Arial" w:cs="Arial"/>
          <w:lang w:val="en-US"/>
        </w:rPr>
        <w:t xml:space="preserve">two quotes for </w:t>
      </w:r>
      <w:r w:rsidR="00ED412D">
        <w:rPr>
          <w:rFonts w:ascii="Arial" w:hAnsi="Arial" w:cs="Arial"/>
          <w:lang w:val="en-US"/>
        </w:rPr>
        <w:t>maintaining Sellicks Green.</w:t>
      </w:r>
    </w:p>
    <w:p w14:paraId="3EDDA24F" w14:textId="77777777" w:rsidR="00D22E29" w:rsidRDefault="00D22E29" w:rsidP="00D22E29">
      <w:pPr>
        <w:rPr>
          <w:lang w:val="en-US"/>
        </w:rPr>
      </w:pPr>
    </w:p>
    <w:p w14:paraId="6D6CAAC4" w14:textId="511A09BD" w:rsidR="00D22E29" w:rsidRPr="005F2803" w:rsidRDefault="00D22E29" w:rsidP="00D22E29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Litter Pick</w:t>
      </w:r>
    </w:p>
    <w:p w14:paraId="77114ABA" w14:textId="751756E9" w:rsidR="00D22E29" w:rsidRPr="00A217A5" w:rsidRDefault="00D22E29" w:rsidP="00A217A5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Resolved on Saturday March 15</w:t>
      </w:r>
      <w:r w:rsidRPr="00F33F6E">
        <w:rPr>
          <w:rFonts w:ascii="Arial" w:hAnsi="Arial" w:cs="Arial"/>
          <w:vertAlign w:val="superscript"/>
          <w:lang w:val="en-US"/>
        </w:rPr>
        <w:t>th</w:t>
      </w:r>
      <w:r>
        <w:rPr>
          <w:rFonts w:ascii="Arial" w:hAnsi="Arial" w:cs="Arial"/>
          <w:lang w:val="en-US"/>
        </w:rPr>
        <w:t>, 2025. Cllr Wakefield equipment please.</w:t>
      </w:r>
    </w:p>
    <w:p w14:paraId="7A5D7D09" w14:textId="2032D4CA" w:rsidR="009F15CC" w:rsidRDefault="009F15CC" w:rsidP="00D22E29">
      <w:pPr>
        <w:rPr>
          <w:rFonts w:ascii="Arial" w:hAnsi="Arial" w:cs="Arial"/>
          <w:lang w:val="en-US"/>
        </w:rPr>
      </w:pPr>
    </w:p>
    <w:p w14:paraId="39FCA590" w14:textId="5FDCE465" w:rsidR="009F15CC" w:rsidRPr="005F2803" w:rsidRDefault="001E27BE" w:rsidP="009F15CC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LCN</w:t>
      </w:r>
    </w:p>
    <w:p w14:paraId="51155221" w14:textId="780FECC2" w:rsidR="009F15CC" w:rsidRDefault="00C73E7A" w:rsidP="0022457F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No further action </w:t>
      </w:r>
      <w:r w:rsidR="00A16346">
        <w:rPr>
          <w:rFonts w:ascii="Arial" w:hAnsi="Arial" w:cs="Arial"/>
          <w:lang w:val="en-US"/>
        </w:rPr>
        <w:t>currently</w:t>
      </w:r>
      <w:r w:rsidR="00085706">
        <w:rPr>
          <w:rFonts w:ascii="Arial" w:hAnsi="Arial" w:cs="Arial"/>
          <w:lang w:val="en-US"/>
        </w:rPr>
        <w:t>.</w:t>
      </w:r>
    </w:p>
    <w:p w14:paraId="7524ADB5" w14:textId="77777777" w:rsidR="00484D19" w:rsidRDefault="00484D19" w:rsidP="00CF7180">
      <w:pPr>
        <w:ind w:left="360"/>
        <w:rPr>
          <w:rFonts w:ascii="Arial" w:hAnsi="Arial" w:cs="Arial"/>
          <w:lang w:val="en-US"/>
        </w:rPr>
      </w:pPr>
    </w:p>
    <w:p w14:paraId="09E72E97" w14:textId="3EB2D598" w:rsidR="00484D19" w:rsidRPr="00085706" w:rsidRDefault="00EA091D" w:rsidP="00085706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AOR</w:t>
      </w:r>
    </w:p>
    <w:p w14:paraId="156C4D53" w14:textId="7A95309B" w:rsidR="00A701DC" w:rsidRDefault="00ED412D" w:rsidP="00257FC1">
      <w:pPr>
        <w:ind w:left="3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No reports.</w:t>
      </w:r>
    </w:p>
    <w:p w14:paraId="33443DEF" w14:textId="77777777" w:rsidR="00257FC1" w:rsidRPr="00085706" w:rsidRDefault="00257FC1" w:rsidP="00257FC1">
      <w:pPr>
        <w:ind w:left="360"/>
        <w:rPr>
          <w:rFonts w:ascii="Arial" w:hAnsi="Arial" w:cs="Arial"/>
        </w:rPr>
      </w:pPr>
    </w:p>
    <w:p w14:paraId="285C07CA" w14:textId="653DB9DE" w:rsidR="00FB072A" w:rsidRPr="004E6509" w:rsidRDefault="005141D5" w:rsidP="004E6509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Agenda item for next meetin</w:t>
      </w:r>
      <w:r w:rsidR="003251A7">
        <w:rPr>
          <w:rFonts w:ascii="Arial" w:hAnsi="Arial" w:cs="Arial"/>
          <w:b/>
          <w:bCs/>
        </w:rPr>
        <w:t>g</w:t>
      </w:r>
    </w:p>
    <w:p w14:paraId="6ABCD2DE" w14:textId="2D5A5026" w:rsidR="00D76418" w:rsidRDefault="00257FC1" w:rsidP="00B21A17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Grass cutting</w:t>
      </w:r>
      <w:r w:rsidR="004C7FAB">
        <w:rPr>
          <w:rFonts w:ascii="Arial" w:hAnsi="Arial" w:cs="Arial"/>
          <w:lang w:val="en-US"/>
        </w:rPr>
        <w:t xml:space="preserve"> maintenance person.</w:t>
      </w:r>
    </w:p>
    <w:p w14:paraId="08873A73" w14:textId="77777777" w:rsidR="00361306" w:rsidRDefault="00361306" w:rsidP="00706F5D">
      <w:pPr>
        <w:ind w:left="360"/>
        <w:rPr>
          <w:rFonts w:ascii="Arial" w:hAnsi="Arial" w:cs="Arial"/>
          <w:lang w:val="en-US"/>
        </w:rPr>
      </w:pPr>
    </w:p>
    <w:p w14:paraId="71FCC2D1" w14:textId="78145385" w:rsidR="005141D5" w:rsidRPr="005141D5" w:rsidRDefault="00271761" w:rsidP="005141D5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bookmarkStart w:id="1" w:name="_Hlk109397633"/>
      <w:r>
        <w:rPr>
          <w:rFonts w:ascii="Arial" w:hAnsi="Arial" w:cs="Arial"/>
          <w:b/>
          <w:bCs/>
          <w:lang w:val="en-US"/>
        </w:rPr>
        <w:t>Finance</w:t>
      </w:r>
    </w:p>
    <w:p w14:paraId="779B2558" w14:textId="19C6CF2F" w:rsidR="00D572D0" w:rsidRDefault="00762EFF" w:rsidP="007E7BEB">
      <w:pPr>
        <w:pStyle w:val="TOC6"/>
      </w:pPr>
      <w:r>
        <w:t>The clerk</w:t>
      </w:r>
      <w:r w:rsidR="001C6E21">
        <w:t xml:space="preserve"> </w:t>
      </w:r>
      <w:bookmarkEnd w:id="1"/>
      <w:r w:rsidR="001C6E21">
        <w:t>reported the balance of £</w:t>
      </w:r>
      <w:r w:rsidR="00ED7915">
        <w:t>1</w:t>
      </w:r>
      <w:r w:rsidR="00A362DC">
        <w:t>4827</w:t>
      </w:r>
      <w:r w:rsidR="004E22DD">
        <w:t>.10</w:t>
      </w:r>
      <w:r w:rsidR="00784BCD">
        <w:t>.</w:t>
      </w:r>
      <w:r w:rsidR="00271761">
        <w:t xml:space="preserve"> Chair signed the statement</w:t>
      </w:r>
      <w:r w:rsidR="00317F5D">
        <w:t>.</w:t>
      </w:r>
    </w:p>
    <w:p w14:paraId="10AF0B1A" w14:textId="3289A05F" w:rsidR="00ED7915" w:rsidRPr="00271761" w:rsidRDefault="00271761" w:rsidP="00DA48D4">
      <w:pPr>
        <w:ind w:left="360"/>
        <w:rPr>
          <w:rFonts w:ascii="Arial" w:hAnsi="Arial" w:cs="Arial"/>
          <w:lang w:val="en-US"/>
        </w:rPr>
      </w:pPr>
      <w:r w:rsidRPr="00271761">
        <w:rPr>
          <w:rFonts w:ascii="Arial" w:hAnsi="Arial" w:cs="Arial"/>
          <w:lang w:val="en-US"/>
        </w:rPr>
        <w:t xml:space="preserve">Resolved Clerk to pay the </w:t>
      </w:r>
      <w:r w:rsidR="00105DD2">
        <w:rPr>
          <w:rFonts w:ascii="Arial" w:hAnsi="Arial" w:cs="Arial"/>
          <w:lang w:val="en-US"/>
        </w:rPr>
        <w:t xml:space="preserve">invoices </w:t>
      </w:r>
      <w:r w:rsidR="00FA221F" w:rsidRPr="00271761">
        <w:rPr>
          <w:rFonts w:ascii="Arial" w:hAnsi="Arial" w:cs="Arial"/>
          <w:lang w:val="en-US"/>
        </w:rPr>
        <w:t>by online banking</w:t>
      </w:r>
      <w:r w:rsidR="00FA221F">
        <w:rPr>
          <w:rFonts w:ascii="Arial" w:hAnsi="Arial" w:cs="Arial"/>
          <w:lang w:val="en-US"/>
        </w:rPr>
        <w:t xml:space="preserve"> </w:t>
      </w:r>
      <w:r w:rsidR="00105DD2">
        <w:rPr>
          <w:rFonts w:ascii="Arial" w:hAnsi="Arial" w:cs="Arial"/>
          <w:lang w:val="en-US"/>
        </w:rPr>
        <w:t xml:space="preserve">as stated in the </w:t>
      </w:r>
      <w:r w:rsidR="00282A33">
        <w:rPr>
          <w:rFonts w:ascii="Arial" w:hAnsi="Arial" w:cs="Arial"/>
          <w:lang w:val="en-US"/>
        </w:rPr>
        <w:t>agend</w:t>
      </w:r>
      <w:r w:rsidR="00317F5D">
        <w:rPr>
          <w:rFonts w:ascii="Arial" w:hAnsi="Arial" w:cs="Arial"/>
          <w:lang w:val="en-US"/>
        </w:rPr>
        <w:t>a.</w:t>
      </w:r>
    </w:p>
    <w:p w14:paraId="73845AB4" w14:textId="77777777" w:rsidR="00AA2F3F" w:rsidRPr="00AA2F3F" w:rsidRDefault="00AA2F3F" w:rsidP="00AA2F3F">
      <w:pPr>
        <w:rPr>
          <w:lang w:val="en-US"/>
        </w:rPr>
      </w:pPr>
    </w:p>
    <w:p w14:paraId="05BA8CA1" w14:textId="49E6F32F" w:rsidR="00AA2F3F" w:rsidRPr="005141D5" w:rsidRDefault="00AA2F3F" w:rsidP="00AA2F3F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Close meeting</w:t>
      </w:r>
    </w:p>
    <w:p w14:paraId="544D7FA5" w14:textId="76F47C76" w:rsidR="00647386" w:rsidRPr="00C54D1A" w:rsidRDefault="00C54D1A" w:rsidP="00C54D1A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  <w:szCs w:val="24"/>
        </w:rPr>
      </w:pPr>
      <w:r>
        <w:rPr>
          <w:rFonts w:ascii="Arial" w:hAnsi="Arial" w:cs="Arial"/>
          <w:lang w:val="en-US"/>
        </w:rPr>
        <w:t xml:space="preserve">Meeting </w:t>
      </w:r>
      <w:r w:rsidR="004D7DE0">
        <w:rPr>
          <w:rFonts w:ascii="Arial" w:hAnsi="Arial" w:cs="Arial"/>
          <w:lang w:val="en-US"/>
        </w:rPr>
        <w:t>close</w:t>
      </w:r>
      <w:r>
        <w:rPr>
          <w:rFonts w:ascii="Arial" w:hAnsi="Arial" w:cs="Arial"/>
          <w:lang w:val="en-US"/>
        </w:rPr>
        <w:t xml:space="preserve"> </w:t>
      </w:r>
      <w:r w:rsidR="00082653">
        <w:rPr>
          <w:rFonts w:ascii="Arial" w:hAnsi="Arial" w:cs="Arial"/>
          <w:lang w:val="en-US"/>
        </w:rPr>
        <w:t>20</w:t>
      </w:r>
      <w:r w:rsidR="00DA48D4">
        <w:rPr>
          <w:rFonts w:ascii="Arial" w:hAnsi="Arial" w:cs="Arial"/>
          <w:lang w:val="en-US"/>
        </w:rPr>
        <w:t>10</w:t>
      </w:r>
      <w:r w:rsidR="00271761">
        <w:rPr>
          <w:rFonts w:ascii="Arial" w:hAnsi="Arial" w:cs="Arial"/>
          <w:lang w:val="en-US"/>
        </w:rPr>
        <w:t xml:space="preserve">. Next meeting in </w:t>
      </w:r>
      <w:r w:rsidR="00C461B6">
        <w:rPr>
          <w:rFonts w:ascii="Arial" w:hAnsi="Arial" w:cs="Arial"/>
          <w:lang w:val="en-US"/>
        </w:rPr>
        <w:t xml:space="preserve">Angersleigh Village Room </w:t>
      </w:r>
      <w:r w:rsidR="00213487">
        <w:rPr>
          <w:rFonts w:ascii="Arial" w:hAnsi="Arial" w:cs="Arial"/>
          <w:lang w:val="en-US"/>
        </w:rPr>
        <w:t>on T</w:t>
      </w:r>
      <w:r w:rsidR="00271761">
        <w:rPr>
          <w:rFonts w:ascii="Arial" w:hAnsi="Arial" w:cs="Arial"/>
          <w:lang w:val="en-US"/>
        </w:rPr>
        <w:t xml:space="preserve">hursday </w:t>
      </w:r>
      <w:r w:rsidR="00F1420B">
        <w:rPr>
          <w:rFonts w:ascii="Arial" w:hAnsi="Arial" w:cs="Arial"/>
          <w:lang w:val="en-US"/>
        </w:rPr>
        <w:t>2</w:t>
      </w:r>
      <w:r w:rsidR="00DA48D4">
        <w:rPr>
          <w:rFonts w:ascii="Arial" w:hAnsi="Arial" w:cs="Arial"/>
          <w:lang w:val="en-US"/>
        </w:rPr>
        <w:t>0</w:t>
      </w:r>
      <w:r w:rsidR="00271761">
        <w:rPr>
          <w:rFonts w:ascii="Arial" w:hAnsi="Arial" w:cs="Arial"/>
          <w:lang w:val="en-US"/>
        </w:rPr>
        <w:t xml:space="preserve"> </w:t>
      </w:r>
      <w:r w:rsidR="006479BC">
        <w:rPr>
          <w:rFonts w:ascii="Arial" w:hAnsi="Arial" w:cs="Arial"/>
          <w:lang w:val="en-US"/>
        </w:rPr>
        <w:t>March</w:t>
      </w:r>
      <w:r w:rsidR="00271761">
        <w:rPr>
          <w:rFonts w:ascii="Arial" w:hAnsi="Arial" w:cs="Arial"/>
          <w:lang w:val="en-US"/>
        </w:rPr>
        <w:t xml:space="preserve"> 202</w:t>
      </w:r>
      <w:r w:rsidR="00AF2C7D">
        <w:rPr>
          <w:rFonts w:ascii="Arial" w:hAnsi="Arial" w:cs="Arial"/>
          <w:lang w:val="en-US"/>
        </w:rPr>
        <w:t>5</w:t>
      </w:r>
      <w:r w:rsidR="00F45A8C">
        <w:rPr>
          <w:rFonts w:ascii="Arial" w:hAnsi="Arial" w:cs="Arial"/>
          <w:lang w:val="en-US"/>
        </w:rPr>
        <w:t>.</w:t>
      </w:r>
    </w:p>
    <w:p w14:paraId="35025F89" w14:textId="77777777" w:rsidR="00333D99" w:rsidRPr="005C2308" w:rsidRDefault="00333D99" w:rsidP="00237211">
      <w:pPr>
        <w:tabs>
          <w:tab w:val="left" w:pos="-720"/>
          <w:tab w:val="left" w:pos="7665"/>
        </w:tabs>
        <w:suppressAutoHyphens/>
        <w:jc w:val="both"/>
        <w:rPr>
          <w:rFonts w:ascii="Arial" w:hAnsi="Arial" w:cs="Arial"/>
          <w:spacing w:val="-2"/>
          <w:szCs w:val="24"/>
        </w:rPr>
      </w:pPr>
    </w:p>
    <w:p w14:paraId="637CEF49" w14:textId="23F4F30F" w:rsidR="00A9778A" w:rsidRDefault="00F532D4" w:rsidP="00C54D1A">
      <w:pPr>
        <w:ind w:firstLine="360"/>
        <w:jc w:val="both"/>
        <w:rPr>
          <w:rFonts w:ascii="Arial" w:hAnsi="Arial" w:cs="Arial"/>
          <w:spacing w:val="-2"/>
          <w:szCs w:val="24"/>
        </w:rPr>
      </w:pPr>
      <w:r w:rsidRPr="005C2308">
        <w:rPr>
          <w:rFonts w:ascii="Arial" w:hAnsi="Arial" w:cs="Arial"/>
          <w:b/>
          <w:spacing w:val="-2"/>
          <w:szCs w:val="24"/>
        </w:rPr>
        <w:t>S</w:t>
      </w:r>
      <w:r w:rsidR="008D49F6" w:rsidRPr="005C2308">
        <w:rPr>
          <w:rFonts w:ascii="Arial" w:hAnsi="Arial" w:cs="Arial"/>
          <w:b/>
          <w:spacing w:val="-2"/>
          <w:szCs w:val="24"/>
        </w:rPr>
        <w:t>igned</w:t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b/>
          <w:spacing w:val="-2"/>
          <w:szCs w:val="24"/>
        </w:rPr>
        <w:t>Date</w:t>
      </w:r>
      <w:r w:rsidR="00F705B5" w:rsidRPr="005C2308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>Thursday</w:t>
      </w:r>
      <w:r w:rsidR="00350E96">
        <w:rPr>
          <w:rFonts w:ascii="Arial" w:hAnsi="Arial" w:cs="Arial"/>
          <w:spacing w:val="-2"/>
          <w:szCs w:val="24"/>
        </w:rPr>
        <w:t xml:space="preserve"> </w:t>
      </w:r>
      <w:r w:rsidR="00A42BB3">
        <w:rPr>
          <w:rFonts w:ascii="Arial" w:hAnsi="Arial" w:cs="Arial"/>
          <w:spacing w:val="-2"/>
          <w:szCs w:val="24"/>
        </w:rPr>
        <w:t>2</w:t>
      </w:r>
      <w:r w:rsidR="00886BC2">
        <w:rPr>
          <w:rFonts w:ascii="Arial" w:hAnsi="Arial" w:cs="Arial"/>
          <w:spacing w:val="-2"/>
          <w:szCs w:val="24"/>
        </w:rPr>
        <w:t xml:space="preserve">0 </w:t>
      </w:r>
      <w:r w:rsidR="009E5B78">
        <w:rPr>
          <w:rFonts w:ascii="Arial" w:hAnsi="Arial" w:cs="Arial"/>
          <w:spacing w:val="-2"/>
          <w:szCs w:val="24"/>
        </w:rPr>
        <w:t>March</w:t>
      </w:r>
      <w:r w:rsidR="00B03BB2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>202</w:t>
      </w:r>
      <w:r w:rsidR="00AF2C7D">
        <w:rPr>
          <w:rFonts w:ascii="Arial" w:hAnsi="Arial" w:cs="Arial"/>
          <w:spacing w:val="-2"/>
          <w:szCs w:val="24"/>
        </w:rPr>
        <w:t>5</w:t>
      </w:r>
    </w:p>
    <w:sectPr w:rsidR="00A9778A" w:rsidSect="00482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440" w:right="1440" w:bottom="144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242CA" w14:textId="77777777" w:rsidR="00E71BA2" w:rsidRPr="006F0659" w:rsidRDefault="00E71BA2">
      <w:pPr>
        <w:spacing w:line="20" w:lineRule="exact"/>
        <w:rPr>
          <w:sz w:val="16"/>
          <w:szCs w:val="16"/>
        </w:rPr>
      </w:pPr>
    </w:p>
  </w:endnote>
  <w:endnote w:type="continuationSeparator" w:id="0">
    <w:p w14:paraId="0D753755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  <w:endnote w:type="continuationNotice" w:id="1">
    <w:p w14:paraId="5D33D862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6468" w14:textId="77777777" w:rsidR="00790C4C" w:rsidRDefault="00790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9573" w14:textId="77777777" w:rsidR="00790C4C" w:rsidRDefault="00790C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9852" w14:textId="77777777" w:rsidR="00790C4C" w:rsidRDefault="00790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D87B" w14:textId="77777777" w:rsidR="00E71BA2" w:rsidRPr="006F0659" w:rsidRDefault="00E71BA2">
      <w:pPr>
        <w:rPr>
          <w:sz w:val="16"/>
          <w:szCs w:val="16"/>
        </w:rPr>
      </w:pPr>
      <w:r w:rsidRPr="006F0659">
        <w:rPr>
          <w:sz w:val="16"/>
          <w:szCs w:val="16"/>
        </w:rPr>
        <w:separator/>
      </w:r>
    </w:p>
  </w:footnote>
  <w:footnote w:type="continuationSeparator" w:id="0">
    <w:p w14:paraId="4E95EEF1" w14:textId="77777777" w:rsidR="00E71BA2" w:rsidRPr="006F0659" w:rsidRDefault="00E71BA2">
      <w:pPr>
        <w:rPr>
          <w:sz w:val="22"/>
          <w:szCs w:val="22"/>
        </w:rPr>
      </w:pPr>
      <w:r w:rsidRPr="006F0659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145F" w14:textId="75010366" w:rsidR="00790C4C" w:rsidRDefault="00790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C75A" w14:textId="42EC601B" w:rsidR="00790C4C" w:rsidRDefault="00790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4CD6" w14:textId="48A4CAB3" w:rsidR="00790C4C" w:rsidRDefault="00790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27D"/>
    <w:multiLevelType w:val="hybridMultilevel"/>
    <w:tmpl w:val="A9966B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66B23"/>
    <w:multiLevelType w:val="hybridMultilevel"/>
    <w:tmpl w:val="C11E0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D677C"/>
    <w:multiLevelType w:val="hybridMultilevel"/>
    <w:tmpl w:val="71425542"/>
    <w:lvl w:ilvl="0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10385544"/>
    <w:multiLevelType w:val="hybridMultilevel"/>
    <w:tmpl w:val="3F96D9BE"/>
    <w:lvl w:ilvl="0" w:tplc="F78C5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343B22"/>
    <w:multiLevelType w:val="hybridMultilevel"/>
    <w:tmpl w:val="09102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1577"/>
    <w:multiLevelType w:val="hybridMultilevel"/>
    <w:tmpl w:val="2F9860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AE1A2F"/>
    <w:multiLevelType w:val="hybridMultilevel"/>
    <w:tmpl w:val="8104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B38"/>
    <w:multiLevelType w:val="hybridMultilevel"/>
    <w:tmpl w:val="8DA0D0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D664A"/>
    <w:multiLevelType w:val="hybridMultilevel"/>
    <w:tmpl w:val="7CC411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61852"/>
    <w:multiLevelType w:val="hybridMultilevel"/>
    <w:tmpl w:val="5F247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412BCC"/>
    <w:multiLevelType w:val="hybridMultilevel"/>
    <w:tmpl w:val="F732E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B542F"/>
    <w:multiLevelType w:val="hybridMultilevel"/>
    <w:tmpl w:val="B67AE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8E8"/>
    <w:multiLevelType w:val="hybridMultilevel"/>
    <w:tmpl w:val="FE48A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D1F0F"/>
    <w:multiLevelType w:val="hybridMultilevel"/>
    <w:tmpl w:val="91ECB7F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2D742B"/>
    <w:multiLevelType w:val="hybridMultilevel"/>
    <w:tmpl w:val="E31C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57582"/>
    <w:multiLevelType w:val="hybridMultilevel"/>
    <w:tmpl w:val="A2BEE5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8C572B"/>
    <w:multiLevelType w:val="hybridMultilevel"/>
    <w:tmpl w:val="89A296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4766A2"/>
    <w:multiLevelType w:val="hybridMultilevel"/>
    <w:tmpl w:val="2D0ED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B03CB3"/>
    <w:multiLevelType w:val="hybridMultilevel"/>
    <w:tmpl w:val="CFD26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442AF"/>
    <w:multiLevelType w:val="hybridMultilevel"/>
    <w:tmpl w:val="03D8B6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5A66B5"/>
    <w:multiLevelType w:val="hybridMultilevel"/>
    <w:tmpl w:val="1C22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86184"/>
    <w:multiLevelType w:val="hybridMultilevel"/>
    <w:tmpl w:val="EAC056A0"/>
    <w:lvl w:ilvl="0" w:tplc="96F4981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D2420"/>
    <w:multiLevelType w:val="hybridMultilevel"/>
    <w:tmpl w:val="345AAE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5501B0"/>
    <w:multiLevelType w:val="hybridMultilevel"/>
    <w:tmpl w:val="6F9410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852215"/>
    <w:multiLevelType w:val="hybridMultilevel"/>
    <w:tmpl w:val="5106B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B0106"/>
    <w:multiLevelType w:val="hybridMultilevel"/>
    <w:tmpl w:val="FA88C0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1708F"/>
    <w:multiLevelType w:val="hybridMultilevel"/>
    <w:tmpl w:val="C0C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044F"/>
    <w:multiLevelType w:val="hybridMultilevel"/>
    <w:tmpl w:val="5EE2819A"/>
    <w:lvl w:ilvl="0" w:tplc="0ECE7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84483"/>
    <w:multiLevelType w:val="hybridMultilevel"/>
    <w:tmpl w:val="FC0A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87"/>
    <w:multiLevelType w:val="hybridMultilevel"/>
    <w:tmpl w:val="F806BA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77C01"/>
    <w:multiLevelType w:val="hybridMultilevel"/>
    <w:tmpl w:val="1AFE0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0FF6"/>
    <w:multiLevelType w:val="hybridMultilevel"/>
    <w:tmpl w:val="FA866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70D4"/>
    <w:multiLevelType w:val="hybridMultilevel"/>
    <w:tmpl w:val="FB8A6C1C"/>
    <w:lvl w:ilvl="0" w:tplc="A0E0321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7548CC6E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33" w15:restartNumberingAfterBreak="0">
    <w:nsid w:val="7C5D58D5"/>
    <w:multiLevelType w:val="hybridMultilevel"/>
    <w:tmpl w:val="5C56E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D0185"/>
    <w:multiLevelType w:val="hybridMultilevel"/>
    <w:tmpl w:val="F49477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4704117">
    <w:abstractNumId w:val="3"/>
  </w:num>
  <w:num w:numId="2" w16cid:durableId="1321349739">
    <w:abstractNumId w:val="2"/>
  </w:num>
  <w:num w:numId="3" w16cid:durableId="580678705">
    <w:abstractNumId w:val="32"/>
  </w:num>
  <w:num w:numId="4" w16cid:durableId="1226065154">
    <w:abstractNumId w:val="2"/>
  </w:num>
  <w:num w:numId="5" w16cid:durableId="518203677">
    <w:abstractNumId w:val="33"/>
  </w:num>
  <w:num w:numId="6" w16cid:durableId="644313606">
    <w:abstractNumId w:val="10"/>
  </w:num>
  <w:num w:numId="7" w16cid:durableId="156382878">
    <w:abstractNumId w:val="28"/>
  </w:num>
  <w:num w:numId="8" w16cid:durableId="1733116975">
    <w:abstractNumId w:val="31"/>
  </w:num>
  <w:num w:numId="9" w16cid:durableId="1388606288">
    <w:abstractNumId w:val="17"/>
  </w:num>
  <w:num w:numId="10" w16cid:durableId="922179017">
    <w:abstractNumId w:val="19"/>
  </w:num>
  <w:num w:numId="11" w16cid:durableId="1309166071">
    <w:abstractNumId w:val="13"/>
  </w:num>
  <w:num w:numId="12" w16cid:durableId="96297051">
    <w:abstractNumId w:val="23"/>
  </w:num>
  <w:num w:numId="13" w16cid:durableId="1673293789">
    <w:abstractNumId w:val="8"/>
  </w:num>
  <w:num w:numId="14" w16cid:durableId="831142894">
    <w:abstractNumId w:val="25"/>
  </w:num>
  <w:num w:numId="15" w16cid:durableId="2003463999">
    <w:abstractNumId w:val="1"/>
  </w:num>
  <w:num w:numId="16" w16cid:durableId="1002127713">
    <w:abstractNumId w:val="4"/>
  </w:num>
  <w:num w:numId="17" w16cid:durableId="1115173713">
    <w:abstractNumId w:val="29"/>
  </w:num>
  <w:num w:numId="18" w16cid:durableId="1356425534">
    <w:abstractNumId w:val="11"/>
  </w:num>
  <w:num w:numId="19" w16cid:durableId="1943609074">
    <w:abstractNumId w:val="24"/>
  </w:num>
  <w:num w:numId="20" w16cid:durableId="371928658">
    <w:abstractNumId w:val="16"/>
  </w:num>
  <w:num w:numId="21" w16cid:durableId="217977982">
    <w:abstractNumId w:val="21"/>
  </w:num>
  <w:num w:numId="22" w16cid:durableId="1570261601">
    <w:abstractNumId w:val="9"/>
  </w:num>
  <w:num w:numId="23" w16cid:durableId="1938056866">
    <w:abstractNumId w:val="7"/>
  </w:num>
  <w:num w:numId="24" w16cid:durableId="620527173">
    <w:abstractNumId w:val="30"/>
  </w:num>
  <w:num w:numId="25" w16cid:durableId="2020697469">
    <w:abstractNumId w:val="14"/>
  </w:num>
  <w:num w:numId="26" w16cid:durableId="503937781">
    <w:abstractNumId w:val="18"/>
  </w:num>
  <w:num w:numId="27" w16cid:durableId="904991232">
    <w:abstractNumId w:val="15"/>
  </w:num>
  <w:num w:numId="28" w16cid:durableId="416176200">
    <w:abstractNumId w:val="0"/>
  </w:num>
  <w:num w:numId="29" w16cid:durableId="2101752602">
    <w:abstractNumId w:val="6"/>
  </w:num>
  <w:num w:numId="30" w16cid:durableId="1885019843">
    <w:abstractNumId w:val="26"/>
  </w:num>
  <w:num w:numId="31" w16cid:durableId="829100100">
    <w:abstractNumId w:val="12"/>
  </w:num>
  <w:num w:numId="32" w16cid:durableId="371081356">
    <w:abstractNumId w:val="34"/>
  </w:num>
  <w:num w:numId="33" w16cid:durableId="525607992">
    <w:abstractNumId w:val="5"/>
  </w:num>
  <w:num w:numId="34" w16cid:durableId="157119828">
    <w:abstractNumId w:val="20"/>
  </w:num>
  <w:num w:numId="35" w16cid:durableId="786777861">
    <w:abstractNumId w:val="27"/>
  </w:num>
  <w:num w:numId="36" w16cid:durableId="105959244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8" w:dllVersion="513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440"/>
  <w:hyphenationZone w:val="106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647"/>
    <w:rsid w:val="00000223"/>
    <w:rsid w:val="00000761"/>
    <w:rsid w:val="0000078A"/>
    <w:rsid w:val="000013FA"/>
    <w:rsid w:val="00001A82"/>
    <w:rsid w:val="000021B8"/>
    <w:rsid w:val="0000231F"/>
    <w:rsid w:val="00002445"/>
    <w:rsid w:val="00002DD7"/>
    <w:rsid w:val="00003531"/>
    <w:rsid w:val="00003B85"/>
    <w:rsid w:val="0000421A"/>
    <w:rsid w:val="00004E92"/>
    <w:rsid w:val="00005471"/>
    <w:rsid w:val="00005C1F"/>
    <w:rsid w:val="00006007"/>
    <w:rsid w:val="0000617E"/>
    <w:rsid w:val="00006276"/>
    <w:rsid w:val="000064C4"/>
    <w:rsid w:val="0000673B"/>
    <w:rsid w:val="00006F38"/>
    <w:rsid w:val="0000705A"/>
    <w:rsid w:val="0000727E"/>
    <w:rsid w:val="000073E4"/>
    <w:rsid w:val="00010A80"/>
    <w:rsid w:val="00010D90"/>
    <w:rsid w:val="000113B7"/>
    <w:rsid w:val="0001159F"/>
    <w:rsid w:val="000120EA"/>
    <w:rsid w:val="0001215F"/>
    <w:rsid w:val="00012D94"/>
    <w:rsid w:val="000135CE"/>
    <w:rsid w:val="00013977"/>
    <w:rsid w:val="00013F39"/>
    <w:rsid w:val="0001418A"/>
    <w:rsid w:val="000149CB"/>
    <w:rsid w:val="00014A2C"/>
    <w:rsid w:val="00014E68"/>
    <w:rsid w:val="000152DE"/>
    <w:rsid w:val="00015786"/>
    <w:rsid w:val="00015926"/>
    <w:rsid w:val="00015A1F"/>
    <w:rsid w:val="000161A8"/>
    <w:rsid w:val="00016AEB"/>
    <w:rsid w:val="000172CB"/>
    <w:rsid w:val="00017347"/>
    <w:rsid w:val="000176B9"/>
    <w:rsid w:val="00017971"/>
    <w:rsid w:val="00017BB4"/>
    <w:rsid w:val="00017D0B"/>
    <w:rsid w:val="00020041"/>
    <w:rsid w:val="0002031A"/>
    <w:rsid w:val="0002056F"/>
    <w:rsid w:val="00020A3E"/>
    <w:rsid w:val="000226F1"/>
    <w:rsid w:val="00022A1C"/>
    <w:rsid w:val="00023656"/>
    <w:rsid w:val="0002427C"/>
    <w:rsid w:val="00025933"/>
    <w:rsid w:val="00026411"/>
    <w:rsid w:val="00026997"/>
    <w:rsid w:val="00027323"/>
    <w:rsid w:val="00027497"/>
    <w:rsid w:val="000301B1"/>
    <w:rsid w:val="0003084D"/>
    <w:rsid w:val="000308E8"/>
    <w:rsid w:val="00030A54"/>
    <w:rsid w:val="00030A64"/>
    <w:rsid w:val="00030AFB"/>
    <w:rsid w:val="00030E91"/>
    <w:rsid w:val="00031B10"/>
    <w:rsid w:val="00032566"/>
    <w:rsid w:val="00032F15"/>
    <w:rsid w:val="0003335E"/>
    <w:rsid w:val="00033BFE"/>
    <w:rsid w:val="00034366"/>
    <w:rsid w:val="00034568"/>
    <w:rsid w:val="00034F84"/>
    <w:rsid w:val="00035238"/>
    <w:rsid w:val="0003548C"/>
    <w:rsid w:val="00035C1C"/>
    <w:rsid w:val="00036AE4"/>
    <w:rsid w:val="00036C55"/>
    <w:rsid w:val="0004070E"/>
    <w:rsid w:val="00040BF0"/>
    <w:rsid w:val="00041EA0"/>
    <w:rsid w:val="000425AD"/>
    <w:rsid w:val="000427BA"/>
    <w:rsid w:val="000427C7"/>
    <w:rsid w:val="00043092"/>
    <w:rsid w:val="0004393A"/>
    <w:rsid w:val="000439A6"/>
    <w:rsid w:val="00044621"/>
    <w:rsid w:val="00044830"/>
    <w:rsid w:val="00047223"/>
    <w:rsid w:val="000475A1"/>
    <w:rsid w:val="00047780"/>
    <w:rsid w:val="00047EB6"/>
    <w:rsid w:val="00050005"/>
    <w:rsid w:val="00050194"/>
    <w:rsid w:val="00050455"/>
    <w:rsid w:val="00050B66"/>
    <w:rsid w:val="0005138C"/>
    <w:rsid w:val="00051A84"/>
    <w:rsid w:val="00052B29"/>
    <w:rsid w:val="000538D2"/>
    <w:rsid w:val="00053E72"/>
    <w:rsid w:val="00054044"/>
    <w:rsid w:val="00055950"/>
    <w:rsid w:val="00055DAE"/>
    <w:rsid w:val="000565AB"/>
    <w:rsid w:val="00056B07"/>
    <w:rsid w:val="00056EB1"/>
    <w:rsid w:val="00057889"/>
    <w:rsid w:val="00060398"/>
    <w:rsid w:val="0006091F"/>
    <w:rsid w:val="00061063"/>
    <w:rsid w:val="0006125C"/>
    <w:rsid w:val="00061BEA"/>
    <w:rsid w:val="000621BF"/>
    <w:rsid w:val="00062274"/>
    <w:rsid w:val="00062541"/>
    <w:rsid w:val="000629A5"/>
    <w:rsid w:val="00062C75"/>
    <w:rsid w:val="00063221"/>
    <w:rsid w:val="00063668"/>
    <w:rsid w:val="00063678"/>
    <w:rsid w:val="000638C7"/>
    <w:rsid w:val="00063FA0"/>
    <w:rsid w:val="000640A5"/>
    <w:rsid w:val="00065571"/>
    <w:rsid w:val="0006559F"/>
    <w:rsid w:val="00065AAD"/>
    <w:rsid w:val="00066570"/>
    <w:rsid w:val="00066813"/>
    <w:rsid w:val="00066F4A"/>
    <w:rsid w:val="00070013"/>
    <w:rsid w:val="00070A4B"/>
    <w:rsid w:val="00070B46"/>
    <w:rsid w:val="000711A4"/>
    <w:rsid w:val="000712FC"/>
    <w:rsid w:val="00071413"/>
    <w:rsid w:val="00071E14"/>
    <w:rsid w:val="00072CA7"/>
    <w:rsid w:val="00072EB8"/>
    <w:rsid w:val="0007330A"/>
    <w:rsid w:val="00073662"/>
    <w:rsid w:val="000736A4"/>
    <w:rsid w:val="00073B80"/>
    <w:rsid w:val="00074744"/>
    <w:rsid w:val="00074F9D"/>
    <w:rsid w:val="00075269"/>
    <w:rsid w:val="00075BD0"/>
    <w:rsid w:val="00076DD3"/>
    <w:rsid w:val="00076EBC"/>
    <w:rsid w:val="00077B08"/>
    <w:rsid w:val="00077BE9"/>
    <w:rsid w:val="00077E14"/>
    <w:rsid w:val="000802B4"/>
    <w:rsid w:val="00080650"/>
    <w:rsid w:val="00080D9B"/>
    <w:rsid w:val="00080E87"/>
    <w:rsid w:val="00080F23"/>
    <w:rsid w:val="000810AC"/>
    <w:rsid w:val="000812F1"/>
    <w:rsid w:val="000822B7"/>
    <w:rsid w:val="0008244F"/>
    <w:rsid w:val="00082653"/>
    <w:rsid w:val="000830E6"/>
    <w:rsid w:val="0008316A"/>
    <w:rsid w:val="00083212"/>
    <w:rsid w:val="00083292"/>
    <w:rsid w:val="000832B1"/>
    <w:rsid w:val="0008397F"/>
    <w:rsid w:val="0008454C"/>
    <w:rsid w:val="000847E8"/>
    <w:rsid w:val="000848AE"/>
    <w:rsid w:val="000848BE"/>
    <w:rsid w:val="00084B74"/>
    <w:rsid w:val="00084ECE"/>
    <w:rsid w:val="00085398"/>
    <w:rsid w:val="0008555E"/>
    <w:rsid w:val="00085656"/>
    <w:rsid w:val="00085706"/>
    <w:rsid w:val="00085854"/>
    <w:rsid w:val="00085F22"/>
    <w:rsid w:val="00085F35"/>
    <w:rsid w:val="00086912"/>
    <w:rsid w:val="000879B6"/>
    <w:rsid w:val="00087A9C"/>
    <w:rsid w:val="00087D03"/>
    <w:rsid w:val="00087FD2"/>
    <w:rsid w:val="00090074"/>
    <w:rsid w:val="000912CA"/>
    <w:rsid w:val="0009206A"/>
    <w:rsid w:val="00092FB3"/>
    <w:rsid w:val="0009303E"/>
    <w:rsid w:val="0009363F"/>
    <w:rsid w:val="000938E7"/>
    <w:rsid w:val="00093F54"/>
    <w:rsid w:val="000942EF"/>
    <w:rsid w:val="0009498D"/>
    <w:rsid w:val="00094E93"/>
    <w:rsid w:val="0009541A"/>
    <w:rsid w:val="00095433"/>
    <w:rsid w:val="00095669"/>
    <w:rsid w:val="00095C3B"/>
    <w:rsid w:val="000961A3"/>
    <w:rsid w:val="00096FE7"/>
    <w:rsid w:val="000976B1"/>
    <w:rsid w:val="00097B0E"/>
    <w:rsid w:val="000A04A6"/>
    <w:rsid w:val="000A07B7"/>
    <w:rsid w:val="000A29E3"/>
    <w:rsid w:val="000A2F94"/>
    <w:rsid w:val="000A316E"/>
    <w:rsid w:val="000A348C"/>
    <w:rsid w:val="000A3928"/>
    <w:rsid w:val="000A4E3F"/>
    <w:rsid w:val="000A4F3A"/>
    <w:rsid w:val="000A556A"/>
    <w:rsid w:val="000A55F7"/>
    <w:rsid w:val="000A59F1"/>
    <w:rsid w:val="000A6A90"/>
    <w:rsid w:val="000A70AA"/>
    <w:rsid w:val="000A72E6"/>
    <w:rsid w:val="000A738F"/>
    <w:rsid w:val="000A7521"/>
    <w:rsid w:val="000A7743"/>
    <w:rsid w:val="000A790A"/>
    <w:rsid w:val="000A7947"/>
    <w:rsid w:val="000A7D22"/>
    <w:rsid w:val="000A7F01"/>
    <w:rsid w:val="000B00EA"/>
    <w:rsid w:val="000B05E5"/>
    <w:rsid w:val="000B0D0D"/>
    <w:rsid w:val="000B130C"/>
    <w:rsid w:val="000B1627"/>
    <w:rsid w:val="000B31CD"/>
    <w:rsid w:val="000B328E"/>
    <w:rsid w:val="000B34EB"/>
    <w:rsid w:val="000B3662"/>
    <w:rsid w:val="000B3DDA"/>
    <w:rsid w:val="000B3EBB"/>
    <w:rsid w:val="000B468A"/>
    <w:rsid w:val="000B497F"/>
    <w:rsid w:val="000B4E46"/>
    <w:rsid w:val="000B57E6"/>
    <w:rsid w:val="000B5C35"/>
    <w:rsid w:val="000B63B7"/>
    <w:rsid w:val="000B6943"/>
    <w:rsid w:val="000B793D"/>
    <w:rsid w:val="000B7B75"/>
    <w:rsid w:val="000C01E7"/>
    <w:rsid w:val="000C0554"/>
    <w:rsid w:val="000C087F"/>
    <w:rsid w:val="000C0A02"/>
    <w:rsid w:val="000C0AC6"/>
    <w:rsid w:val="000C133C"/>
    <w:rsid w:val="000C1B8B"/>
    <w:rsid w:val="000C212A"/>
    <w:rsid w:val="000C2146"/>
    <w:rsid w:val="000C2B78"/>
    <w:rsid w:val="000C54E0"/>
    <w:rsid w:val="000C5672"/>
    <w:rsid w:val="000C5B1F"/>
    <w:rsid w:val="000C5D90"/>
    <w:rsid w:val="000C60FF"/>
    <w:rsid w:val="000C764E"/>
    <w:rsid w:val="000C7DF3"/>
    <w:rsid w:val="000D01B7"/>
    <w:rsid w:val="000D065F"/>
    <w:rsid w:val="000D0C7E"/>
    <w:rsid w:val="000D18D4"/>
    <w:rsid w:val="000D1991"/>
    <w:rsid w:val="000D228F"/>
    <w:rsid w:val="000D2C25"/>
    <w:rsid w:val="000D2D9A"/>
    <w:rsid w:val="000D32AA"/>
    <w:rsid w:val="000D3369"/>
    <w:rsid w:val="000D3DF4"/>
    <w:rsid w:val="000D3E99"/>
    <w:rsid w:val="000D41DC"/>
    <w:rsid w:val="000D424E"/>
    <w:rsid w:val="000D44CF"/>
    <w:rsid w:val="000D6054"/>
    <w:rsid w:val="000D6CB3"/>
    <w:rsid w:val="000D738E"/>
    <w:rsid w:val="000D74A1"/>
    <w:rsid w:val="000D7697"/>
    <w:rsid w:val="000D7A6A"/>
    <w:rsid w:val="000E0129"/>
    <w:rsid w:val="000E0AC2"/>
    <w:rsid w:val="000E1450"/>
    <w:rsid w:val="000E16A9"/>
    <w:rsid w:val="000E1BBB"/>
    <w:rsid w:val="000E2081"/>
    <w:rsid w:val="000E2642"/>
    <w:rsid w:val="000E266D"/>
    <w:rsid w:val="000E2703"/>
    <w:rsid w:val="000E27EE"/>
    <w:rsid w:val="000E2A53"/>
    <w:rsid w:val="000E2F1D"/>
    <w:rsid w:val="000E2FB3"/>
    <w:rsid w:val="000E2FD9"/>
    <w:rsid w:val="000E316E"/>
    <w:rsid w:val="000E35E0"/>
    <w:rsid w:val="000E3ADB"/>
    <w:rsid w:val="000E3ECF"/>
    <w:rsid w:val="000E3F1A"/>
    <w:rsid w:val="000E4AEE"/>
    <w:rsid w:val="000E5120"/>
    <w:rsid w:val="000E534F"/>
    <w:rsid w:val="000E5448"/>
    <w:rsid w:val="000E5A46"/>
    <w:rsid w:val="000E7687"/>
    <w:rsid w:val="000E7AD3"/>
    <w:rsid w:val="000F0902"/>
    <w:rsid w:val="000F22E5"/>
    <w:rsid w:val="000F23AD"/>
    <w:rsid w:val="000F2608"/>
    <w:rsid w:val="000F30DB"/>
    <w:rsid w:val="000F3CC7"/>
    <w:rsid w:val="000F42C1"/>
    <w:rsid w:val="000F438A"/>
    <w:rsid w:val="000F4B59"/>
    <w:rsid w:val="000F4D0E"/>
    <w:rsid w:val="000F4E8E"/>
    <w:rsid w:val="000F5DAB"/>
    <w:rsid w:val="000F795D"/>
    <w:rsid w:val="000F7F80"/>
    <w:rsid w:val="00100280"/>
    <w:rsid w:val="00102230"/>
    <w:rsid w:val="00102490"/>
    <w:rsid w:val="0010310D"/>
    <w:rsid w:val="00103459"/>
    <w:rsid w:val="0010386F"/>
    <w:rsid w:val="00103FB7"/>
    <w:rsid w:val="001042D4"/>
    <w:rsid w:val="00104349"/>
    <w:rsid w:val="00104372"/>
    <w:rsid w:val="0010494D"/>
    <w:rsid w:val="00104C23"/>
    <w:rsid w:val="001050ED"/>
    <w:rsid w:val="00105373"/>
    <w:rsid w:val="00105DC0"/>
    <w:rsid w:val="00105DD2"/>
    <w:rsid w:val="001066BA"/>
    <w:rsid w:val="00106BAC"/>
    <w:rsid w:val="00106C74"/>
    <w:rsid w:val="001072BB"/>
    <w:rsid w:val="00107355"/>
    <w:rsid w:val="001078B0"/>
    <w:rsid w:val="00107B10"/>
    <w:rsid w:val="0011062B"/>
    <w:rsid w:val="00110F76"/>
    <w:rsid w:val="00112217"/>
    <w:rsid w:val="0011276F"/>
    <w:rsid w:val="00112ECB"/>
    <w:rsid w:val="00113081"/>
    <w:rsid w:val="0011325C"/>
    <w:rsid w:val="001135D9"/>
    <w:rsid w:val="0011375B"/>
    <w:rsid w:val="00113B37"/>
    <w:rsid w:val="0011477A"/>
    <w:rsid w:val="0011488D"/>
    <w:rsid w:val="00114B1F"/>
    <w:rsid w:val="00114D7E"/>
    <w:rsid w:val="00114F84"/>
    <w:rsid w:val="0011546A"/>
    <w:rsid w:val="00115809"/>
    <w:rsid w:val="00115E03"/>
    <w:rsid w:val="001166AD"/>
    <w:rsid w:val="001172F7"/>
    <w:rsid w:val="00117BDF"/>
    <w:rsid w:val="00117D39"/>
    <w:rsid w:val="00117EEA"/>
    <w:rsid w:val="00117F46"/>
    <w:rsid w:val="00120666"/>
    <w:rsid w:val="00120D93"/>
    <w:rsid w:val="001214A1"/>
    <w:rsid w:val="00122403"/>
    <w:rsid w:val="00123168"/>
    <w:rsid w:val="00123FCD"/>
    <w:rsid w:val="00124148"/>
    <w:rsid w:val="00124178"/>
    <w:rsid w:val="00124640"/>
    <w:rsid w:val="00124653"/>
    <w:rsid w:val="001247E4"/>
    <w:rsid w:val="00124833"/>
    <w:rsid w:val="00124A1C"/>
    <w:rsid w:val="00124AC6"/>
    <w:rsid w:val="00125788"/>
    <w:rsid w:val="0012583F"/>
    <w:rsid w:val="00125FBF"/>
    <w:rsid w:val="001262B3"/>
    <w:rsid w:val="001268B5"/>
    <w:rsid w:val="001268CD"/>
    <w:rsid w:val="00126A7A"/>
    <w:rsid w:val="00126DE4"/>
    <w:rsid w:val="0012702A"/>
    <w:rsid w:val="001271A0"/>
    <w:rsid w:val="00127A97"/>
    <w:rsid w:val="00127FA9"/>
    <w:rsid w:val="0013033F"/>
    <w:rsid w:val="00130B24"/>
    <w:rsid w:val="00130E7A"/>
    <w:rsid w:val="001313A0"/>
    <w:rsid w:val="00131A04"/>
    <w:rsid w:val="00131FE7"/>
    <w:rsid w:val="001326E1"/>
    <w:rsid w:val="001329B8"/>
    <w:rsid w:val="00132BCD"/>
    <w:rsid w:val="001341C0"/>
    <w:rsid w:val="00134A64"/>
    <w:rsid w:val="00135473"/>
    <w:rsid w:val="00135989"/>
    <w:rsid w:val="00135CFE"/>
    <w:rsid w:val="00135D63"/>
    <w:rsid w:val="00136311"/>
    <w:rsid w:val="00136746"/>
    <w:rsid w:val="001370F8"/>
    <w:rsid w:val="0014193A"/>
    <w:rsid w:val="00142429"/>
    <w:rsid w:val="00142D04"/>
    <w:rsid w:val="00143BA1"/>
    <w:rsid w:val="001443AB"/>
    <w:rsid w:val="001449C7"/>
    <w:rsid w:val="00144F43"/>
    <w:rsid w:val="00144FA2"/>
    <w:rsid w:val="0014503E"/>
    <w:rsid w:val="001452EF"/>
    <w:rsid w:val="0014553E"/>
    <w:rsid w:val="0014567F"/>
    <w:rsid w:val="00145A31"/>
    <w:rsid w:val="00145C28"/>
    <w:rsid w:val="00145CCE"/>
    <w:rsid w:val="0014706E"/>
    <w:rsid w:val="0014717E"/>
    <w:rsid w:val="00147256"/>
    <w:rsid w:val="001474CB"/>
    <w:rsid w:val="001476EF"/>
    <w:rsid w:val="00147D93"/>
    <w:rsid w:val="00150042"/>
    <w:rsid w:val="001504D0"/>
    <w:rsid w:val="00150DFA"/>
    <w:rsid w:val="001519B6"/>
    <w:rsid w:val="00152726"/>
    <w:rsid w:val="00152E74"/>
    <w:rsid w:val="00153630"/>
    <w:rsid w:val="0015367E"/>
    <w:rsid w:val="001538CF"/>
    <w:rsid w:val="00154713"/>
    <w:rsid w:val="00154A25"/>
    <w:rsid w:val="00154E1B"/>
    <w:rsid w:val="00155147"/>
    <w:rsid w:val="0015607E"/>
    <w:rsid w:val="001560AE"/>
    <w:rsid w:val="00156590"/>
    <w:rsid w:val="0015797C"/>
    <w:rsid w:val="00157A41"/>
    <w:rsid w:val="00157DD9"/>
    <w:rsid w:val="00160475"/>
    <w:rsid w:val="00160B9E"/>
    <w:rsid w:val="00161261"/>
    <w:rsid w:val="001621A7"/>
    <w:rsid w:val="00162EE2"/>
    <w:rsid w:val="00162F6B"/>
    <w:rsid w:val="001632BF"/>
    <w:rsid w:val="001633C3"/>
    <w:rsid w:val="001638CE"/>
    <w:rsid w:val="001647A3"/>
    <w:rsid w:val="001649A1"/>
    <w:rsid w:val="00164F58"/>
    <w:rsid w:val="001655C7"/>
    <w:rsid w:val="001655CF"/>
    <w:rsid w:val="00165A52"/>
    <w:rsid w:val="00165FFE"/>
    <w:rsid w:val="0016653B"/>
    <w:rsid w:val="00167D42"/>
    <w:rsid w:val="001707EE"/>
    <w:rsid w:val="00170CC8"/>
    <w:rsid w:val="00171BAD"/>
    <w:rsid w:val="00171CC2"/>
    <w:rsid w:val="00171D8A"/>
    <w:rsid w:val="001724DB"/>
    <w:rsid w:val="00173087"/>
    <w:rsid w:val="0017328F"/>
    <w:rsid w:val="00173558"/>
    <w:rsid w:val="001742E5"/>
    <w:rsid w:val="001748B8"/>
    <w:rsid w:val="00174B73"/>
    <w:rsid w:val="0017519E"/>
    <w:rsid w:val="001753A3"/>
    <w:rsid w:val="00175F95"/>
    <w:rsid w:val="00176307"/>
    <w:rsid w:val="00176A63"/>
    <w:rsid w:val="00176B38"/>
    <w:rsid w:val="00176C15"/>
    <w:rsid w:val="001777A2"/>
    <w:rsid w:val="00177CC8"/>
    <w:rsid w:val="0018134C"/>
    <w:rsid w:val="0018186D"/>
    <w:rsid w:val="00181C82"/>
    <w:rsid w:val="00181DDA"/>
    <w:rsid w:val="00182585"/>
    <w:rsid w:val="001825F7"/>
    <w:rsid w:val="001835D4"/>
    <w:rsid w:val="001843E5"/>
    <w:rsid w:val="001844CF"/>
    <w:rsid w:val="00184BE4"/>
    <w:rsid w:val="00185970"/>
    <w:rsid w:val="001859C0"/>
    <w:rsid w:val="00186235"/>
    <w:rsid w:val="001864C3"/>
    <w:rsid w:val="00186778"/>
    <w:rsid w:val="00186905"/>
    <w:rsid w:val="00186B50"/>
    <w:rsid w:val="0018736A"/>
    <w:rsid w:val="0018754E"/>
    <w:rsid w:val="001878A2"/>
    <w:rsid w:val="00190531"/>
    <w:rsid w:val="001905B6"/>
    <w:rsid w:val="00190982"/>
    <w:rsid w:val="00191342"/>
    <w:rsid w:val="00191CE5"/>
    <w:rsid w:val="00191EC9"/>
    <w:rsid w:val="00191F25"/>
    <w:rsid w:val="001928FB"/>
    <w:rsid w:val="00192A66"/>
    <w:rsid w:val="00192C9A"/>
    <w:rsid w:val="00193305"/>
    <w:rsid w:val="00193425"/>
    <w:rsid w:val="00193CF5"/>
    <w:rsid w:val="001944FE"/>
    <w:rsid w:val="001945CC"/>
    <w:rsid w:val="00194F83"/>
    <w:rsid w:val="00196218"/>
    <w:rsid w:val="00196D1D"/>
    <w:rsid w:val="00197384"/>
    <w:rsid w:val="0019770B"/>
    <w:rsid w:val="00197D7A"/>
    <w:rsid w:val="001A0731"/>
    <w:rsid w:val="001A09CD"/>
    <w:rsid w:val="001A0ECB"/>
    <w:rsid w:val="001A1F04"/>
    <w:rsid w:val="001A263B"/>
    <w:rsid w:val="001A2DD5"/>
    <w:rsid w:val="001A3816"/>
    <w:rsid w:val="001A3974"/>
    <w:rsid w:val="001A3BCB"/>
    <w:rsid w:val="001A420A"/>
    <w:rsid w:val="001A42C0"/>
    <w:rsid w:val="001A4AF4"/>
    <w:rsid w:val="001A529D"/>
    <w:rsid w:val="001A56EE"/>
    <w:rsid w:val="001A5BF1"/>
    <w:rsid w:val="001A6260"/>
    <w:rsid w:val="001A666B"/>
    <w:rsid w:val="001A68EA"/>
    <w:rsid w:val="001A7468"/>
    <w:rsid w:val="001A77A0"/>
    <w:rsid w:val="001A79B4"/>
    <w:rsid w:val="001B1917"/>
    <w:rsid w:val="001B1D86"/>
    <w:rsid w:val="001B240D"/>
    <w:rsid w:val="001B244A"/>
    <w:rsid w:val="001B2736"/>
    <w:rsid w:val="001B28D3"/>
    <w:rsid w:val="001B2F3C"/>
    <w:rsid w:val="001B2FD1"/>
    <w:rsid w:val="001B3210"/>
    <w:rsid w:val="001B3509"/>
    <w:rsid w:val="001B39D7"/>
    <w:rsid w:val="001B3A2E"/>
    <w:rsid w:val="001B3CCF"/>
    <w:rsid w:val="001B3F80"/>
    <w:rsid w:val="001B48C9"/>
    <w:rsid w:val="001B4B19"/>
    <w:rsid w:val="001B4F71"/>
    <w:rsid w:val="001B51EB"/>
    <w:rsid w:val="001B5529"/>
    <w:rsid w:val="001B5F41"/>
    <w:rsid w:val="001B60FE"/>
    <w:rsid w:val="001B6C0A"/>
    <w:rsid w:val="001B6D12"/>
    <w:rsid w:val="001B6DA7"/>
    <w:rsid w:val="001B77A1"/>
    <w:rsid w:val="001B77B7"/>
    <w:rsid w:val="001B79A1"/>
    <w:rsid w:val="001C03CA"/>
    <w:rsid w:val="001C06F0"/>
    <w:rsid w:val="001C07EE"/>
    <w:rsid w:val="001C0EC8"/>
    <w:rsid w:val="001C1085"/>
    <w:rsid w:val="001C15ED"/>
    <w:rsid w:val="001C23AD"/>
    <w:rsid w:val="001C256A"/>
    <w:rsid w:val="001C2803"/>
    <w:rsid w:val="001C3115"/>
    <w:rsid w:val="001C37B9"/>
    <w:rsid w:val="001C3D77"/>
    <w:rsid w:val="001C4974"/>
    <w:rsid w:val="001C4A7F"/>
    <w:rsid w:val="001C4EF9"/>
    <w:rsid w:val="001C5231"/>
    <w:rsid w:val="001C577B"/>
    <w:rsid w:val="001C6AF6"/>
    <w:rsid w:val="001C6E21"/>
    <w:rsid w:val="001C7022"/>
    <w:rsid w:val="001C7359"/>
    <w:rsid w:val="001C74DA"/>
    <w:rsid w:val="001C7EDE"/>
    <w:rsid w:val="001C7F78"/>
    <w:rsid w:val="001D0218"/>
    <w:rsid w:val="001D0A5C"/>
    <w:rsid w:val="001D0B30"/>
    <w:rsid w:val="001D17E3"/>
    <w:rsid w:val="001D22A8"/>
    <w:rsid w:val="001D2B11"/>
    <w:rsid w:val="001D2C55"/>
    <w:rsid w:val="001D304F"/>
    <w:rsid w:val="001D3C69"/>
    <w:rsid w:val="001D3F5D"/>
    <w:rsid w:val="001D4214"/>
    <w:rsid w:val="001D48C4"/>
    <w:rsid w:val="001D50A2"/>
    <w:rsid w:val="001D52F6"/>
    <w:rsid w:val="001D5460"/>
    <w:rsid w:val="001D5CD8"/>
    <w:rsid w:val="001D6134"/>
    <w:rsid w:val="001D6661"/>
    <w:rsid w:val="001D680A"/>
    <w:rsid w:val="001D6819"/>
    <w:rsid w:val="001D7194"/>
    <w:rsid w:val="001D737F"/>
    <w:rsid w:val="001D7B98"/>
    <w:rsid w:val="001D7EE8"/>
    <w:rsid w:val="001D7FBB"/>
    <w:rsid w:val="001E04AA"/>
    <w:rsid w:val="001E0566"/>
    <w:rsid w:val="001E05C1"/>
    <w:rsid w:val="001E08F8"/>
    <w:rsid w:val="001E0F7C"/>
    <w:rsid w:val="001E15A0"/>
    <w:rsid w:val="001E18CE"/>
    <w:rsid w:val="001E1D33"/>
    <w:rsid w:val="001E20F5"/>
    <w:rsid w:val="001E27BE"/>
    <w:rsid w:val="001E3166"/>
    <w:rsid w:val="001E34E2"/>
    <w:rsid w:val="001E4575"/>
    <w:rsid w:val="001E4697"/>
    <w:rsid w:val="001E46DC"/>
    <w:rsid w:val="001E49B7"/>
    <w:rsid w:val="001E4DEE"/>
    <w:rsid w:val="001E553C"/>
    <w:rsid w:val="001E6168"/>
    <w:rsid w:val="001E6759"/>
    <w:rsid w:val="001E71F3"/>
    <w:rsid w:val="001F07B0"/>
    <w:rsid w:val="001F0950"/>
    <w:rsid w:val="001F1B28"/>
    <w:rsid w:val="001F1FFD"/>
    <w:rsid w:val="001F3513"/>
    <w:rsid w:val="001F3810"/>
    <w:rsid w:val="001F39FB"/>
    <w:rsid w:val="001F3B3F"/>
    <w:rsid w:val="001F3BB7"/>
    <w:rsid w:val="001F3BCE"/>
    <w:rsid w:val="001F3CFE"/>
    <w:rsid w:val="001F3D2E"/>
    <w:rsid w:val="001F3F6D"/>
    <w:rsid w:val="001F44CA"/>
    <w:rsid w:val="001F4698"/>
    <w:rsid w:val="001F5155"/>
    <w:rsid w:val="001F5539"/>
    <w:rsid w:val="001F5A96"/>
    <w:rsid w:val="001F5B38"/>
    <w:rsid w:val="001F6303"/>
    <w:rsid w:val="001F6978"/>
    <w:rsid w:val="001F6C09"/>
    <w:rsid w:val="001F770C"/>
    <w:rsid w:val="001F79D1"/>
    <w:rsid w:val="002001A4"/>
    <w:rsid w:val="00200AB9"/>
    <w:rsid w:val="00200E8D"/>
    <w:rsid w:val="00201109"/>
    <w:rsid w:val="00201B6E"/>
    <w:rsid w:val="00201D33"/>
    <w:rsid w:val="00202093"/>
    <w:rsid w:val="002020F1"/>
    <w:rsid w:val="00202129"/>
    <w:rsid w:val="0020227A"/>
    <w:rsid w:val="00203106"/>
    <w:rsid w:val="0020314D"/>
    <w:rsid w:val="00204171"/>
    <w:rsid w:val="00204314"/>
    <w:rsid w:val="00204601"/>
    <w:rsid w:val="0020571B"/>
    <w:rsid w:val="002057B9"/>
    <w:rsid w:val="00205CA4"/>
    <w:rsid w:val="00205D24"/>
    <w:rsid w:val="00207174"/>
    <w:rsid w:val="00207451"/>
    <w:rsid w:val="002077A1"/>
    <w:rsid w:val="00207D44"/>
    <w:rsid w:val="00207E80"/>
    <w:rsid w:val="002104F5"/>
    <w:rsid w:val="00210E8B"/>
    <w:rsid w:val="00211389"/>
    <w:rsid w:val="00211C8D"/>
    <w:rsid w:val="00212049"/>
    <w:rsid w:val="00212249"/>
    <w:rsid w:val="0021239D"/>
    <w:rsid w:val="00213136"/>
    <w:rsid w:val="00213168"/>
    <w:rsid w:val="00213411"/>
    <w:rsid w:val="00213487"/>
    <w:rsid w:val="00213DE0"/>
    <w:rsid w:val="002142E4"/>
    <w:rsid w:val="0021477B"/>
    <w:rsid w:val="0021522C"/>
    <w:rsid w:val="00215D48"/>
    <w:rsid w:val="00216C95"/>
    <w:rsid w:val="00217065"/>
    <w:rsid w:val="002179EB"/>
    <w:rsid w:val="002208E6"/>
    <w:rsid w:val="002209AC"/>
    <w:rsid w:val="0022152C"/>
    <w:rsid w:val="002215FF"/>
    <w:rsid w:val="002217BF"/>
    <w:rsid w:val="00221973"/>
    <w:rsid w:val="00222A54"/>
    <w:rsid w:val="00222C04"/>
    <w:rsid w:val="00222E2F"/>
    <w:rsid w:val="002235FD"/>
    <w:rsid w:val="0022368F"/>
    <w:rsid w:val="002236C6"/>
    <w:rsid w:val="002238CE"/>
    <w:rsid w:val="00223B8C"/>
    <w:rsid w:val="00224014"/>
    <w:rsid w:val="0022457F"/>
    <w:rsid w:val="00224653"/>
    <w:rsid w:val="00225D54"/>
    <w:rsid w:val="00225E1E"/>
    <w:rsid w:val="00226595"/>
    <w:rsid w:val="00226B21"/>
    <w:rsid w:val="00227531"/>
    <w:rsid w:val="00227DF8"/>
    <w:rsid w:val="00230E7B"/>
    <w:rsid w:val="002311B5"/>
    <w:rsid w:val="0023186B"/>
    <w:rsid w:val="00231BD8"/>
    <w:rsid w:val="002320F4"/>
    <w:rsid w:val="00232921"/>
    <w:rsid w:val="00232C2B"/>
    <w:rsid w:val="00233018"/>
    <w:rsid w:val="002331E8"/>
    <w:rsid w:val="00233BEC"/>
    <w:rsid w:val="00233EDB"/>
    <w:rsid w:val="0023410E"/>
    <w:rsid w:val="00234D93"/>
    <w:rsid w:val="0023535A"/>
    <w:rsid w:val="0023561F"/>
    <w:rsid w:val="00235BBE"/>
    <w:rsid w:val="0023646D"/>
    <w:rsid w:val="0023651B"/>
    <w:rsid w:val="00237211"/>
    <w:rsid w:val="00237951"/>
    <w:rsid w:val="00240096"/>
    <w:rsid w:val="00240A1A"/>
    <w:rsid w:val="00240FCA"/>
    <w:rsid w:val="00241AC1"/>
    <w:rsid w:val="00242263"/>
    <w:rsid w:val="00242286"/>
    <w:rsid w:val="00242310"/>
    <w:rsid w:val="00242558"/>
    <w:rsid w:val="0024279B"/>
    <w:rsid w:val="002429E4"/>
    <w:rsid w:val="00243430"/>
    <w:rsid w:val="00243582"/>
    <w:rsid w:val="00244068"/>
    <w:rsid w:val="00244539"/>
    <w:rsid w:val="002454B0"/>
    <w:rsid w:val="0024562E"/>
    <w:rsid w:val="00245DF1"/>
    <w:rsid w:val="00245E15"/>
    <w:rsid w:val="0024611D"/>
    <w:rsid w:val="0024628C"/>
    <w:rsid w:val="00246DC0"/>
    <w:rsid w:val="0024770E"/>
    <w:rsid w:val="00247AC4"/>
    <w:rsid w:val="00247D5D"/>
    <w:rsid w:val="00247E37"/>
    <w:rsid w:val="0025035A"/>
    <w:rsid w:val="002518F2"/>
    <w:rsid w:val="00251E99"/>
    <w:rsid w:val="002523E1"/>
    <w:rsid w:val="00252BE8"/>
    <w:rsid w:val="00252C25"/>
    <w:rsid w:val="0025377A"/>
    <w:rsid w:val="00253E1C"/>
    <w:rsid w:val="0025549A"/>
    <w:rsid w:val="002557E7"/>
    <w:rsid w:val="00256348"/>
    <w:rsid w:val="002569BE"/>
    <w:rsid w:val="0025756C"/>
    <w:rsid w:val="0025779C"/>
    <w:rsid w:val="00257D42"/>
    <w:rsid w:val="00257FC1"/>
    <w:rsid w:val="00260885"/>
    <w:rsid w:val="00260F1A"/>
    <w:rsid w:val="00260F39"/>
    <w:rsid w:val="00261A38"/>
    <w:rsid w:val="00261DBA"/>
    <w:rsid w:val="00262294"/>
    <w:rsid w:val="002624DF"/>
    <w:rsid w:val="00262D4E"/>
    <w:rsid w:val="002630B6"/>
    <w:rsid w:val="00263576"/>
    <w:rsid w:val="00263A60"/>
    <w:rsid w:val="00263BFC"/>
    <w:rsid w:val="0026403A"/>
    <w:rsid w:val="00264338"/>
    <w:rsid w:val="002645A7"/>
    <w:rsid w:val="00264C90"/>
    <w:rsid w:val="00265118"/>
    <w:rsid w:val="0026519A"/>
    <w:rsid w:val="002651DF"/>
    <w:rsid w:val="002658AC"/>
    <w:rsid w:val="00265A60"/>
    <w:rsid w:val="00265AA7"/>
    <w:rsid w:val="00265B5E"/>
    <w:rsid w:val="0026617B"/>
    <w:rsid w:val="002662F8"/>
    <w:rsid w:val="00266543"/>
    <w:rsid w:val="00266BB7"/>
    <w:rsid w:val="00266FAA"/>
    <w:rsid w:val="00267253"/>
    <w:rsid w:val="00267BC7"/>
    <w:rsid w:val="00267D5C"/>
    <w:rsid w:val="0027063C"/>
    <w:rsid w:val="0027071E"/>
    <w:rsid w:val="002707AE"/>
    <w:rsid w:val="002707EA"/>
    <w:rsid w:val="00270DD0"/>
    <w:rsid w:val="00270FAB"/>
    <w:rsid w:val="00271132"/>
    <w:rsid w:val="00271761"/>
    <w:rsid w:val="00272750"/>
    <w:rsid w:val="00272AA4"/>
    <w:rsid w:val="00272CF2"/>
    <w:rsid w:val="00272D38"/>
    <w:rsid w:val="00272E61"/>
    <w:rsid w:val="0027301E"/>
    <w:rsid w:val="0027397C"/>
    <w:rsid w:val="0027397D"/>
    <w:rsid w:val="00273E73"/>
    <w:rsid w:val="0027421B"/>
    <w:rsid w:val="00275635"/>
    <w:rsid w:val="0027582D"/>
    <w:rsid w:val="00275927"/>
    <w:rsid w:val="00276B4D"/>
    <w:rsid w:val="002771A9"/>
    <w:rsid w:val="002773F0"/>
    <w:rsid w:val="0027779A"/>
    <w:rsid w:val="00277807"/>
    <w:rsid w:val="00277D2B"/>
    <w:rsid w:val="00280212"/>
    <w:rsid w:val="0028031A"/>
    <w:rsid w:val="00280815"/>
    <w:rsid w:val="00280BA1"/>
    <w:rsid w:val="00280C96"/>
    <w:rsid w:val="0028190A"/>
    <w:rsid w:val="00282A33"/>
    <w:rsid w:val="00282ADB"/>
    <w:rsid w:val="00282EAA"/>
    <w:rsid w:val="00283BD6"/>
    <w:rsid w:val="00284228"/>
    <w:rsid w:val="0028467D"/>
    <w:rsid w:val="0028475E"/>
    <w:rsid w:val="002849DB"/>
    <w:rsid w:val="00285D08"/>
    <w:rsid w:val="002860B8"/>
    <w:rsid w:val="00286402"/>
    <w:rsid w:val="00287247"/>
    <w:rsid w:val="00287D72"/>
    <w:rsid w:val="0029034F"/>
    <w:rsid w:val="002915CF"/>
    <w:rsid w:val="0029246C"/>
    <w:rsid w:val="00292E08"/>
    <w:rsid w:val="002935F8"/>
    <w:rsid w:val="002938B1"/>
    <w:rsid w:val="00293FA1"/>
    <w:rsid w:val="00294508"/>
    <w:rsid w:val="00295558"/>
    <w:rsid w:val="0029579A"/>
    <w:rsid w:val="00295AA6"/>
    <w:rsid w:val="00296571"/>
    <w:rsid w:val="0029664D"/>
    <w:rsid w:val="00296BFB"/>
    <w:rsid w:val="00296E75"/>
    <w:rsid w:val="002972B4"/>
    <w:rsid w:val="0029752B"/>
    <w:rsid w:val="00297A86"/>
    <w:rsid w:val="002A01A0"/>
    <w:rsid w:val="002A0535"/>
    <w:rsid w:val="002A0957"/>
    <w:rsid w:val="002A0BBA"/>
    <w:rsid w:val="002A0CF3"/>
    <w:rsid w:val="002A0F9E"/>
    <w:rsid w:val="002A1DFA"/>
    <w:rsid w:val="002A24CA"/>
    <w:rsid w:val="002A260F"/>
    <w:rsid w:val="002A3491"/>
    <w:rsid w:val="002A3BAB"/>
    <w:rsid w:val="002A3E14"/>
    <w:rsid w:val="002A43A2"/>
    <w:rsid w:val="002A4994"/>
    <w:rsid w:val="002A52F2"/>
    <w:rsid w:val="002A5317"/>
    <w:rsid w:val="002A6530"/>
    <w:rsid w:val="002A6763"/>
    <w:rsid w:val="002A67FF"/>
    <w:rsid w:val="002A68DA"/>
    <w:rsid w:val="002A6B23"/>
    <w:rsid w:val="002A7513"/>
    <w:rsid w:val="002B0B87"/>
    <w:rsid w:val="002B0C6F"/>
    <w:rsid w:val="002B1621"/>
    <w:rsid w:val="002B1D23"/>
    <w:rsid w:val="002B2322"/>
    <w:rsid w:val="002B2AF8"/>
    <w:rsid w:val="002B2F1C"/>
    <w:rsid w:val="002B319D"/>
    <w:rsid w:val="002B32DE"/>
    <w:rsid w:val="002B3500"/>
    <w:rsid w:val="002B4191"/>
    <w:rsid w:val="002B478A"/>
    <w:rsid w:val="002B49E6"/>
    <w:rsid w:val="002B513B"/>
    <w:rsid w:val="002B5741"/>
    <w:rsid w:val="002B59A3"/>
    <w:rsid w:val="002B5AC2"/>
    <w:rsid w:val="002B5EAE"/>
    <w:rsid w:val="002B67EB"/>
    <w:rsid w:val="002B6A3F"/>
    <w:rsid w:val="002B6E71"/>
    <w:rsid w:val="002B6EE5"/>
    <w:rsid w:val="002B6F08"/>
    <w:rsid w:val="002B7089"/>
    <w:rsid w:val="002B71D1"/>
    <w:rsid w:val="002B7911"/>
    <w:rsid w:val="002C0002"/>
    <w:rsid w:val="002C000D"/>
    <w:rsid w:val="002C1558"/>
    <w:rsid w:val="002C18F6"/>
    <w:rsid w:val="002C1EF9"/>
    <w:rsid w:val="002C24B8"/>
    <w:rsid w:val="002C2725"/>
    <w:rsid w:val="002C30BA"/>
    <w:rsid w:val="002C37BE"/>
    <w:rsid w:val="002C399D"/>
    <w:rsid w:val="002C3BA6"/>
    <w:rsid w:val="002C3EF8"/>
    <w:rsid w:val="002C5877"/>
    <w:rsid w:val="002C599E"/>
    <w:rsid w:val="002C5C92"/>
    <w:rsid w:val="002C5E6C"/>
    <w:rsid w:val="002C5EBB"/>
    <w:rsid w:val="002C635A"/>
    <w:rsid w:val="002C63C0"/>
    <w:rsid w:val="002C659C"/>
    <w:rsid w:val="002C6CEE"/>
    <w:rsid w:val="002C78DF"/>
    <w:rsid w:val="002C7E7A"/>
    <w:rsid w:val="002D004E"/>
    <w:rsid w:val="002D0413"/>
    <w:rsid w:val="002D0765"/>
    <w:rsid w:val="002D1242"/>
    <w:rsid w:val="002D18F1"/>
    <w:rsid w:val="002D19F6"/>
    <w:rsid w:val="002D1AF0"/>
    <w:rsid w:val="002D1E84"/>
    <w:rsid w:val="002D276D"/>
    <w:rsid w:val="002D29FD"/>
    <w:rsid w:val="002D331D"/>
    <w:rsid w:val="002D3C16"/>
    <w:rsid w:val="002D3F76"/>
    <w:rsid w:val="002D3FD4"/>
    <w:rsid w:val="002D43C2"/>
    <w:rsid w:val="002D4CB1"/>
    <w:rsid w:val="002D58D8"/>
    <w:rsid w:val="002D5E57"/>
    <w:rsid w:val="002D6024"/>
    <w:rsid w:val="002D60FA"/>
    <w:rsid w:val="002D6CD2"/>
    <w:rsid w:val="002D6F45"/>
    <w:rsid w:val="002D71A0"/>
    <w:rsid w:val="002D71CA"/>
    <w:rsid w:val="002D73D6"/>
    <w:rsid w:val="002E06A3"/>
    <w:rsid w:val="002E0728"/>
    <w:rsid w:val="002E0BDE"/>
    <w:rsid w:val="002E0DCF"/>
    <w:rsid w:val="002E191A"/>
    <w:rsid w:val="002E23E2"/>
    <w:rsid w:val="002E2776"/>
    <w:rsid w:val="002E2CA5"/>
    <w:rsid w:val="002E2D40"/>
    <w:rsid w:val="002E30F0"/>
    <w:rsid w:val="002E31F1"/>
    <w:rsid w:val="002E320D"/>
    <w:rsid w:val="002E350C"/>
    <w:rsid w:val="002E37B3"/>
    <w:rsid w:val="002E3961"/>
    <w:rsid w:val="002E39A4"/>
    <w:rsid w:val="002E3C0C"/>
    <w:rsid w:val="002E3D2C"/>
    <w:rsid w:val="002E4057"/>
    <w:rsid w:val="002E4111"/>
    <w:rsid w:val="002E438F"/>
    <w:rsid w:val="002E43CE"/>
    <w:rsid w:val="002E4D7D"/>
    <w:rsid w:val="002E555A"/>
    <w:rsid w:val="002E5674"/>
    <w:rsid w:val="002E5825"/>
    <w:rsid w:val="002E5839"/>
    <w:rsid w:val="002E70E0"/>
    <w:rsid w:val="002E776E"/>
    <w:rsid w:val="002F0685"/>
    <w:rsid w:val="002F0E28"/>
    <w:rsid w:val="002F0E2A"/>
    <w:rsid w:val="002F0ECA"/>
    <w:rsid w:val="002F119A"/>
    <w:rsid w:val="002F1472"/>
    <w:rsid w:val="002F16C0"/>
    <w:rsid w:val="002F1860"/>
    <w:rsid w:val="002F1B93"/>
    <w:rsid w:val="002F1FA2"/>
    <w:rsid w:val="002F1FAA"/>
    <w:rsid w:val="002F26CD"/>
    <w:rsid w:val="002F27CC"/>
    <w:rsid w:val="002F2DBA"/>
    <w:rsid w:val="002F3004"/>
    <w:rsid w:val="002F3E59"/>
    <w:rsid w:val="002F4656"/>
    <w:rsid w:val="002F468D"/>
    <w:rsid w:val="002F4838"/>
    <w:rsid w:val="002F4D70"/>
    <w:rsid w:val="002F4E2F"/>
    <w:rsid w:val="002F6009"/>
    <w:rsid w:val="002F63FB"/>
    <w:rsid w:val="002F65B2"/>
    <w:rsid w:val="002F664F"/>
    <w:rsid w:val="003006E0"/>
    <w:rsid w:val="0030080C"/>
    <w:rsid w:val="00300DE1"/>
    <w:rsid w:val="00300E9D"/>
    <w:rsid w:val="00300FFB"/>
    <w:rsid w:val="00301629"/>
    <w:rsid w:val="003022EA"/>
    <w:rsid w:val="00302798"/>
    <w:rsid w:val="00302B6A"/>
    <w:rsid w:val="00303447"/>
    <w:rsid w:val="003034F6"/>
    <w:rsid w:val="003039DA"/>
    <w:rsid w:val="00303D9E"/>
    <w:rsid w:val="003041DD"/>
    <w:rsid w:val="003055C8"/>
    <w:rsid w:val="003058E3"/>
    <w:rsid w:val="0030660A"/>
    <w:rsid w:val="00306946"/>
    <w:rsid w:val="00306CFD"/>
    <w:rsid w:val="00307598"/>
    <w:rsid w:val="00307C44"/>
    <w:rsid w:val="0031064F"/>
    <w:rsid w:val="00310662"/>
    <w:rsid w:val="0031074D"/>
    <w:rsid w:val="003111C5"/>
    <w:rsid w:val="003114FD"/>
    <w:rsid w:val="003121DD"/>
    <w:rsid w:val="003123A5"/>
    <w:rsid w:val="003125F6"/>
    <w:rsid w:val="00312848"/>
    <w:rsid w:val="003128DC"/>
    <w:rsid w:val="00313162"/>
    <w:rsid w:val="003139F8"/>
    <w:rsid w:val="00314934"/>
    <w:rsid w:val="00315025"/>
    <w:rsid w:val="003167FF"/>
    <w:rsid w:val="00316EAE"/>
    <w:rsid w:val="00317F5D"/>
    <w:rsid w:val="003204B1"/>
    <w:rsid w:val="00320835"/>
    <w:rsid w:val="0032085E"/>
    <w:rsid w:val="00320F13"/>
    <w:rsid w:val="00321600"/>
    <w:rsid w:val="00321F07"/>
    <w:rsid w:val="00322855"/>
    <w:rsid w:val="00322E42"/>
    <w:rsid w:val="00322E9F"/>
    <w:rsid w:val="00323795"/>
    <w:rsid w:val="00323882"/>
    <w:rsid w:val="0032392C"/>
    <w:rsid w:val="00323B6E"/>
    <w:rsid w:val="00323D7D"/>
    <w:rsid w:val="00323F79"/>
    <w:rsid w:val="00324C9E"/>
    <w:rsid w:val="003251A7"/>
    <w:rsid w:val="003259E8"/>
    <w:rsid w:val="00325CB8"/>
    <w:rsid w:val="00325DAD"/>
    <w:rsid w:val="00326C5C"/>
    <w:rsid w:val="00326C78"/>
    <w:rsid w:val="003272BD"/>
    <w:rsid w:val="00327503"/>
    <w:rsid w:val="00327731"/>
    <w:rsid w:val="00330985"/>
    <w:rsid w:val="00331C2C"/>
    <w:rsid w:val="00332034"/>
    <w:rsid w:val="00332666"/>
    <w:rsid w:val="00332EEA"/>
    <w:rsid w:val="00333ADE"/>
    <w:rsid w:val="00333D99"/>
    <w:rsid w:val="00334309"/>
    <w:rsid w:val="003349BC"/>
    <w:rsid w:val="003349D8"/>
    <w:rsid w:val="00334A64"/>
    <w:rsid w:val="00334F7C"/>
    <w:rsid w:val="003358A9"/>
    <w:rsid w:val="003358FE"/>
    <w:rsid w:val="00335F9C"/>
    <w:rsid w:val="00335FC4"/>
    <w:rsid w:val="0033602F"/>
    <w:rsid w:val="003361D6"/>
    <w:rsid w:val="00336254"/>
    <w:rsid w:val="00336977"/>
    <w:rsid w:val="00337B17"/>
    <w:rsid w:val="00337C54"/>
    <w:rsid w:val="00340A77"/>
    <w:rsid w:val="00340CA4"/>
    <w:rsid w:val="003413ED"/>
    <w:rsid w:val="0034226D"/>
    <w:rsid w:val="003425AE"/>
    <w:rsid w:val="0034289B"/>
    <w:rsid w:val="00342BA2"/>
    <w:rsid w:val="003439E6"/>
    <w:rsid w:val="003446DF"/>
    <w:rsid w:val="00344A6A"/>
    <w:rsid w:val="00345DF1"/>
    <w:rsid w:val="00345F93"/>
    <w:rsid w:val="00346197"/>
    <w:rsid w:val="00346675"/>
    <w:rsid w:val="00346F23"/>
    <w:rsid w:val="00347933"/>
    <w:rsid w:val="00347C57"/>
    <w:rsid w:val="00347E2D"/>
    <w:rsid w:val="00350407"/>
    <w:rsid w:val="00350553"/>
    <w:rsid w:val="003506D2"/>
    <w:rsid w:val="00350E96"/>
    <w:rsid w:val="00350FBE"/>
    <w:rsid w:val="00351508"/>
    <w:rsid w:val="003519DF"/>
    <w:rsid w:val="00352268"/>
    <w:rsid w:val="00352D03"/>
    <w:rsid w:val="00352FAB"/>
    <w:rsid w:val="003537D4"/>
    <w:rsid w:val="00353E7E"/>
    <w:rsid w:val="003542D6"/>
    <w:rsid w:val="00354ABB"/>
    <w:rsid w:val="00355058"/>
    <w:rsid w:val="003554E4"/>
    <w:rsid w:val="00355C5F"/>
    <w:rsid w:val="00356C5D"/>
    <w:rsid w:val="00357265"/>
    <w:rsid w:val="0035733B"/>
    <w:rsid w:val="0035789C"/>
    <w:rsid w:val="00357B1F"/>
    <w:rsid w:val="00357D36"/>
    <w:rsid w:val="00357D3B"/>
    <w:rsid w:val="00360007"/>
    <w:rsid w:val="00360737"/>
    <w:rsid w:val="003609B6"/>
    <w:rsid w:val="00360FD0"/>
    <w:rsid w:val="00361306"/>
    <w:rsid w:val="003617F9"/>
    <w:rsid w:val="00361AEA"/>
    <w:rsid w:val="00361BAE"/>
    <w:rsid w:val="00361BEF"/>
    <w:rsid w:val="00362083"/>
    <w:rsid w:val="003623A9"/>
    <w:rsid w:val="003623AE"/>
    <w:rsid w:val="0036293E"/>
    <w:rsid w:val="00362A1C"/>
    <w:rsid w:val="00362FEB"/>
    <w:rsid w:val="003631D8"/>
    <w:rsid w:val="00363358"/>
    <w:rsid w:val="00363C35"/>
    <w:rsid w:val="00363F73"/>
    <w:rsid w:val="003646F5"/>
    <w:rsid w:val="00364704"/>
    <w:rsid w:val="003649A5"/>
    <w:rsid w:val="003651C4"/>
    <w:rsid w:val="00365429"/>
    <w:rsid w:val="003662E3"/>
    <w:rsid w:val="00366ECB"/>
    <w:rsid w:val="0036711D"/>
    <w:rsid w:val="00367AE3"/>
    <w:rsid w:val="00367EF0"/>
    <w:rsid w:val="003707AE"/>
    <w:rsid w:val="0037110E"/>
    <w:rsid w:val="00371434"/>
    <w:rsid w:val="003716E7"/>
    <w:rsid w:val="00371A8B"/>
    <w:rsid w:val="00371E63"/>
    <w:rsid w:val="00372817"/>
    <w:rsid w:val="00372848"/>
    <w:rsid w:val="00372BE3"/>
    <w:rsid w:val="003735F3"/>
    <w:rsid w:val="00373760"/>
    <w:rsid w:val="003739D2"/>
    <w:rsid w:val="003740FC"/>
    <w:rsid w:val="00374E51"/>
    <w:rsid w:val="00375416"/>
    <w:rsid w:val="003754C2"/>
    <w:rsid w:val="0037573D"/>
    <w:rsid w:val="00375AC6"/>
    <w:rsid w:val="00375DA1"/>
    <w:rsid w:val="003762DC"/>
    <w:rsid w:val="00376942"/>
    <w:rsid w:val="00376F1F"/>
    <w:rsid w:val="003771FD"/>
    <w:rsid w:val="00377883"/>
    <w:rsid w:val="003778CF"/>
    <w:rsid w:val="00377B98"/>
    <w:rsid w:val="003800BB"/>
    <w:rsid w:val="003802A9"/>
    <w:rsid w:val="0038114F"/>
    <w:rsid w:val="0038175B"/>
    <w:rsid w:val="003819E0"/>
    <w:rsid w:val="00381CD1"/>
    <w:rsid w:val="003820C6"/>
    <w:rsid w:val="0038245C"/>
    <w:rsid w:val="00382ED2"/>
    <w:rsid w:val="00383B2F"/>
    <w:rsid w:val="00383D6A"/>
    <w:rsid w:val="00384D1C"/>
    <w:rsid w:val="00384D57"/>
    <w:rsid w:val="00384F9F"/>
    <w:rsid w:val="0038509A"/>
    <w:rsid w:val="0038549C"/>
    <w:rsid w:val="00385696"/>
    <w:rsid w:val="00385842"/>
    <w:rsid w:val="00385EBF"/>
    <w:rsid w:val="0038635E"/>
    <w:rsid w:val="00386821"/>
    <w:rsid w:val="00386BDC"/>
    <w:rsid w:val="0038765F"/>
    <w:rsid w:val="00387AD9"/>
    <w:rsid w:val="00390067"/>
    <w:rsid w:val="00390B68"/>
    <w:rsid w:val="00391908"/>
    <w:rsid w:val="00392374"/>
    <w:rsid w:val="00392DDF"/>
    <w:rsid w:val="0039361D"/>
    <w:rsid w:val="003940C7"/>
    <w:rsid w:val="003946CD"/>
    <w:rsid w:val="00394718"/>
    <w:rsid w:val="00394D38"/>
    <w:rsid w:val="00394DDD"/>
    <w:rsid w:val="003951E1"/>
    <w:rsid w:val="00395DFB"/>
    <w:rsid w:val="003966E3"/>
    <w:rsid w:val="00396A77"/>
    <w:rsid w:val="00396E5B"/>
    <w:rsid w:val="0039720E"/>
    <w:rsid w:val="0039766E"/>
    <w:rsid w:val="0039782F"/>
    <w:rsid w:val="003A0402"/>
    <w:rsid w:val="003A0585"/>
    <w:rsid w:val="003A091C"/>
    <w:rsid w:val="003A0B8B"/>
    <w:rsid w:val="003A110D"/>
    <w:rsid w:val="003A1416"/>
    <w:rsid w:val="003A162D"/>
    <w:rsid w:val="003A1753"/>
    <w:rsid w:val="003A1CAD"/>
    <w:rsid w:val="003A1DDD"/>
    <w:rsid w:val="003A2555"/>
    <w:rsid w:val="003A281D"/>
    <w:rsid w:val="003A3025"/>
    <w:rsid w:val="003A3039"/>
    <w:rsid w:val="003A312E"/>
    <w:rsid w:val="003A3374"/>
    <w:rsid w:val="003A3F3F"/>
    <w:rsid w:val="003A41EE"/>
    <w:rsid w:val="003A4819"/>
    <w:rsid w:val="003A4B0B"/>
    <w:rsid w:val="003A5A3C"/>
    <w:rsid w:val="003A5FB1"/>
    <w:rsid w:val="003A604C"/>
    <w:rsid w:val="003A6092"/>
    <w:rsid w:val="003A63CB"/>
    <w:rsid w:val="003A6452"/>
    <w:rsid w:val="003A651D"/>
    <w:rsid w:val="003A7E39"/>
    <w:rsid w:val="003B0731"/>
    <w:rsid w:val="003B087A"/>
    <w:rsid w:val="003B13DB"/>
    <w:rsid w:val="003B1ED7"/>
    <w:rsid w:val="003B201C"/>
    <w:rsid w:val="003B2070"/>
    <w:rsid w:val="003B33AD"/>
    <w:rsid w:val="003B34D6"/>
    <w:rsid w:val="003B3AAD"/>
    <w:rsid w:val="003B40BE"/>
    <w:rsid w:val="003B458C"/>
    <w:rsid w:val="003B47D1"/>
    <w:rsid w:val="003B48A3"/>
    <w:rsid w:val="003B4B1D"/>
    <w:rsid w:val="003B4D11"/>
    <w:rsid w:val="003B526C"/>
    <w:rsid w:val="003B66D6"/>
    <w:rsid w:val="003B69FC"/>
    <w:rsid w:val="003B6CB1"/>
    <w:rsid w:val="003B6E89"/>
    <w:rsid w:val="003B7067"/>
    <w:rsid w:val="003C0667"/>
    <w:rsid w:val="003C0D85"/>
    <w:rsid w:val="003C0F03"/>
    <w:rsid w:val="003C0F86"/>
    <w:rsid w:val="003C1254"/>
    <w:rsid w:val="003C12DC"/>
    <w:rsid w:val="003C1BE0"/>
    <w:rsid w:val="003C311C"/>
    <w:rsid w:val="003C352F"/>
    <w:rsid w:val="003C373C"/>
    <w:rsid w:val="003C3864"/>
    <w:rsid w:val="003C386A"/>
    <w:rsid w:val="003C48C1"/>
    <w:rsid w:val="003C4E23"/>
    <w:rsid w:val="003C528A"/>
    <w:rsid w:val="003C52BE"/>
    <w:rsid w:val="003C52D4"/>
    <w:rsid w:val="003C54FA"/>
    <w:rsid w:val="003C61F7"/>
    <w:rsid w:val="003C6A28"/>
    <w:rsid w:val="003C6C5D"/>
    <w:rsid w:val="003C72E6"/>
    <w:rsid w:val="003C7795"/>
    <w:rsid w:val="003D00DB"/>
    <w:rsid w:val="003D051E"/>
    <w:rsid w:val="003D0611"/>
    <w:rsid w:val="003D0BDB"/>
    <w:rsid w:val="003D0F7B"/>
    <w:rsid w:val="003D1107"/>
    <w:rsid w:val="003D125B"/>
    <w:rsid w:val="003D12EE"/>
    <w:rsid w:val="003D1810"/>
    <w:rsid w:val="003D1E55"/>
    <w:rsid w:val="003D1EC3"/>
    <w:rsid w:val="003D2FAB"/>
    <w:rsid w:val="003D36C8"/>
    <w:rsid w:val="003D3CE1"/>
    <w:rsid w:val="003D406B"/>
    <w:rsid w:val="003D4448"/>
    <w:rsid w:val="003D4FE6"/>
    <w:rsid w:val="003D50EB"/>
    <w:rsid w:val="003D57CD"/>
    <w:rsid w:val="003D5B30"/>
    <w:rsid w:val="003D5FF6"/>
    <w:rsid w:val="003D6CF5"/>
    <w:rsid w:val="003D6DA0"/>
    <w:rsid w:val="003D6E0D"/>
    <w:rsid w:val="003D6FF5"/>
    <w:rsid w:val="003D7F21"/>
    <w:rsid w:val="003E06EF"/>
    <w:rsid w:val="003E0E57"/>
    <w:rsid w:val="003E0F76"/>
    <w:rsid w:val="003E22D0"/>
    <w:rsid w:val="003E254D"/>
    <w:rsid w:val="003E27C4"/>
    <w:rsid w:val="003E30B1"/>
    <w:rsid w:val="003E36B7"/>
    <w:rsid w:val="003E426C"/>
    <w:rsid w:val="003E445B"/>
    <w:rsid w:val="003E556A"/>
    <w:rsid w:val="003E55E2"/>
    <w:rsid w:val="003E5802"/>
    <w:rsid w:val="003E5E2B"/>
    <w:rsid w:val="003E630E"/>
    <w:rsid w:val="003E6629"/>
    <w:rsid w:val="003E6872"/>
    <w:rsid w:val="003E6B73"/>
    <w:rsid w:val="003E6C69"/>
    <w:rsid w:val="003E7D50"/>
    <w:rsid w:val="003F00B5"/>
    <w:rsid w:val="003F0197"/>
    <w:rsid w:val="003F0A08"/>
    <w:rsid w:val="003F0A62"/>
    <w:rsid w:val="003F15BF"/>
    <w:rsid w:val="003F1A50"/>
    <w:rsid w:val="003F2183"/>
    <w:rsid w:val="003F24E5"/>
    <w:rsid w:val="003F289B"/>
    <w:rsid w:val="003F3374"/>
    <w:rsid w:val="003F3D16"/>
    <w:rsid w:val="003F42F8"/>
    <w:rsid w:val="003F44E2"/>
    <w:rsid w:val="003F4575"/>
    <w:rsid w:val="003F47D3"/>
    <w:rsid w:val="003F4835"/>
    <w:rsid w:val="003F4E56"/>
    <w:rsid w:val="003F5078"/>
    <w:rsid w:val="003F50C9"/>
    <w:rsid w:val="003F5409"/>
    <w:rsid w:val="003F566C"/>
    <w:rsid w:val="003F6977"/>
    <w:rsid w:val="003F6AD8"/>
    <w:rsid w:val="003F799D"/>
    <w:rsid w:val="003F7CEC"/>
    <w:rsid w:val="00400531"/>
    <w:rsid w:val="00400C5A"/>
    <w:rsid w:val="0040233D"/>
    <w:rsid w:val="00402CA0"/>
    <w:rsid w:val="00402FA1"/>
    <w:rsid w:val="00402FC6"/>
    <w:rsid w:val="00403280"/>
    <w:rsid w:val="004034AD"/>
    <w:rsid w:val="004044E7"/>
    <w:rsid w:val="004047DF"/>
    <w:rsid w:val="00404C63"/>
    <w:rsid w:val="004060A7"/>
    <w:rsid w:val="004061BA"/>
    <w:rsid w:val="00406532"/>
    <w:rsid w:val="00406534"/>
    <w:rsid w:val="0040688E"/>
    <w:rsid w:val="00406892"/>
    <w:rsid w:val="00406E7D"/>
    <w:rsid w:val="004102E6"/>
    <w:rsid w:val="00410818"/>
    <w:rsid w:val="004117E3"/>
    <w:rsid w:val="004119CD"/>
    <w:rsid w:val="00411D18"/>
    <w:rsid w:val="00411E26"/>
    <w:rsid w:val="00412B5E"/>
    <w:rsid w:val="00412F57"/>
    <w:rsid w:val="00413745"/>
    <w:rsid w:val="00413768"/>
    <w:rsid w:val="00414496"/>
    <w:rsid w:val="00414D9F"/>
    <w:rsid w:val="00414E37"/>
    <w:rsid w:val="004150BD"/>
    <w:rsid w:val="00415760"/>
    <w:rsid w:val="004158DB"/>
    <w:rsid w:val="00415976"/>
    <w:rsid w:val="00415ED7"/>
    <w:rsid w:val="0041640C"/>
    <w:rsid w:val="004164A7"/>
    <w:rsid w:val="00416CDF"/>
    <w:rsid w:val="004176EF"/>
    <w:rsid w:val="00417C2D"/>
    <w:rsid w:val="00420008"/>
    <w:rsid w:val="004209E8"/>
    <w:rsid w:val="00420C73"/>
    <w:rsid w:val="00420DF3"/>
    <w:rsid w:val="00421F17"/>
    <w:rsid w:val="004221C6"/>
    <w:rsid w:val="00422C2A"/>
    <w:rsid w:val="004230BE"/>
    <w:rsid w:val="004233E1"/>
    <w:rsid w:val="00423B6B"/>
    <w:rsid w:val="0042402F"/>
    <w:rsid w:val="0042456F"/>
    <w:rsid w:val="00424EDF"/>
    <w:rsid w:val="004251C7"/>
    <w:rsid w:val="004254BB"/>
    <w:rsid w:val="00425B9B"/>
    <w:rsid w:val="004265F8"/>
    <w:rsid w:val="00426BA2"/>
    <w:rsid w:val="00426F95"/>
    <w:rsid w:val="004274C7"/>
    <w:rsid w:val="004277A7"/>
    <w:rsid w:val="0043091E"/>
    <w:rsid w:val="00430AFE"/>
    <w:rsid w:val="004310B0"/>
    <w:rsid w:val="004310F9"/>
    <w:rsid w:val="00431232"/>
    <w:rsid w:val="00431285"/>
    <w:rsid w:val="004315B7"/>
    <w:rsid w:val="0043175F"/>
    <w:rsid w:val="00431978"/>
    <w:rsid w:val="004322E9"/>
    <w:rsid w:val="00432386"/>
    <w:rsid w:val="00432B12"/>
    <w:rsid w:val="00432B8E"/>
    <w:rsid w:val="004336C2"/>
    <w:rsid w:val="00433CAB"/>
    <w:rsid w:val="004341DD"/>
    <w:rsid w:val="004342D3"/>
    <w:rsid w:val="00434B4D"/>
    <w:rsid w:val="00434F11"/>
    <w:rsid w:val="00435A73"/>
    <w:rsid w:val="00435C40"/>
    <w:rsid w:val="0043617D"/>
    <w:rsid w:val="004371E6"/>
    <w:rsid w:val="00437768"/>
    <w:rsid w:val="00437B78"/>
    <w:rsid w:val="00440127"/>
    <w:rsid w:val="00440703"/>
    <w:rsid w:val="00440F62"/>
    <w:rsid w:val="004412F5"/>
    <w:rsid w:val="00441AC6"/>
    <w:rsid w:val="00441BDF"/>
    <w:rsid w:val="00441FC9"/>
    <w:rsid w:val="00442FAD"/>
    <w:rsid w:val="00443053"/>
    <w:rsid w:val="00443566"/>
    <w:rsid w:val="0044364A"/>
    <w:rsid w:val="00443918"/>
    <w:rsid w:val="00443EAC"/>
    <w:rsid w:val="00443FBC"/>
    <w:rsid w:val="00444341"/>
    <w:rsid w:val="004447F2"/>
    <w:rsid w:val="00444962"/>
    <w:rsid w:val="00444F89"/>
    <w:rsid w:val="004464FE"/>
    <w:rsid w:val="004466A3"/>
    <w:rsid w:val="004469CF"/>
    <w:rsid w:val="00446FF9"/>
    <w:rsid w:val="00447137"/>
    <w:rsid w:val="0044770E"/>
    <w:rsid w:val="00450CD1"/>
    <w:rsid w:val="00450F26"/>
    <w:rsid w:val="00450F52"/>
    <w:rsid w:val="004522C8"/>
    <w:rsid w:val="00452A90"/>
    <w:rsid w:val="00452C5B"/>
    <w:rsid w:val="0045321F"/>
    <w:rsid w:val="00453E7F"/>
    <w:rsid w:val="004540B4"/>
    <w:rsid w:val="0045415F"/>
    <w:rsid w:val="00454861"/>
    <w:rsid w:val="0045503C"/>
    <w:rsid w:val="0045577C"/>
    <w:rsid w:val="004564BB"/>
    <w:rsid w:val="004566EA"/>
    <w:rsid w:val="0045698C"/>
    <w:rsid w:val="00456E08"/>
    <w:rsid w:val="0045702A"/>
    <w:rsid w:val="0045714A"/>
    <w:rsid w:val="004577E6"/>
    <w:rsid w:val="004579D4"/>
    <w:rsid w:val="00457D0B"/>
    <w:rsid w:val="004605B7"/>
    <w:rsid w:val="00461017"/>
    <w:rsid w:val="00461CC7"/>
    <w:rsid w:val="00461EDA"/>
    <w:rsid w:val="004626FE"/>
    <w:rsid w:val="00462A4B"/>
    <w:rsid w:val="00462F9D"/>
    <w:rsid w:val="00463186"/>
    <w:rsid w:val="004633DE"/>
    <w:rsid w:val="0046347B"/>
    <w:rsid w:val="00464BE8"/>
    <w:rsid w:val="00465810"/>
    <w:rsid w:val="00466761"/>
    <w:rsid w:val="00466B60"/>
    <w:rsid w:val="00466F65"/>
    <w:rsid w:val="004670DE"/>
    <w:rsid w:val="0046733E"/>
    <w:rsid w:val="00467706"/>
    <w:rsid w:val="00467710"/>
    <w:rsid w:val="004701CC"/>
    <w:rsid w:val="00472072"/>
    <w:rsid w:val="00472658"/>
    <w:rsid w:val="0047274E"/>
    <w:rsid w:val="00472A7C"/>
    <w:rsid w:val="00472B90"/>
    <w:rsid w:val="0047317C"/>
    <w:rsid w:val="00473A27"/>
    <w:rsid w:val="00473A97"/>
    <w:rsid w:val="00473D52"/>
    <w:rsid w:val="004742A7"/>
    <w:rsid w:val="00474BC5"/>
    <w:rsid w:val="004771EC"/>
    <w:rsid w:val="004775FB"/>
    <w:rsid w:val="004776C7"/>
    <w:rsid w:val="004776EF"/>
    <w:rsid w:val="00480316"/>
    <w:rsid w:val="004806BC"/>
    <w:rsid w:val="00480DFE"/>
    <w:rsid w:val="00480F86"/>
    <w:rsid w:val="00481EAE"/>
    <w:rsid w:val="00482409"/>
    <w:rsid w:val="00483EAA"/>
    <w:rsid w:val="00484265"/>
    <w:rsid w:val="00484B16"/>
    <w:rsid w:val="00484D19"/>
    <w:rsid w:val="00485021"/>
    <w:rsid w:val="004853E0"/>
    <w:rsid w:val="00485881"/>
    <w:rsid w:val="0048732B"/>
    <w:rsid w:val="0048756D"/>
    <w:rsid w:val="00487602"/>
    <w:rsid w:val="00487741"/>
    <w:rsid w:val="00487877"/>
    <w:rsid w:val="00487A21"/>
    <w:rsid w:val="004904FD"/>
    <w:rsid w:val="00490EC8"/>
    <w:rsid w:val="00490F41"/>
    <w:rsid w:val="00491F1C"/>
    <w:rsid w:val="00491F8F"/>
    <w:rsid w:val="0049348E"/>
    <w:rsid w:val="004938A7"/>
    <w:rsid w:val="00493DCB"/>
    <w:rsid w:val="0049405A"/>
    <w:rsid w:val="004942E1"/>
    <w:rsid w:val="00494A94"/>
    <w:rsid w:val="00495210"/>
    <w:rsid w:val="00497103"/>
    <w:rsid w:val="004A04BA"/>
    <w:rsid w:val="004A08FD"/>
    <w:rsid w:val="004A091C"/>
    <w:rsid w:val="004A0C77"/>
    <w:rsid w:val="004A0E0D"/>
    <w:rsid w:val="004A147D"/>
    <w:rsid w:val="004A239F"/>
    <w:rsid w:val="004A2AFC"/>
    <w:rsid w:val="004A3447"/>
    <w:rsid w:val="004A3886"/>
    <w:rsid w:val="004A4019"/>
    <w:rsid w:val="004A412E"/>
    <w:rsid w:val="004A41EB"/>
    <w:rsid w:val="004A47E2"/>
    <w:rsid w:val="004A49E8"/>
    <w:rsid w:val="004A4A27"/>
    <w:rsid w:val="004A540C"/>
    <w:rsid w:val="004A54C2"/>
    <w:rsid w:val="004A5768"/>
    <w:rsid w:val="004A5AF5"/>
    <w:rsid w:val="004A638C"/>
    <w:rsid w:val="004A66C9"/>
    <w:rsid w:val="004A6985"/>
    <w:rsid w:val="004A6AE0"/>
    <w:rsid w:val="004A7274"/>
    <w:rsid w:val="004A7403"/>
    <w:rsid w:val="004A7E1B"/>
    <w:rsid w:val="004B0892"/>
    <w:rsid w:val="004B0BB9"/>
    <w:rsid w:val="004B12E3"/>
    <w:rsid w:val="004B17EA"/>
    <w:rsid w:val="004B1AA3"/>
    <w:rsid w:val="004B1CD2"/>
    <w:rsid w:val="004B1D5F"/>
    <w:rsid w:val="004B1E7B"/>
    <w:rsid w:val="004B22AC"/>
    <w:rsid w:val="004B23ED"/>
    <w:rsid w:val="004B2807"/>
    <w:rsid w:val="004B2E2A"/>
    <w:rsid w:val="004B346B"/>
    <w:rsid w:val="004B357E"/>
    <w:rsid w:val="004B36B1"/>
    <w:rsid w:val="004B3D6E"/>
    <w:rsid w:val="004B40BC"/>
    <w:rsid w:val="004B46F1"/>
    <w:rsid w:val="004B4A46"/>
    <w:rsid w:val="004B4B70"/>
    <w:rsid w:val="004B4F61"/>
    <w:rsid w:val="004B5157"/>
    <w:rsid w:val="004B524B"/>
    <w:rsid w:val="004B5511"/>
    <w:rsid w:val="004B5A27"/>
    <w:rsid w:val="004B6FBA"/>
    <w:rsid w:val="004B71F6"/>
    <w:rsid w:val="004B7B85"/>
    <w:rsid w:val="004C049C"/>
    <w:rsid w:val="004C06C6"/>
    <w:rsid w:val="004C0827"/>
    <w:rsid w:val="004C0B60"/>
    <w:rsid w:val="004C11DD"/>
    <w:rsid w:val="004C15D1"/>
    <w:rsid w:val="004C1640"/>
    <w:rsid w:val="004C1A93"/>
    <w:rsid w:val="004C1EF2"/>
    <w:rsid w:val="004C2447"/>
    <w:rsid w:val="004C2895"/>
    <w:rsid w:val="004C311F"/>
    <w:rsid w:val="004C3A23"/>
    <w:rsid w:val="004C3FC4"/>
    <w:rsid w:val="004C4965"/>
    <w:rsid w:val="004C4A10"/>
    <w:rsid w:val="004C4F57"/>
    <w:rsid w:val="004C52E0"/>
    <w:rsid w:val="004C55F0"/>
    <w:rsid w:val="004C5A16"/>
    <w:rsid w:val="004C5A5C"/>
    <w:rsid w:val="004C65F9"/>
    <w:rsid w:val="004C6FFB"/>
    <w:rsid w:val="004C7278"/>
    <w:rsid w:val="004C764C"/>
    <w:rsid w:val="004C76E5"/>
    <w:rsid w:val="004C773B"/>
    <w:rsid w:val="004C792D"/>
    <w:rsid w:val="004C7C37"/>
    <w:rsid w:val="004C7FAB"/>
    <w:rsid w:val="004C7FB3"/>
    <w:rsid w:val="004D0122"/>
    <w:rsid w:val="004D0361"/>
    <w:rsid w:val="004D0D44"/>
    <w:rsid w:val="004D156C"/>
    <w:rsid w:val="004D173D"/>
    <w:rsid w:val="004D1C6F"/>
    <w:rsid w:val="004D1D90"/>
    <w:rsid w:val="004D2D7D"/>
    <w:rsid w:val="004D34FA"/>
    <w:rsid w:val="004D3E15"/>
    <w:rsid w:val="004D3E2A"/>
    <w:rsid w:val="004D452C"/>
    <w:rsid w:val="004D5B18"/>
    <w:rsid w:val="004D5C34"/>
    <w:rsid w:val="004D6B25"/>
    <w:rsid w:val="004D6FF8"/>
    <w:rsid w:val="004D7DE0"/>
    <w:rsid w:val="004E025F"/>
    <w:rsid w:val="004E052A"/>
    <w:rsid w:val="004E0846"/>
    <w:rsid w:val="004E11A5"/>
    <w:rsid w:val="004E22B8"/>
    <w:rsid w:val="004E22DD"/>
    <w:rsid w:val="004E3B28"/>
    <w:rsid w:val="004E4103"/>
    <w:rsid w:val="004E428C"/>
    <w:rsid w:val="004E437C"/>
    <w:rsid w:val="004E4382"/>
    <w:rsid w:val="004E4BA4"/>
    <w:rsid w:val="004E5965"/>
    <w:rsid w:val="004E62F7"/>
    <w:rsid w:val="004E6509"/>
    <w:rsid w:val="004E69D5"/>
    <w:rsid w:val="004E6BEE"/>
    <w:rsid w:val="004E7045"/>
    <w:rsid w:val="004E742B"/>
    <w:rsid w:val="004E77D5"/>
    <w:rsid w:val="004E7EF8"/>
    <w:rsid w:val="004F073B"/>
    <w:rsid w:val="004F0E1E"/>
    <w:rsid w:val="004F1287"/>
    <w:rsid w:val="004F164F"/>
    <w:rsid w:val="004F1CD7"/>
    <w:rsid w:val="004F2279"/>
    <w:rsid w:val="004F238F"/>
    <w:rsid w:val="004F26A3"/>
    <w:rsid w:val="004F2BD1"/>
    <w:rsid w:val="004F2D09"/>
    <w:rsid w:val="004F2E33"/>
    <w:rsid w:val="004F3550"/>
    <w:rsid w:val="004F4B43"/>
    <w:rsid w:val="004F4D6B"/>
    <w:rsid w:val="004F4D83"/>
    <w:rsid w:val="004F5FED"/>
    <w:rsid w:val="004F6062"/>
    <w:rsid w:val="004F6604"/>
    <w:rsid w:val="004F6B8A"/>
    <w:rsid w:val="004F6DCC"/>
    <w:rsid w:val="004F72AE"/>
    <w:rsid w:val="004F7372"/>
    <w:rsid w:val="004F7654"/>
    <w:rsid w:val="004F7AFA"/>
    <w:rsid w:val="004F7ECD"/>
    <w:rsid w:val="005003D9"/>
    <w:rsid w:val="005004CC"/>
    <w:rsid w:val="0050079D"/>
    <w:rsid w:val="005017AB"/>
    <w:rsid w:val="005019FB"/>
    <w:rsid w:val="00501F7E"/>
    <w:rsid w:val="0050205A"/>
    <w:rsid w:val="00502116"/>
    <w:rsid w:val="0050248E"/>
    <w:rsid w:val="00502C15"/>
    <w:rsid w:val="00502D38"/>
    <w:rsid w:val="00502E4A"/>
    <w:rsid w:val="00503086"/>
    <w:rsid w:val="0050314B"/>
    <w:rsid w:val="005037DE"/>
    <w:rsid w:val="00503B41"/>
    <w:rsid w:val="00503F32"/>
    <w:rsid w:val="00504553"/>
    <w:rsid w:val="0050461A"/>
    <w:rsid w:val="00505363"/>
    <w:rsid w:val="0050588B"/>
    <w:rsid w:val="0050598D"/>
    <w:rsid w:val="00505C13"/>
    <w:rsid w:val="00505D37"/>
    <w:rsid w:val="00505D71"/>
    <w:rsid w:val="00506C54"/>
    <w:rsid w:val="00507DBD"/>
    <w:rsid w:val="00510308"/>
    <w:rsid w:val="0051062A"/>
    <w:rsid w:val="005112EF"/>
    <w:rsid w:val="00511744"/>
    <w:rsid w:val="00511774"/>
    <w:rsid w:val="0051205F"/>
    <w:rsid w:val="00512152"/>
    <w:rsid w:val="0051270E"/>
    <w:rsid w:val="0051276B"/>
    <w:rsid w:val="00512DFE"/>
    <w:rsid w:val="00512E56"/>
    <w:rsid w:val="0051306E"/>
    <w:rsid w:val="00513441"/>
    <w:rsid w:val="005137B8"/>
    <w:rsid w:val="005141D5"/>
    <w:rsid w:val="00514393"/>
    <w:rsid w:val="00514FDE"/>
    <w:rsid w:val="005158C1"/>
    <w:rsid w:val="00515C7E"/>
    <w:rsid w:val="0051685A"/>
    <w:rsid w:val="00516B38"/>
    <w:rsid w:val="00516C66"/>
    <w:rsid w:val="00516E3F"/>
    <w:rsid w:val="00516EA6"/>
    <w:rsid w:val="00517143"/>
    <w:rsid w:val="005177E2"/>
    <w:rsid w:val="005179CB"/>
    <w:rsid w:val="0052014D"/>
    <w:rsid w:val="00520261"/>
    <w:rsid w:val="00520E81"/>
    <w:rsid w:val="005212AC"/>
    <w:rsid w:val="005212DF"/>
    <w:rsid w:val="005225D3"/>
    <w:rsid w:val="00522BBE"/>
    <w:rsid w:val="00523A03"/>
    <w:rsid w:val="00523B9A"/>
    <w:rsid w:val="00523C45"/>
    <w:rsid w:val="00524141"/>
    <w:rsid w:val="00524FC0"/>
    <w:rsid w:val="00525034"/>
    <w:rsid w:val="00525409"/>
    <w:rsid w:val="0052610F"/>
    <w:rsid w:val="00526885"/>
    <w:rsid w:val="00526EA1"/>
    <w:rsid w:val="00526ED5"/>
    <w:rsid w:val="00526F83"/>
    <w:rsid w:val="00527AEC"/>
    <w:rsid w:val="00527E64"/>
    <w:rsid w:val="0053023A"/>
    <w:rsid w:val="005306A2"/>
    <w:rsid w:val="00530CB1"/>
    <w:rsid w:val="00532212"/>
    <w:rsid w:val="0053301C"/>
    <w:rsid w:val="005332C6"/>
    <w:rsid w:val="00533718"/>
    <w:rsid w:val="005338A0"/>
    <w:rsid w:val="00533D0C"/>
    <w:rsid w:val="00534809"/>
    <w:rsid w:val="00534891"/>
    <w:rsid w:val="00534958"/>
    <w:rsid w:val="00534EDC"/>
    <w:rsid w:val="00534F7A"/>
    <w:rsid w:val="005356DD"/>
    <w:rsid w:val="005358D6"/>
    <w:rsid w:val="00535B94"/>
    <w:rsid w:val="00536C82"/>
    <w:rsid w:val="005373BF"/>
    <w:rsid w:val="00537F01"/>
    <w:rsid w:val="00540302"/>
    <w:rsid w:val="00540EBB"/>
    <w:rsid w:val="00541425"/>
    <w:rsid w:val="0054195E"/>
    <w:rsid w:val="00541CE3"/>
    <w:rsid w:val="00542674"/>
    <w:rsid w:val="0054269C"/>
    <w:rsid w:val="00542A79"/>
    <w:rsid w:val="00542BA4"/>
    <w:rsid w:val="00542D64"/>
    <w:rsid w:val="005431FF"/>
    <w:rsid w:val="0054320A"/>
    <w:rsid w:val="00544723"/>
    <w:rsid w:val="00544BA8"/>
    <w:rsid w:val="005455CE"/>
    <w:rsid w:val="0054591B"/>
    <w:rsid w:val="00545FD4"/>
    <w:rsid w:val="005461D4"/>
    <w:rsid w:val="00546289"/>
    <w:rsid w:val="0054664B"/>
    <w:rsid w:val="00546BD9"/>
    <w:rsid w:val="005470F8"/>
    <w:rsid w:val="00547841"/>
    <w:rsid w:val="00550686"/>
    <w:rsid w:val="00550D28"/>
    <w:rsid w:val="005521AD"/>
    <w:rsid w:val="005529B6"/>
    <w:rsid w:val="00552A9F"/>
    <w:rsid w:val="00552CB8"/>
    <w:rsid w:val="00553386"/>
    <w:rsid w:val="005535B2"/>
    <w:rsid w:val="0055374C"/>
    <w:rsid w:val="00554083"/>
    <w:rsid w:val="00554360"/>
    <w:rsid w:val="00554471"/>
    <w:rsid w:val="00554C98"/>
    <w:rsid w:val="0055548A"/>
    <w:rsid w:val="005556F5"/>
    <w:rsid w:val="0055596F"/>
    <w:rsid w:val="00555D00"/>
    <w:rsid w:val="005560C7"/>
    <w:rsid w:val="00556582"/>
    <w:rsid w:val="005569C1"/>
    <w:rsid w:val="005577DE"/>
    <w:rsid w:val="00557EFC"/>
    <w:rsid w:val="00557FB9"/>
    <w:rsid w:val="00560380"/>
    <w:rsid w:val="0056092A"/>
    <w:rsid w:val="00560D7E"/>
    <w:rsid w:val="00560F69"/>
    <w:rsid w:val="00561BD3"/>
    <w:rsid w:val="00561DFF"/>
    <w:rsid w:val="0056217E"/>
    <w:rsid w:val="00562186"/>
    <w:rsid w:val="00562B7E"/>
    <w:rsid w:val="00562FC7"/>
    <w:rsid w:val="00563819"/>
    <w:rsid w:val="005638B2"/>
    <w:rsid w:val="00563DB3"/>
    <w:rsid w:val="00564251"/>
    <w:rsid w:val="00564946"/>
    <w:rsid w:val="00564A2A"/>
    <w:rsid w:val="00564C86"/>
    <w:rsid w:val="0056579C"/>
    <w:rsid w:val="005657BB"/>
    <w:rsid w:val="005659B9"/>
    <w:rsid w:val="00565D8E"/>
    <w:rsid w:val="005662F3"/>
    <w:rsid w:val="00566A9A"/>
    <w:rsid w:val="00567714"/>
    <w:rsid w:val="00567DE0"/>
    <w:rsid w:val="00567F35"/>
    <w:rsid w:val="005701EA"/>
    <w:rsid w:val="0057022E"/>
    <w:rsid w:val="005707E8"/>
    <w:rsid w:val="00570BD5"/>
    <w:rsid w:val="00570EAF"/>
    <w:rsid w:val="005718BD"/>
    <w:rsid w:val="00571908"/>
    <w:rsid w:val="00571F7E"/>
    <w:rsid w:val="00572185"/>
    <w:rsid w:val="005725D1"/>
    <w:rsid w:val="00573102"/>
    <w:rsid w:val="00573452"/>
    <w:rsid w:val="00573929"/>
    <w:rsid w:val="00573DBB"/>
    <w:rsid w:val="00573E7A"/>
    <w:rsid w:val="0057401E"/>
    <w:rsid w:val="00574169"/>
    <w:rsid w:val="00574895"/>
    <w:rsid w:val="00574902"/>
    <w:rsid w:val="00574AA2"/>
    <w:rsid w:val="00575E2A"/>
    <w:rsid w:val="0057673E"/>
    <w:rsid w:val="005775E7"/>
    <w:rsid w:val="005779EC"/>
    <w:rsid w:val="00580334"/>
    <w:rsid w:val="00580C75"/>
    <w:rsid w:val="00581460"/>
    <w:rsid w:val="00581E00"/>
    <w:rsid w:val="00582709"/>
    <w:rsid w:val="005830C9"/>
    <w:rsid w:val="00583441"/>
    <w:rsid w:val="0058383C"/>
    <w:rsid w:val="005843F2"/>
    <w:rsid w:val="005849AB"/>
    <w:rsid w:val="00584D20"/>
    <w:rsid w:val="00584D44"/>
    <w:rsid w:val="00584F1E"/>
    <w:rsid w:val="00585833"/>
    <w:rsid w:val="00585863"/>
    <w:rsid w:val="0058599F"/>
    <w:rsid w:val="00585B46"/>
    <w:rsid w:val="00585CBD"/>
    <w:rsid w:val="005861C3"/>
    <w:rsid w:val="0058689C"/>
    <w:rsid w:val="00586C4D"/>
    <w:rsid w:val="005870A8"/>
    <w:rsid w:val="00587170"/>
    <w:rsid w:val="00587ACE"/>
    <w:rsid w:val="00587D2B"/>
    <w:rsid w:val="00591445"/>
    <w:rsid w:val="0059180D"/>
    <w:rsid w:val="005919A2"/>
    <w:rsid w:val="00591CA3"/>
    <w:rsid w:val="005921D9"/>
    <w:rsid w:val="00592209"/>
    <w:rsid w:val="00592840"/>
    <w:rsid w:val="00592FC8"/>
    <w:rsid w:val="00593106"/>
    <w:rsid w:val="00593406"/>
    <w:rsid w:val="00593607"/>
    <w:rsid w:val="00594229"/>
    <w:rsid w:val="00594480"/>
    <w:rsid w:val="005944D1"/>
    <w:rsid w:val="0059475B"/>
    <w:rsid w:val="0059543F"/>
    <w:rsid w:val="00595491"/>
    <w:rsid w:val="00596899"/>
    <w:rsid w:val="00597312"/>
    <w:rsid w:val="005973AF"/>
    <w:rsid w:val="00597A48"/>
    <w:rsid w:val="00597AB2"/>
    <w:rsid w:val="00597D1B"/>
    <w:rsid w:val="005A006B"/>
    <w:rsid w:val="005A0190"/>
    <w:rsid w:val="005A1348"/>
    <w:rsid w:val="005A16DC"/>
    <w:rsid w:val="005A1727"/>
    <w:rsid w:val="005A2273"/>
    <w:rsid w:val="005A2450"/>
    <w:rsid w:val="005A2581"/>
    <w:rsid w:val="005A2601"/>
    <w:rsid w:val="005A337C"/>
    <w:rsid w:val="005A3759"/>
    <w:rsid w:val="005A3F37"/>
    <w:rsid w:val="005A4547"/>
    <w:rsid w:val="005A4A81"/>
    <w:rsid w:val="005A5094"/>
    <w:rsid w:val="005A54DE"/>
    <w:rsid w:val="005A5DD8"/>
    <w:rsid w:val="005A6C1B"/>
    <w:rsid w:val="005A6E48"/>
    <w:rsid w:val="005A74AC"/>
    <w:rsid w:val="005A7829"/>
    <w:rsid w:val="005A7B29"/>
    <w:rsid w:val="005A7B48"/>
    <w:rsid w:val="005B0188"/>
    <w:rsid w:val="005B034A"/>
    <w:rsid w:val="005B0623"/>
    <w:rsid w:val="005B06D4"/>
    <w:rsid w:val="005B0FC2"/>
    <w:rsid w:val="005B1172"/>
    <w:rsid w:val="005B1985"/>
    <w:rsid w:val="005B1BB6"/>
    <w:rsid w:val="005B2341"/>
    <w:rsid w:val="005B234D"/>
    <w:rsid w:val="005B295B"/>
    <w:rsid w:val="005B37CF"/>
    <w:rsid w:val="005B3A8E"/>
    <w:rsid w:val="005B41BE"/>
    <w:rsid w:val="005B4466"/>
    <w:rsid w:val="005B4D07"/>
    <w:rsid w:val="005B57B7"/>
    <w:rsid w:val="005B5849"/>
    <w:rsid w:val="005B5B34"/>
    <w:rsid w:val="005B6608"/>
    <w:rsid w:val="005B671E"/>
    <w:rsid w:val="005B7116"/>
    <w:rsid w:val="005B778D"/>
    <w:rsid w:val="005C0493"/>
    <w:rsid w:val="005C0D41"/>
    <w:rsid w:val="005C1012"/>
    <w:rsid w:val="005C1C84"/>
    <w:rsid w:val="005C200E"/>
    <w:rsid w:val="005C2308"/>
    <w:rsid w:val="005C2CE4"/>
    <w:rsid w:val="005C2D05"/>
    <w:rsid w:val="005C4E9F"/>
    <w:rsid w:val="005C5015"/>
    <w:rsid w:val="005C50AF"/>
    <w:rsid w:val="005C510F"/>
    <w:rsid w:val="005C55EC"/>
    <w:rsid w:val="005C599F"/>
    <w:rsid w:val="005C661F"/>
    <w:rsid w:val="005C6DA5"/>
    <w:rsid w:val="005C7D4B"/>
    <w:rsid w:val="005D0183"/>
    <w:rsid w:val="005D02CA"/>
    <w:rsid w:val="005D0A75"/>
    <w:rsid w:val="005D119F"/>
    <w:rsid w:val="005D12D9"/>
    <w:rsid w:val="005D1A61"/>
    <w:rsid w:val="005D1CF3"/>
    <w:rsid w:val="005D2441"/>
    <w:rsid w:val="005D2599"/>
    <w:rsid w:val="005D2C03"/>
    <w:rsid w:val="005D39E4"/>
    <w:rsid w:val="005D3D3F"/>
    <w:rsid w:val="005D4129"/>
    <w:rsid w:val="005D4A2A"/>
    <w:rsid w:val="005D4AF7"/>
    <w:rsid w:val="005D4CAC"/>
    <w:rsid w:val="005D5281"/>
    <w:rsid w:val="005D549B"/>
    <w:rsid w:val="005D54DC"/>
    <w:rsid w:val="005D56A2"/>
    <w:rsid w:val="005D5A28"/>
    <w:rsid w:val="005D672F"/>
    <w:rsid w:val="005D6A6D"/>
    <w:rsid w:val="005D703C"/>
    <w:rsid w:val="005D721A"/>
    <w:rsid w:val="005D7E46"/>
    <w:rsid w:val="005D7F95"/>
    <w:rsid w:val="005E019A"/>
    <w:rsid w:val="005E05E9"/>
    <w:rsid w:val="005E06F6"/>
    <w:rsid w:val="005E073F"/>
    <w:rsid w:val="005E0B7B"/>
    <w:rsid w:val="005E0C7D"/>
    <w:rsid w:val="005E1571"/>
    <w:rsid w:val="005E1629"/>
    <w:rsid w:val="005E19DF"/>
    <w:rsid w:val="005E1FC5"/>
    <w:rsid w:val="005E205C"/>
    <w:rsid w:val="005E2F4C"/>
    <w:rsid w:val="005E2FA4"/>
    <w:rsid w:val="005E4344"/>
    <w:rsid w:val="005E44F4"/>
    <w:rsid w:val="005E5451"/>
    <w:rsid w:val="005E5721"/>
    <w:rsid w:val="005E5E25"/>
    <w:rsid w:val="005E5EB7"/>
    <w:rsid w:val="005E61AB"/>
    <w:rsid w:val="005E61C5"/>
    <w:rsid w:val="005E629C"/>
    <w:rsid w:val="005E670E"/>
    <w:rsid w:val="005E67C6"/>
    <w:rsid w:val="005F038D"/>
    <w:rsid w:val="005F0717"/>
    <w:rsid w:val="005F0CB4"/>
    <w:rsid w:val="005F0F72"/>
    <w:rsid w:val="005F0FF5"/>
    <w:rsid w:val="005F142D"/>
    <w:rsid w:val="005F1612"/>
    <w:rsid w:val="005F18B3"/>
    <w:rsid w:val="005F1D18"/>
    <w:rsid w:val="005F2803"/>
    <w:rsid w:val="005F2C19"/>
    <w:rsid w:val="005F2C8E"/>
    <w:rsid w:val="005F2D89"/>
    <w:rsid w:val="005F369E"/>
    <w:rsid w:val="005F397F"/>
    <w:rsid w:val="005F44D8"/>
    <w:rsid w:val="005F583E"/>
    <w:rsid w:val="005F5C21"/>
    <w:rsid w:val="005F5E9F"/>
    <w:rsid w:val="005F617A"/>
    <w:rsid w:val="005F6957"/>
    <w:rsid w:val="005F7316"/>
    <w:rsid w:val="005F7C7D"/>
    <w:rsid w:val="005F7E58"/>
    <w:rsid w:val="00600DC9"/>
    <w:rsid w:val="00601152"/>
    <w:rsid w:val="00601FA0"/>
    <w:rsid w:val="00602688"/>
    <w:rsid w:val="00602A04"/>
    <w:rsid w:val="00602D12"/>
    <w:rsid w:val="00603D38"/>
    <w:rsid w:val="00603F22"/>
    <w:rsid w:val="00603F42"/>
    <w:rsid w:val="006046FD"/>
    <w:rsid w:val="00604829"/>
    <w:rsid w:val="00604B90"/>
    <w:rsid w:val="00605386"/>
    <w:rsid w:val="006053F9"/>
    <w:rsid w:val="00605B4F"/>
    <w:rsid w:val="00607937"/>
    <w:rsid w:val="00611D61"/>
    <w:rsid w:val="00611E61"/>
    <w:rsid w:val="006125E7"/>
    <w:rsid w:val="006130DD"/>
    <w:rsid w:val="006136A9"/>
    <w:rsid w:val="00613EF6"/>
    <w:rsid w:val="0061405A"/>
    <w:rsid w:val="006140CD"/>
    <w:rsid w:val="0061468A"/>
    <w:rsid w:val="006156A9"/>
    <w:rsid w:val="006156B3"/>
    <w:rsid w:val="00615BD7"/>
    <w:rsid w:val="006161CB"/>
    <w:rsid w:val="006163F8"/>
    <w:rsid w:val="006165FA"/>
    <w:rsid w:val="00616768"/>
    <w:rsid w:val="00616C4B"/>
    <w:rsid w:val="006174E3"/>
    <w:rsid w:val="00617BBA"/>
    <w:rsid w:val="00620950"/>
    <w:rsid w:val="00621915"/>
    <w:rsid w:val="00621E31"/>
    <w:rsid w:val="0062205D"/>
    <w:rsid w:val="006224A9"/>
    <w:rsid w:val="00622DDD"/>
    <w:rsid w:val="00622E73"/>
    <w:rsid w:val="00624AE1"/>
    <w:rsid w:val="00624C32"/>
    <w:rsid w:val="00624CDB"/>
    <w:rsid w:val="00624E7E"/>
    <w:rsid w:val="00625504"/>
    <w:rsid w:val="0062575F"/>
    <w:rsid w:val="00625E2C"/>
    <w:rsid w:val="006260CB"/>
    <w:rsid w:val="00626E40"/>
    <w:rsid w:val="00627171"/>
    <w:rsid w:val="00627CEE"/>
    <w:rsid w:val="00627FE5"/>
    <w:rsid w:val="0063014C"/>
    <w:rsid w:val="006319B3"/>
    <w:rsid w:val="00632121"/>
    <w:rsid w:val="00632325"/>
    <w:rsid w:val="00633193"/>
    <w:rsid w:val="0063345C"/>
    <w:rsid w:val="00633992"/>
    <w:rsid w:val="00633BB9"/>
    <w:rsid w:val="00634173"/>
    <w:rsid w:val="00634476"/>
    <w:rsid w:val="00635572"/>
    <w:rsid w:val="00636112"/>
    <w:rsid w:val="0063622D"/>
    <w:rsid w:val="00637456"/>
    <w:rsid w:val="00640702"/>
    <w:rsid w:val="00640C95"/>
    <w:rsid w:val="00640EF0"/>
    <w:rsid w:val="00641950"/>
    <w:rsid w:val="00642585"/>
    <w:rsid w:val="0064271B"/>
    <w:rsid w:val="0064322C"/>
    <w:rsid w:val="006438BA"/>
    <w:rsid w:val="00643CA8"/>
    <w:rsid w:val="00643CB3"/>
    <w:rsid w:val="00643E47"/>
    <w:rsid w:val="00643EC6"/>
    <w:rsid w:val="00644782"/>
    <w:rsid w:val="0064485C"/>
    <w:rsid w:val="00645CE7"/>
    <w:rsid w:val="00645E4D"/>
    <w:rsid w:val="00646414"/>
    <w:rsid w:val="00646677"/>
    <w:rsid w:val="00646AB0"/>
    <w:rsid w:val="00647170"/>
    <w:rsid w:val="006472BA"/>
    <w:rsid w:val="00647386"/>
    <w:rsid w:val="006479BC"/>
    <w:rsid w:val="00647A78"/>
    <w:rsid w:val="0065025F"/>
    <w:rsid w:val="0065030C"/>
    <w:rsid w:val="00650D4E"/>
    <w:rsid w:val="006512B0"/>
    <w:rsid w:val="00651832"/>
    <w:rsid w:val="00651EDB"/>
    <w:rsid w:val="0065225E"/>
    <w:rsid w:val="0065253D"/>
    <w:rsid w:val="00652676"/>
    <w:rsid w:val="006529FB"/>
    <w:rsid w:val="00652B29"/>
    <w:rsid w:val="00652FFD"/>
    <w:rsid w:val="00654054"/>
    <w:rsid w:val="006540FA"/>
    <w:rsid w:val="00654E42"/>
    <w:rsid w:val="006552BB"/>
    <w:rsid w:val="00655841"/>
    <w:rsid w:val="00655F49"/>
    <w:rsid w:val="00655F9C"/>
    <w:rsid w:val="00655FD3"/>
    <w:rsid w:val="0065701B"/>
    <w:rsid w:val="00657055"/>
    <w:rsid w:val="00657900"/>
    <w:rsid w:val="0066041D"/>
    <w:rsid w:val="00661176"/>
    <w:rsid w:val="00663208"/>
    <w:rsid w:val="00663B2B"/>
    <w:rsid w:val="006642F2"/>
    <w:rsid w:val="006648F3"/>
    <w:rsid w:val="00664D4F"/>
    <w:rsid w:val="00665255"/>
    <w:rsid w:val="00665471"/>
    <w:rsid w:val="006654F1"/>
    <w:rsid w:val="006655A5"/>
    <w:rsid w:val="006655B2"/>
    <w:rsid w:val="00666A7E"/>
    <w:rsid w:val="00666CB6"/>
    <w:rsid w:val="00666F4C"/>
    <w:rsid w:val="00667C0B"/>
    <w:rsid w:val="00670270"/>
    <w:rsid w:val="006705F6"/>
    <w:rsid w:val="00670C00"/>
    <w:rsid w:val="00670CB4"/>
    <w:rsid w:val="00670DF2"/>
    <w:rsid w:val="00671207"/>
    <w:rsid w:val="00671254"/>
    <w:rsid w:val="00672038"/>
    <w:rsid w:val="0067282E"/>
    <w:rsid w:val="00672EFF"/>
    <w:rsid w:val="006730A2"/>
    <w:rsid w:val="0067312D"/>
    <w:rsid w:val="00673EAA"/>
    <w:rsid w:val="0067416A"/>
    <w:rsid w:val="00674421"/>
    <w:rsid w:val="00674E3D"/>
    <w:rsid w:val="00675120"/>
    <w:rsid w:val="006759FA"/>
    <w:rsid w:val="006763FE"/>
    <w:rsid w:val="006773A6"/>
    <w:rsid w:val="006776E4"/>
    <w:rsid w:val="006779D1"/>
    <w:rsid w:val="00680078"/>
    <w:rsid w:val="00680A49"/>
    <w:rsid w:val="006816CA"/>
    <w:rsid w:val="006817F5"/>
    <w:rsid w:val="00681E02"/>
    <w:rsid w:val="00681EFA"/>
    <w:rsid w:val="00682C46"/>
    <w:rsid w:val="00682D19"/>
    <w:rsid w:val="00682F7F"/>
    <w:rsid w:val="006838C6"/>
    <w:rsid w:val="00683B5C"/>
    <w:rsid w:val="00684238"/>
    <w:rsid w:val="006842C2"/>
    <w:rsid w:val="00684BDA"/>
    <w:rsid w:val="00686294"/>
    <w:rsid w:val="00686549"/>
    <w:rsid w:val="006874EC"/>
    <w:rsid w:val="00687830"/>
    <w:rsid w:val="00687B45"/>
    <w:rsid w:val="0069027D"/>
    <w:rsid w:val="00691CBC"/>
    <w:rsid w:val="00692AEF"/>
    <w:rsid w:val="00693554"/>
    <w:rsid w:val="00695881"/>
    <w:rsid w:val="00695F40"/>
    <w:rsid w:val="00696098"/>
    <w:rsid w:val="006961A5"/>
    <w:rsid w:val="00696247"/>
    <w:rsid w:val="006963BA"/>
    <w:rsid w:val="00697094"/>
    <w:rsid w:val="006971E9"/>
    <w:rsid w:val="006A04EB"/>
    <w:rsid w:val="006A23CE"/>
    <w:rsid w:val="006A2628"/>
    <w:rsid w:val="006A2D2C"/>
    <w:rsid w:val="006A2E8D"/>
    <w:rsid w:val="006A2F14"/>
    <w:rsid w:val="006A3046"/>
    <w:rsid w:val="006A30A1"/>
    <w:rsid w:val="006A30F3"/>
    <w:rsid w:val="006A397F"/>
    <w:rsid w:val="006A425D"/>
    <w:rsid w:val="006A4BFF"/>
    <w:rsid w:val="006A4DB1"/>
    <w:rsid w:val="006A601C"/>
    <w:rsid w:val="006A6283"/>
    <w:rsid w:val="006A6544"/>
    <w:rsid w:val="006A6874"/>
    <w:rsid w:val="006A6BB1"/>
    <w:rsid w:val="006A7517"/>
    <w:rsid w:val="006A764D"/>
    <w:rsid w:val="006A79B3"/>
    <w:rsid w:val="006A7EE8"/>
    <w:rsid w:val="006B00F4"/>
    <w:rsid w:val="006B0C55"/>
    <w:rsid w:val="006B124B"/>
    <w:rsid w:val="006B236E"/>
    <w:rsid w:val="006B2719"/>
    <w:rsid w:val="006B2962"/>
    <w:rsid w:val="006B2AE1"/>
    <w:rsid w:val="006B2B2B"/>
    <w:rsid w:val="006B2B80"/>
    <w:rsid w:val="006B2EA9"/>
    <w:rsid w:val="006B3CFC"/>
    <w:rsid w:val="006B3DBA"/>
    <w:rsid w:val="006B3E6D"/>
    <w:rsid w:val="006B46D3"/>
    <w:rsid w:val="006B4BEB"/>
    <w:rsid w:val="006B4C9B"/>
    <w:rsid w:val="006B51D3"/>
    <w:rsid w:val="006B53A5"/>
    <w:rsid w:val="006B6F01"/>
    <w:rsid w:val="006B7106"/>
    <w:rsid w:val="006B756B"/>
    <w:rsid w:val="006B7812"/>
    <w:rsid w:val="006B7B8C"/>
    <w:rsid w:val="006C0279"/>
    <w:rsid w:val="006C041D"/>
    <w:rsid w:val="006C06CE"/>
    <w:rsid w:val="006C0B7F"/>
    <w:rsid w:val="006C0E2B"/>
    <w:rsid w:val="006C21B3"/>
    <w:rsid w:val="006C3D37"/>
    <w:rsid w:val="006C3E2A"/>
    <w:rsid w:val="006C4062"/>
    <w:rsid w:val="006C465B"/>
    <w:rsid w:val="006C5225"/>
    <w:rsid w:val="006C5B8A"/>
    <w:rsid w:val="006C62DF"/>
    <w:rsid w:val="006C6422"/>
    <w:rsid w:val="006C6984"/>
    <w:rsid w:val="006C6DDE"/>
    <w:rsid w:val="006C6EC1"/>
    <w:rsid w:val="006C6EF5"/>
    <w:rsid w:val="006C6F58"/>
    <w:rsid w:val="006C6F88"/>
    <w:rsid w:val="006C6FF9"/>
    <w:rsid w:val="006C71BC"/>
    <w:rsid w:val="006C72B6"/>
    <w:rsid w:val="006C7CF2"/>
    <w:rsid w:val="006C7D1C"/>
    <w:rsid w:val="006C7DA6"/>
    <w:rsid w:val="006C7F76"/>
    <w:rsid w:val="006D060C"/>
    <w:rsid w:val="006D0B60"/>
    <w:rsid w:val="006D0FF6"/>
    <w:rsid w:val="006D15D9"/>
    <w:rsid w:val="006D1991"/>
    <w:rsid w:val="006D1C28"/>
    <w:rsid w:val="006D261A"/>
    <w:rsid w:val="006D2B6C"/>
    <w:rsid w:val="006D2E3A"/>
    <w:rsid w:val="006D3319"/>
    <w:rsid w:val="006D335F"/>
    <w:rsid w:val="006D33CC"/>
    <w:rsid w:val="006D3E39"/>
    <w:rsid w:val="006D462E"/>
    <w:rsid w:val="006D4EFD"/>
    <w:rsid w:val="006D527F"/>
    <w:rsid w:val="006D5D4C"/>
    <w:rsid w:val="006D67C2"/>
    <w:rsid w:val="006E03B7"/>
    <w:rsid w:val="006E0628"/>
    <w:rsid w:val="006E1358"/>
    <w:rsid w:val="006E2833"/>
    <w:rsid w:val="006E2F34"/>
    <w:rsid w:val="006E2FC3"/>
    <w:rsid w:val="006E30E8"/>
    <w:rsid w:val="006E31B6"/>
    <w:rsid w:val="006E3283"/>
    <w:rsid w:val="006E32DC"/>
    <w:rsid w:val="006E344D"/>
    <w:rsid w:val="006E3C27"/>
    <w:rsid w:val="006E4D30"/>
    <w:rsid w:val="006E4E48"/>
    <w:rsid w:val="006E541C"/>
    <w:rsid w:val="006E5C4D"/>
    <w:rsid w:val="006E654F"/>
    <w:rsid w:val="006E6710"/>
    <w:rsid w:val="006E69ED"/>
    <w:rsid w:val="006E6C69"/>
    <w:rsid w:val="006E725E"/>
    <w:rsid w:val="006E72AE"/>
    <w:rsid w:val="006E7C79"/>
    <w:rsid w:val="006E7EF2"/>
    <w:rsid w:val="006F0659"/>
    <w:rsid w:val="006F0AF6"/>
    <w:rsid w:val="006F0BDD"/>
    <w:rsid w:val="006F0BE2"/>
    <w:rsid w:val="006F1BB9"/>
    <w:rsid w:val="006F2265"/>
    <w:rsid w:val="006F22BE"/>
    <w:rsid w:val="006F37EE"/>
    <w:rsid w:val="006F3F90"/>
    <w:rsid w:val="006F4A86"/>
    <w:rsid w:val="006F4C4A"/>
    <w:rsid w:val="006F5A01"/>
    <w:rsid w:val="006F5C19"/>
    <w:rsid w:val="006F5E05"/>
    <w:rsid w:val="006F60D2"/>
    <w:rsid w:val="006F66A7"/>
    <w:rsid w:val="006F670C"/>
    <w:rsid w:val="006F6EBE"/>
    <w:rsid w:val="006F74B0"/>
    <w:rsid w:val="006F7703"/>
    <w:rsid w:val="006F788A"/>
    <w:rsid w:val="006F7EBE"/>
    <w:rsid w:val="006F7ECD"/>
    <w:rsid w:val="00700042"/>
    <w:rsid w:val="0070061D"/>
    <w:rsid w:val="00700708"/>
    <w:rsid w:val="0070073F"/>
    <w:rsid w:val="0070136E"/>
    <w:rsid w:val="0070153D"/>
    <w:rsid w:val="007018BC"/>
    <w:rsid w:val="00701C1A"/>
    <w:rsid w:val="00701D55"/>
    <w:rsid w:val="007024A8"/>
    <w:rsid w:val="007026A1"/>
    <w:rsid w:val="00702958"/>
    <w:rsid w:val="007031D3"/>
    <w:rsid w:val="007033D0"/>
    <w:rsid w:val="007035C3"/>
    <w:rsid w:val="0070363B"/>
    <w:rsid w:val="00703BF9"/>
    <w:rsid w:val="00703C9B"/>
    <w:rsid w:val="007044E0"/>
    <w:rsid w:val="00704662"/>
    <w:rsid w:val="00704C19"/>
    <w:rsid w:val="00704CFC"/>
    <w:rsid w:val="007052AE"/>
    <w:rsid w:val="00705AA3"/>
    <w:rsid w:val="007060C8"/>
    <w:rsid w:val="00706EFC"/>
    <w:rsid w:val="00706F5D"/>
    <w:rsid w:val="00707510"/>
    <w:rsid w:val="00707746"/>
    <w:rsid w:val="00707B89"/>
    <w:rsid w:val="00707D86"/>
    <w:rsid w:val="00710514"/>
    <w:rsid w:val="00710B1B"/>
    <w:rsid w:val="00710BAC"/>
    <w:rsid w:val="00710E2D"/>
    <w:rsid w:val="00711150"/>
    <w:rsid w:val="0071117B"/>
    <w:rsid w:val="0071126C"/>
    <w:rsid w:val="00712085"/>
    <w:rsid w:val="00712105"/>
    <w:rsid w:val="0071252C"/>
    <w:rsid w:val="007128A8"/>
    <w:rsid w:val="00713500"/>
    <w:rsid w:val="00713681"/>
    <w:rsid w:val="00713B14"/>
    <w:rsid w:val="007140B9"/>
    <w:rsid w:val="00714B0D"/>
    <w:rsid w:val="00714B8F"/>
    <w:rsid w:val="007155DE"/>
    <w:rsid w:val="0071565B"/>
    <w:rsid w:val="00715918"/>
    <w:rsid w:val="00715964"/>
    <w:rsid w:val="007160A1"/>
    <w:rsid w:val="00716ADB"/>
    <w:rsid w:val="00716D9F"/>
    <w:rsid w:val="007175B7"/>
    <w:rsid w:val="007202D7"/>
    <w:rsid w:val="00720F43"/>
    <w:rsid w:val="00721B27"/>
    <w:rsid w:val="00722166"/>
    <w:rsid w:val="007221D7"/>
    <w:rsid w:val="0072302A"/>
    <w:rsid w:val="007234B3"/>
    <w:rsid w:val="00723927"/>
    <w:rsid w:val="00723B50"/>
    <w:rsid w:val="00723F52"/>
    <w:rsid w:val="00724150"/>
    <w:rsid w:val="007249E0"/>
    <w:rsid w:val="00724CF6"/>
    <w:rsid w:val="00724F10"/>
    <w:rsid w:val="00725C10"/>
    <w:rsid w:val="00726145"/>
    <w:rsid w:val="00726883"/>
    <w:rsid w:val="00726E86"/>
    <w:rsid w:val="00727BF3"/>
    <w:rsid w:val="00727F0F"/>
    <w:rsid w:val="00727F5E"/>
    <w:rsid w:val="00730130"/>
    <w:rsid w:val="00730868"/>
    <w:rsid w:val="00731885"/>
    <w:rsid w:val="00732C86"/>
    <w:rsid w:val="00732D97"/>
    <w:rsid w:val="00732E75"/>
    <w:rsid w:val="007330BD"/>
    <w:rsid w:val="00733815"/>
    <w:rsid w:val="007338BE"/>
    <w:rsid w:val="00733ADA"/>
    <w:rsid w:val="00733FD2"/>
    <w:rsid w:val="0073427B"/>
    <w:rsid w:val="007346AC"/>
    <w:rsid w:val="00735973"/>
    <w:rsid w:val="007364F4"/>
    <w:rsid w:val="00736A77"/>
    <w:rsid w:val="00736B4A"/>
    <w:rsid w:val="007378CF"/>
    <w:rsid w:val="00737EE0"/>
    <w:rsid w:val="007402AD"/>
    <w:rsid w:val="00740505"/>
    <w:rsid w:val="007407B9"/>
    <w:rsid w:val="00740C4A"/>
    <w:rsid w:val="007417AB"/>
    <w:rsid w:val="007419CB"/>
    <w:rsid w:val="007422C0"/>
    <w:rsid w:val="007424DF"/>
    <w:rsid w:val="00742523"/>
    <w:rsid w:val="00742599"/>
    <w:rsid w:val="00742830"/>
    <w:rsid w:val="00743006"/>
    <w:rsid w:val="0074305A"/>
    <w:rsid w:val="00743216"/>
    <w:rsid w:val="00743236"/>
    <w:rsid w:val="00743E96"/>
    <w:rsid w:val="00744ED9"/>
    <w:rsid w:val="00745A59"/>
    <w:rsid w:val="00745B71"/>
    <w:rsid w:val="00745E54"/>
    <w:rsid w:val="00745E7E"/>
    <w:rsid w:val="007465AE"/>
    <w:rsid w:val="007466DE"/>
    <w:rsid w:val="00747564"/>
    <w:rsid w:val="0075060F"/>
    <w:rsid w:val="0075078B"/>
    <w:rsid w:val="0075086C"/>
    <w:rsid w:val="00750D28"/>
    <w:rsid w:val="00750D38"/>
    <w:rsid w:val="00751326"/>
    <w:rsid w:val="00751661"/>
    <w:rsid w:val="00751968"/>
    <w:rsid w:val="00751ADE"/>
    <w:rsid w:val="007520D5"/>
    <w:rsid w:val="00752B23"/>
    <w:rsid w:val="00752E3A"/>
    <w:rsid w:val="00753A70"/>
    <w:rsid w:val="00753C13"/>
    <w:rsid w:val="007545F3"/>
    <w:rsid w:val="00754B83"/>
    <w:rsid w:val="00754E79"/>
    <w:rsid w:val="007559EF"/>
    <w:rsid w:val="00755A79"/>
    <w:rsid w:val="00756083"/>
    <w:rsid w:val="00756694"/>
    <w:rsid w:val="00756773"/>
    <w:rsid w:val="007569D9"/>
    <w:rsid w:val="00756A1E"/>
    <w:rsid w:val="00756BB6"/>
    <w:rsid w:val="007607B9"/>
    <w:rsid w:val="00760ADE"/>
    <w:rsid w:val="00761042"/>
    <w:rsid w:val="007612E9"/>
    <w:rsid w:val="00761A4E"/>
    <w:rsid w:val="0076221B"/>
    <w:rsid w:val="00762268"/>
    <w:rsid w:val="0076273E"/>
    <w:rsid w:val="00762B13"/>
    <w:rsid w:val="00762CDE"/>
    <w:rsid w:val="00762EA9"/>
    <w:rsid w:val="00762EFF"/>
    <w:rsid w:val="0076402D"/>
    <w:rsid w:val="007641F6"/>
    <w:rsid w:val="00765C85"/>
    <w:rsid w:val="0076606A"/>
    <w:rsid w:val="00766D1F"/>
    <w:rsid w:val="00767413"/>
    <w:rsid w:val="00767554"/>
    <w:rsid w:val="007676E5"/>
    <w:rsid w:val="00770023"/>
    <w:rsid w:val="00770586"/>
    <w:rsid w:val="00770DAD"/>
    <w:rsid w:val="00770DE7"/>
    <w:rsid w:val="007717A0"/>
    <w:rsid w:val="0077197C"/>
    <w:rsid w:val="00772176"/>
    <w:rsid w:val="007721D4"/>
    <w:rsid w:val="00772361"/>
    <w:rsid w:val="00772505"/>
    <w:rsid w:val="0077272A"/>
    <w:rsid w:val="00772A17"/>
    <w:rsid w:val="00772FD1"/>
    <w:rsid w:val="00773EC4"/>
    <w:rsid w:val="0077416F"/>
    <w:rsid w:val="00774822"/>
    <w:rsid w:val="00774F28"/>
    <w:rsid w:val="0077654F"/>
    <w:rsid w:val="0077655E"/>
    <w:rsid w:val="0077738A"/>
    <w:rsid w:val="007773D2"/>
    <w:rsid w:val="00780AD6"/>
    <w:rsid w:val="00780BA0"/>
    <w:rsid w:val="00780D89"/>
    <w:rsid w:val="00780E5B"/>
    <w:rsid w:val="00781293"/>
    <w:rsid w:val="00782218"/>
    <w:rsid w:val="00783507"/>
    <w:rsid w:val="00783BEF"/>
    <w:rsid w:val="007843C2"/>
    <w:rsid w:val="007843C3"/>
    <w:rsid w:val="00784434"/>
    <w:rsid w:val="00784BCD"/>
    <w:rsid w:val="00785698"/>
    <w:rsid w:val="007856B3"/>
    <w:rsid w:val="0078608F"/>
    <w:rsid w:val="007867AD"/>
    <w:rsid w:val="007870D3"/>
    <w:rsid w:val="00787232"/>
    <w:rsid w:val="0078730D"/>
    <w:rsid w:val="0078785F"/>
    <w:rsid w:val="00787DAC"/>
    <w:rsid w:val="007902C1"/>
    <w:rsid w:val="00790A44"/>
    <w:rsid w:val="00790C4C"/>
    <w:rsid w:val="0079147E"/>
    <w:rsid w:val="00791671"/>
    <w:rsid w:val="00791984"/>
    <w:rsid w:val="007922E8"/>
    <w:rsid w:val="007928DB"/>
    <w:rsid w:val="00792BF7"/>
    <w:rsid w:val="00792C95"/>
    <w:rsid w:val="00793024"/>
    <w:rsid w:val="00793FE6"/>
    <w:rsid w:val="00794485"/>
    <w:rsid w:val="007944C9"/>
    <w:rsid w:val="00794ED9"/>
    <w:rsid w:val="00794F9D"/>
    <w:rsid w:val="00795A49"/>
    <w:rsid w:val="00795DA9"/>
    <w:rsid w:val="007960EA"/>
    <w:rsid w:val="0079610B"/>
    <w:rsid w:val="00796358"/>
    <w:rsid w:val="007969A0"/>
    <w:rsid w:val="00796E4C"/>
    <w:rsid w:val="007972D1"/>
    <w:rsid w:val="00797426"/>
    <w:rsid w:val="00797C43"/>
    <w:rsid w:val="007A0003"/>
    <w:rsid w:val="007A05F8"/>
    <w:rsid w:val="007A098C"/>
    <w:rsid w:val="007A1A3F"/>
    <w:rsid w:val="007A1EDE"/>
    <w:rsid w:val="007A2201"/>
    <w:rsid w:val="007A2791"/>
    <w:rsid w:val="007A2B84"/>
    <w:rsid w:val="007A31C8"/>
    <w:rsid w:val="007A3C7D"/>
    <w:rsid w:val="007A4BCE"/>
    <w:rsid w:val="007A4F25"/>
    <w:rsid w:val="007A57C0"/>
    <w:rsid w:val="007A5BC1"/>
    <w:rsid w:val="007A5BD4"/>
    <w:rsid w:val="007A634C"/>
    <w:rsid w:val="007A6837"/>
    <w:rsid w:val="007A6AF9"/>
    <w:rsid w:val="007A6CE7"/>
    <w:rsid w:val="007A7336"/>
    <w:rsid w:val="007A74DB"/>
    <w:rsid w:val="007A7649"/>
    <w:rsid w:val="007A799D"/>
    <w:rsid w:val="007A7B4D"/>
    <w:rsid w:val="007B03B3"/>
    <w:rsid w:val="007B0A76"/>
    <w:rsid w:val="007B0EE1"/>
    <w:rsid w:val="007B1766"/>
    <w:rsid w:val="007B1A96"/>
    <w:rsid w:val="007B1C29"/>
    <w:rsid w:val="007B24A2"/>
    <w:rsid w:val="007B26EF"/>
    <w:rsid w:val="007B282B"/>
    <w:rsid w:val="007B2EA6"/>
    <w:rsid w:val="007B3B0D"/>
    <w:rsid w:val="007B43BA"/>
    <w:rsid w:val="007B43FD"/>
    <w:rsid w:val="007B485A"/>
    <w:rsid w:val="007B4EF7"/>
    <w:rsid w:val="007B5590"/>
    <w:rsid w:val="007B577C"/>
    <w:rsid w:val="007B5871"/>
    <w:rsid w:val="007B5A52"/>
    <w:rsid w:val="007B5DBC"/>
    <w:rsid w:val="007B6EFC"/>
    <w:rsid w:val="007B7537"/>
    <w:rsid w:val="007B7BB9"/>
    <w:rsid w:val="007B7CC1"/>
    <w:rsid w:val="007B7D28"/>
    <w:rsid w:val="007B7DDB"/>
    <w:rsid w:val="007C09D5"/>
    <w:rsid w:val="007C1E4C"/>
    <w:rsid w:val="007C2998"/>
    <w:rsid w:val="007C312E"/>
    <w:rsid w:val="007C3BE0"/>
    <w:rsid w:val="007C3FA9"/>
    <w:rsid w:val="007C5F85"/>
    <w:rsid w:val="007C6918"/>
    <w:rsid w:val="007C7C76"/>
    <w:rsid w:val="007C7DE8"/>
    <w:rsid w:val="007D004E"/>
    <w:rsid w:val="007D03CB"/>
    <w:rsid w:val="007D069A"/>
    <w:rsid w:val="007D0E17"/>
    <w:rsid w:val="007D10CC"/>
    <w:rsid w:val="007D1396"/>
    <w:rsid w:val="007D1410"/>
    <w:rsid w:val="007D1F1F"/>
    <w:rsid w:val="007D2669"/>
    <w:rsid w:val="007D28C4"/>
    <w:rsid w:val="007D36F7"/>
    <w:rsid w:val="007D3DB1"/>
    <w:rsid w:val="007D3DE8"/>
    <w:rsid w:val="007D4197"/>
    <w:rsid w:val="007D41C3"/>
    <w:rsid w:val="007D47E8"/>
    <w:rsid w:val="007D4FDB"/>
    <w:rsid w:val="007D51AB"/>
    <w:rsid w:val="007D5267"/>
    <w:rsid w:val="007D5906"/>
    <w:rsid w:val="007D7162"/>
    <w:rsid w:val="007E08EE"/>
    <w:rsid w:val="007E0F58"/>
    <w:rsid w:val="007E0FBC"/>
    <w:rsid w:val="007E1467"/>
    <w:rsid w:val="007E1FAE"/>
    <w:rsid w:val="007E2FB5"/>
    <w:rsid w:val="007E3156"/>
    <w:rsid w:val="007E3B2B"/>
    <w:rsid w:val="007E435F"/>
    <w:rsid w:val="007E479D"/>
    <w:rsid w:val="007E4B1E"/>
    <w:rsid w:val="007E4C3A"/>
    <w:rsid w:val="007E4E76"/>
    <w:rsid w:val="007E53E9"/>
    <w:rsid w:val="007E56DF"/>
    <w:rsid w:val="007E5F9A"/>
    <w:rsid w:val="007E6B21"/>
    <w:rsid w:val="007E7B84"/>
    <w:rsid w:val="007E7BEB"/>
    <w:rsid w:val="007F0073"/>
    <w:rsid w:val="007F0826"/>
    <w:rsid w:val="007F13AC"/>
    <w:rsid w:val="007F157D"/>
    <w:rsid w:val="007F175F"/>
    <w:rsid w:val="007F20CB"/>
    <w:rsid w:val="007F22CE"/>
    <w:rsid w:val="007F23AE"/>
    <w:rsid w:val="007F2C12"/>
    <w:rsid w:val="007F3468"/>
    <w:rsid w:val="007F3552"/>
    <w:rsid w:val="007F358E"/>
    <w:rsid w:val="007F49C8"/>
    <w:rsid w:val="007F520B"/>
    <w:rsid w:val="007F548E"/>
    <w:rsid w:val="007F5A17"/>
    <w:rsid w:val="007F5BD1"/>
    <w:rsid w:val="007F5CB0"/>
    <w:rsid w:val="007F5E58"/>
    <w:rsid w:val="007F60B3"/>
    <w:rsid w:val="007F69F7"/>
    <w:rsid w:val="007F77D1"/>
    <w:rsid w:val="007F7A95"/>
    <w:rsid w:val="00800317"/>
    <w:rsid w:val="00800A98"/>
    <w:rsid w:val="008011F0"/>
    <w:rsid w:val="00801BB4"/>
    <w:rsid w:val="008022AA"/>
    <w:rsid w:val="008027B0"/>
    <w:rsid w:val="00802E16"/>
    <w:rsid w:val="00803099"/>
    <w:rsid w:val="00803788"/>
    <w:rsid w:val="00803D7B"/>
    <w:rsid w:val="008043D8"/>
    <w:rsid w:val="008045BD"/>
    <w:rsid w:val="0080491E"/>
    <w:rsid w:val="00804C69"/>
    <w:rsid w:val="00804C77"/>
    <w:rsid w:val="008053F1"/>
    <w:rsid w:val="008055FB"/>
    <w:rsid w:val="00805A46"/>
    <w:rsid w:val="00805B19"/>
    <w:rsid w:val="00805BF6"/>
    <w:rsid w:val="00805DAB"/>
    <w:rsid w:val="00805E7E"/>
    <w:rsid w:val="00806255"/>
    <w:rsid w:val="00806262"/>
    <w:rsid w:val="00806F56"/>
    <w:rsid w:val="0080720A"/>
    <w:rsid w:val="00807B1A"/>
    <w:rsid w:val="00807DB4"/>
    <w:rsid w:val="00810979"/>
    <w:rsid w:val="00810F16"/>
    <w:rsid w:val="008113F0"/>
    <w:rsid w:val="00811541"/>
    <w:rsid w:val="008116BD"/>
    <w:rsid w:val="008119A8"/>
    <w:rsid w:val="00811D39"/>
    <w:rsid w:val="00811D52"/>
    <w:rsid w:val="00812128"/>
    <w:rsid w:val="008124E0"/>
    <w:rsid w:val="00812D6F"/>
    <w:rsid w:val="00812FE2"/>
    <w:rsid w:val="00813231"/>
    <w:rsid w:val="00813C1B"/>
    <w:rsid w:val="00813FD4"/>
    <w:rsid w:val="008143E6"/>
    <w:rsid w:val="00814404"/>
    <w:rsid w:val="008144F6"/>
    <w:rsid w:val="0081456F"/>
    <w:rsid w:val="00814E7F"/>
    <w:rsid w:val="00814F86"/>
    <w:rsid w:val="00815438"/>
    <w:rsid w:val="0081559D"/>
    <w:rsid w:val="00815B32"/>
    <w:rsid w:val="00815BF2"/>
    <w:rsid w:val="00815C6E"/>
    <w:rsid w:val="0081645D"/>
    <w:rsid w:val="00816604"/>
    <w:rsid w:val="00817225"/>
    <w:rsid w:val="00817B8B"/>
    <w:rsid w:val="00817E4B"/>
    <w:rsid w:val="00820013"/>
    <w:rsid w:val="0082029E"/>
    <w:rsid w:val="008205F4"/>
    <w:rsid w:val="00820FCF"/>
    <w:rsid w:val="008219D2"/>
    <w:rsid w:val="008236BC"/>
    <w:rsid w:val="00823715"/>
    <w:rsid w:val="008239AC"/>
    <w:rsid w:val="0082412E"/>
    <w:rsid w:val="00824F55"/>
    <w:rsid w:val="008253C2"/>
    <w:rsid w:val="00825997"/>
    <w:rsid w:val="00825D5C"/>
    <w:rsid w:val="00825F01"/>
    <w:rsid w:val="00826893"/>
    <w:rsid w:val="00827277"/>
    <w:rsid w:val="00827411"/>
    <w:rsid w:val="00827BBF"/>
    <w:rsid w:val="00831106"/>
    <w:rsid w:val="00831398"/>
    <w:rsid w:val="008314EA"/>
    <w:rsid w:val="0083165A"/>
    <w:rsid w:val="00831C3D"/>
    <w:rsid w:val="00831DA2"/>
    <w:rsid w:val="00832186"/>
    <w:rsid w:val="00833B6C"/>
    <w:rsid w:val="008342BD"/>
    <w:rsid w:val="00834950"/>
    <w:rsid w:val="00834BEC"/>
    <w:rsid w:val="00834E81"/>
    <w:rsid w:val="00834F2F"/>
    <w:rsid w:val="008354D0"/>
    <w:rsid w:val="00835622"/>
    <w:rsid w:val="00835A43"/>
    <w:rsid w:val="00835AA1"/>
    <w:rsid w:val="008365A2"/>
    <w:rsid w:val="00836CB8"/>
    <w:rsid w:val="00836FF9"/>
    <w:rsid w:val="00837856"/>
    <w:rsid w:val="008403A6"/>
    <w:rsid w:val="00840DEA"/>
    <w:rsid w:val="00840F53"/>
    <w:rsid w:val="00840F5B"/>
    <w:rsid w:val="0084133E"/>
    <w:rsid w:val="0084137D"/>
    <w:rsid w:val="0084139D"/>
    <w:rsid w:val="00841DF1"/>
    <w:rsid w:val="00842134"/>
    <w:rsid w:val="00842A5C"/>
    <w:rsid w:val="00842E0E"/>
    <w:rsid w:val="00843342"/>
    <w:rsid w:val="008439E4"/>
    <w:rsid w:val="00843C4B"/>
    <w:rsid w:val="00843E22"/>
    <w:rsid w:val="008444EB"/>
    <w:rsid w:val="00844DB1"/>
    <w:rsid w:val="00844DCE"/>
    <w:rsid w:val="008457B6"/>
    <w:rsid w:val="00845BAD"/>
    <w:rsid w:val="00846258"/>
    <w:rsid w:val="008463FB"/>
    <w:rsid w:val="008464B8"/>
    <w:rsid w:val="00846AD4"/>
    <w:rsid w:val="00846B35"/>
    <w:rsid w:val="00847133"/>
    <w:rsid w:val="00847B69"/>
    <w:rsid w:val="00850A3C"/>
    <w:rsid w:val="00851166"/>
    <w:rsid w:val="0085175E"/>
    <w:rsid w:val="008525E7"/>
    <w:rsid w:val="0085304F"/>
    <w:rsid w:val="00853212"/>
    <w:rsid w:val="00853485"/>
    <w:rsid w:val="00853729"/>
    <w:rsid w:val="00853764"/>
    <w:rsid w:val="008544ED"/>
    <w:rsid w:val="0085480E"/>
    <w:rsid w:val="00854A7C"/>
    <w:rsid w:val="00854ED1"/>
    <w:rsid w:val="0085566D"/>
    <w:rsid w:val="00855710"/>
    <w:rsid w:val="00855844"/>
    <w:rsid w:val="00855FEE"/>
    <w:rsid w:val="00857023"/>
    <w:rsid w:val="00857295"/>
    <w:rsid w:val="00857783"/>
    <w:rsid w:val="00857CD4"/>
    <w:rsid w:val="008600DF"/>
    <w:rsid w:val="0086108F"/>
    <w:rsid w:val="00861881"/>
    <w:rsid w:val="00862B39"/>
    <w:rsid w:val="00863069"/>
    <w:rsid w:val="00863122"/>
    <w:rsid w:val="008634F9"/>
    <w:rsid w:val="00864032"/>
    <w:rsid w:val="00864271"/>
    <w:rsid w:val="008643EB"/>
    <w:rsid w:val="00864507"/>
    <w:rsid w:val="00865850"/>
    <w:rsid w:val="00865F69"/>
    <w:rsid w:val="00866833"/>
    <w:rsid w:val="00866CA1"/>
    <w:rsid w:val="00866D41"/>
    <w:rsid w:val="00866D6C"/>
    <w:rsid w:val="00867652"/>
    <w:rsid w:val="008678CF"/>
    <w:rsid w:val="00870DA5"/>
    <w:rsid w:val="0087135B"/>
    <w:rsid w:val="008721A4"/>
    <w:rsid w:val="008722E7"/>
    <w:rsid w:val="00872C27"/>
    <w:rsid w:val="00872E08"/>
    <w:rsid w:val="00872E0C"/>
    <w:rsid w:val="00872F31"/>
    <w:rsid w:val="00872F5B"/>
    <w:rsid w:val="00873125"/>
    <w:rsid w:val="00873445"/>
    <w:rsid w:val="00873C83"/>
    <w:rsid w:val="0087447A"/>
    <w:rsid w:val="00874F6A"/>
    <w:rsid w:val="00875055"/>
    <w:rsid w:val="0087559F"/>
    <w:rsid w:val="00875797"/>
    <w:rsid w:val="00875A8A"/>
    <w:rsid w:val="0087760C"/>
    <w:rsid w:val="00880088"/>
    <w:rsid w:val="00880574"/>
    <w:rsid w:val="00880773"/>
    <w:rsid w:val="00881770"/>
    <w:rsid w:val="00881860"/>
    <w:rsid w:val="00881DE1"/>
    <w:rsid w:val="00882E48"/>
    <w:rsid w:val="00883303"/>
    <w:rsid w:val="00883678"/>
    <w:rsid w:val="0088406C"/>
    <w:rsid w:val="00884248"/>
    <w:rsid w:val="0088447F"/>
    <w:rsid w:val="00884A7F"/>
    <w:rsid w:val="00884BC3"/>
    <w:rsid w:val="00884D2D"/>
    <w:rsid w:val="0088510D"/>
    <w:rsid w:val="0088558C"/>
    <w:rsid w:val="008859D7"/>
    <w:rsid w:val="00886016"/>
    <w:rsid w:val="008862CE"/>
    <w:rsid w:val="00886647"/>
    <w:rsid w:val="00886A1C"/>
    <w:rsid w:val="00886B62"/>
    <w:rsid w:val="00886BC2"/>
    <w:rsid w:val="00887DE1"/>
    <w:rsid w:val="008903B2"/>
    <w:rsid w:val="00891292"/>
    <w:rsid w:val="008912BF"/>
    <w:rsid w:val="00891F55"/>
    <w:rsid w:val="0089237B"/>
    <w:rsid w:val="00892ADF"/>
    <w:rsid w:val="00892E81"/>
    <w:rsid w:val="00892F50"/>
    <w:rsid w:val="00893732"/>
    <w:rsid w:val="0089388B"/>
    <w:rsid w:val="0089390E"/>
    <w:rsid w:val="00893D17"/>
    <w:rsid w:val="00894088"/>
    <w:rsid w:val="008943AE"/>
    <w:rsid w:val="00894CC5"/>
    <w:rsid w:val="0089505A"/>
    <w:rsid w:val="00895273"/>
    <w:rsid w:val="00895345"/>
    <w:rsid w:val="00895C22"/>
    <w:rsid w:val="00895DC9"/>
    <w:rsid w:val="008966EE"/>
    <w:rsid w:val="00896CAE"/>
    <w:rsid w:val="00897386"/>
    <w:rsid w:val="0089764D"/>
    <w:rsid w:val="00897ACF"/>
    <w:rsid w:val="00897CF8"/>
    <w:rsid w:val="00897E24"/>
    <w:rsid w:val="008A011A"/>
    <w:rsid w:val="008A0BC7"/>
    <w:rsid w:val="008A0D7E"/>
    <w:rsid w:val="008A1065"/>
    <w:rsid w:val="008A10EE"/>
    <w:rsid w:val="008A1572"/>
    <w:rsid w:val="008A15D8"/>
    <w:rsid w:val="008A17E2"/>
    <w:rsid w:val="008A18A1"/>
    <w:rsid w:val="008A199C"/>
    <w:rsid w:val="008A1CFF"/>
    <w:rsid w:val="008A25EA"/>
    <w:rsid w:val="008A2682"/>
    <w:rsid w:val="008A38B5"/>
    <w:rsid w:val="008A44C0"/>
    <w:rsid w:val="008A55A6"/>
    <w:rsid w:val="008A57C0"/>
    <w:rsid w:val="008A62D5"/>
    <w:rsid w:val="008A642A"/>
    <w:rsid w:val="008A649E"/>
    <w:rsid w:val="008A7281"/>
    <w:rsid w:val="008A7D34"/>
    <w:rsid w:val="008B00A0"/>
    <w:rsid w:val="008B00F3"/>
    <w:rsid w:val="008B01B2"/>
    <w:rsid w:val="008B0354"/>
    <w:rsid w:val="008B03F5"/>
    <w:rsid w:val="008B0B54"/>
    <w:rsid w:val="008B1068"/>
    <w:rsid w:val="008B124F"/>
    <w:rsid w:val="008B155B"/>
    <w:rsid w:val="008B2207"/>
    <w:rsid w:val="008B2217"/>
    <w:rsid w:val="008B241D"/>
    <w:rsid w:val="008B2CD3"/>
    <w:rsid w:val="008B2CFA"/>
    <w:rsid w:val="008B3031"/>
    <w:rsid w:val="008B3381"/>
    <w:rsid w:val="008B38EE"/>
    <w:rsid w:val="008B3FB9"/>
    <w:rsid w:val="008B3FEA"/>
    <w:rsid w:val="008B436C"/>
    <w:rsid w:val="008B4E17"/>
    <w:rsid w:val="008B52EC"/>
    <w:rsid w:val="008B6525"/>
    <w:rsid w:val="008B763F"/>
    <w:rsid w:val="008B78CE"/>
    <w:rsid w:val="008B7B9C"/>
    <w:rsid w:val="008B7E87"/>
    <w:rsid w:val="008C08D3"/>
    <w:rsid w:val="008C115C"/>
    <w:rsid w:val="008C1263"/>
    <w:rsid w:val="008C1537"/>
    <w:rsid w:val="008C17FA"/>
    <w:rsid w:val="008C25CB"/>
    <w:rsid w:val="008C2930"/>
    <w:rsid w:val="008C2B55"/>
    <w:rsid w:val="008C2D09"/>
    <w:rsid w:val="008C2F0F"/>
    <w:rsid w:val="008C2F36"/>
    <w:rsid w:val="008C3896"/>
    <w:rsid w:val="008C38ED"/>
    <w:rsid w:val="008C4114"/>
    <w:rsid w:val="008C4D6D"/>
    <w:rsid w:val="008C4FD6"/>
    <w:rsid w:val="008C60A5"/>
    <w:rsid w:val="008C6F0E"/>
    <w:rsid w:val="008C6F67"/>
    <w:rsid w:val="008C709F"/>
    <w:rsid w:val="008C727B"/>
    <w:rsid w:val="008D0D31"/>
    <w:rsid w:val="008D1046"/>
    <w:rsid w:val="008D2282"/>
    <w:rsid w:val="008D2317"/>
    <w:rsid w:val="008D2642"/>
    <w:rsid w:val="008D2A06"/>
    <w:rsid w:val="008D36F0"/>
    <w:rsid w:val="008D3704"/>
    <w:rsid w:val="008D3FD2"/>
    <w:rsid w:val="008D49F6"/>
    <w:rsid w:val="008D505D"/>
    <w:rsid w:val="008D5171"/>
    <w:rsid w:val="008D5794"/>
    <w:rsid w:val="008D57ED"/>
    <w:rsid w:val="008D6E89"/>
    <w:rsid w:val="008D708E"/>
    <w:rsid w:val="008D7CDE"/>
    <w:rsid w:val="008E1637"/>
    <w:rsid w:val="008E18F7"/>
    <w:rsid w:val="008E1A4A"/>
    <w:rsid w:val="008E1A51"/>
    <w:rsid w:val="008E2051"/>
    <w:rsid w:val="008E211D"/>
    <w:rsid w:val="008E3170"/>
    <w:rsid w:val="008E3461"/>
    <w:rsid w:val="008E366C"/>
    <w:rsid w:val="008E36D5"/>
    <w:rsid w:val="008E381C"/>
    <w:rsid w:val="008E405B"/>
    <w:rsid w:val="008E44F5"/>
    <w:rsid w:val="008E4972"/>
    <w:rsid w:val="008E58B6"/>
    <w:rsid w:val="008E5B63"/>
    <w:rsid w:val="008E5EEF"/>
    <w:rsid w:val="008E70E9"/>
    <w:rsid w:val="008E7279"/>
    <w:rsid w:val="008E7907"/>
    <w:rsid w:val="008E79AF"/>
    <w:rsid w:val="008E7CD8"/>
    <w:rsid w:val="008E7FF7"/>
    <w:rsid w:val="008F13FC"/>
    <w:rsid w:val="008F14A1"/>
    <w:rsid w:val="008F1F3B"/>
    <w:rsid w:val="008F24C2"/>
    <w:rsid w:val="008F34FE"/>
    <w:rsid w:val="008F361C"/>
    <w:rsid w:val="008F3764"/>
    <w:rsid w:val="008F37A0"/>
    <w:rsid w:val="008F3B6A"/>
    <w:rsid w:val="008F3C32"/>
    <w:rsid w:val="008F3D92"/>
    <w:rsid w:val="008F42C5"/>
    <w:rsid w:val="008F486E"/>
    <w:rsid w:val="008F5E37"/>
    <w:rsid w:val="008F5FC6"/>
    <w:rsid w:val="008F644E"/>
    <w:rsid w:val="008F69E5"/>
    <w:rsid w:val="008F6CA7"/>
    <w:rsid w:val="008F7F3E"/>
    <w:rsid w:val="00900A22"/>
    <w:rsid w:val="00901EDF"/>
    <w:rsid w:val="00902523"/>
    <w:rsid w:val="009034BB"/>
    <w:rsid w:val="00903882"/>
    <w:rsid w:val="0090539B"/>
    <w:rsid w:val="0090589F"/>
    <w:rsid w:val="009063EB"/>
    <w:rsid w:val="00906FBD"/>
    <w:rsid w:val="00907B09"/>
    <w:rsid w:val="00907D44"/>
    <w:rsid w:val="00911337"/>
    <w:rsid w:val="00911C44"/>
    <w:rsid w:val="00912023"/>
    <w:rsid w:val="009124FF"/>
    <w:rsid w:val="009125B5"/>
    <w:rsid w:val="00912AB3"/>
    <w:rsid w:val="00912BC6"/>
    <w:rsid w:val="00912F74"/>
    <w:rsid w:val="00913673"/>
    <w:rsid w:val="00913797"/>
    <w:rsid w:val="00913F71"/>
    <w:rsid w:val="0091411D"/>
    <w:rsid w:val="00914B95"/>
    <w:rsid w:val="00914BEA"/>
    <w:rsid w:val="00914C1C"/>
    <w:rsid w:val="00915B4C"/>
    <w:rsid w:val="00916D45"/>
    <w:rsid w:val="00917155"/>
    <w:rsid w:val="0091745C"/>
    <w:rsid w:val="00917F57"/>
    <w:rsid w:val="00920743"/>
    <w:rsid w:val="00921265"/>
    <w:rsid w:val="00921386"/>
    <w:rsid w:val="009213F5"/>
    <w:rsid w:val="0092146D"/>
    <w:rsid w:val="00921980"/>
    <w:rsid w:val="0092199B"/>
    <w:rsid w:val="00921C6A"/>
    <w:rsid w:val="00921CC8"/>
    <w:rsid w:val="00921DBE"/>
    <w:rsid w:val="0092397F"/>
    <w:rsid w:val="00923ED4"/>
    <w:rsid w:val="0092405C"/>
    <w:rsid w:val="009246E4"/>
    <w:rsid w:val="00924B8D"/>
    <w:rsid w:val="00924E0C"/>
    <w:rsid w:val="00925E38"/>
    <w:rsid w:val="009263BE"/>
    <w:rsid w:val="00926DE4"/>
    <w:rsid w:val="00927824"/>
    <w:rsid w:val="00927A5B"/>
    <w:rsid w:val="00927B6A"/>
    <w:rsid w:val="00930DE1"/>
    <w:rsid w:val="00931308"/>
    <w:rsid w:val="00931488"/>
    <w:rsid w:val="00931619"/>
    <w:rsid w:val="00931975"/>
    <w:rsid w:val="00931C4F"/>
    <w:rsid w:val="0093280F"/>
    <w:rsid w:val="00933712"/>
    <w:rsid w:val="009340A4"/>
    <w:rsid w:val="00934ED2"/>
    <w:rsid w:val="00935931"/>
    <w:rsid w:val="009365C4"/>
    <w:rsid w:val="00936744"/>
    <w:rsid w:val="00937AA4"/>
    <w:rsid w:val="00940828"/>
    <w:rsid w:val="00940908"/>
    <w:rsid w:val="009409DB"/>
    <w:rsid w:val="00940BA8"/>
    <w:rsid w:val="009415F3"/>
    <w:rsid w:val="00941D9E"/>
    <w:rsid w:val="009429F9"/>
    <w:rsid w:val="00943464"/>
    <w:rsid w:val="0094395B"/>
    <w:rsid w:val="00943A64"/>
    <w:rsid w:val="00943B46"/>
    <w:rsid w:val="00943C2D"/>
    <w:rsid w:val="00944466"/>
    <w:rsid w:val="00944744"/>
    <w:rsid w:val="00944823"/>
    <w:rsid w:val="00945041"/>
    <w:rsid w:val="00945071"/>
    <w:rsid w:val="00945845"/>
    <w:rsid w:val="0094624B"/>
    <w:rsid w:val="009467D7"/>
    <w:rsid w:val="00946A68"/>
    <w:rsid w:val="00946F7E"/>
    <w:rsid w:val="009473B2"/>
    <w:rsid w:val="009475DE"/>
    <w:rsid w:val="00947614"/>
    <w:rsid w:val="009477DA"/>
    <w:rsid w:val="0095002C"/>
    <w:rsid w:val="00950551"/>
    <w:rsid w:val="00950913"/>
    <w:rsid w:val="00950E08"/>
    <w:rsid w:val="00951F6E"/>
    <w:rsid w:val="0095241C"/>
    <w:rsid w:val="00952614"/>
    <w:rsid w:val="00952F94"/>
    <w:rsid w:val="0095307C"/>
    <w:rsid w:val="0095308D"/>
    <w:rsid w:val="009537AC"/>
    <w:rsid w:val="00953A54"/>
    <w:rsid w:val="00954187"/>
    <w:rsid w:val="009541D0"/>
    <w:rsid w:val="009543CC"/>
    <w:rsid w:val="00955065"/>
    <w:rsid w:val="00955585"/>
    <w:rsid w:val="009564D2"/>
    <w:rsid w:val="00956D11"/>
    <w:rsid w:val="00957E29"/>
    <w:rsid w:val="00960834"/>
    <w:rsid w:val="00960F00"/>
    <w:rsid w:val="0096102D"/>
    <w:rsid w:val="009611F5"/>
    <w:rsid w:val="00961A99"/>
    <w:rsid w:val="00962009"/>
    <w:rsid w:val="00962DB4"/>
    <w:rsid w:val="0096301A"/>
    <w:rsid w:val="00963CBE"/>
    <w:rsid w:val="00963FA5"/>
    <w:rsid w:val="00964620"/>
    <w:rsid w:val="009648B2"/>
    <w:rsid w:val="00964AA7"/>
    <w:rsid w:val="00965310"/>
    <w:rsid w:val="0096549D"/>
    <w:rsid w:val="0096557C"/>
    <w:rsid w:val="009658E4"/>
    <w:rsid w:val="009658FB"/>
    <w:rsid w:val="00965F96"/>
    <w:rsid w:val="00966630"/>
    <w:rsid w:val="00966944"/>
    <w:rsid w:val="009674AD"/>
    <w:rsid w:val="00967777"/>
    <w:rsid w:val="00970C83"/>
    <w:rsid w:val="00971864"/>
    <w:rsid w:val="00971BC2"/>
    <w:rsid w:val="009728FB"/>
    <w:rsid w:val="00973323"/>
    <w:rsid w:val="00973332"/>
    <w:rsid w:val="0097363F"/>
    <w:rsid w:val="0097376E"/>
    <w:rsid w:val="00974A6C"/>
    <w:rsid w:val="0097535A"/>
    <w:rsid w:val="009756DE"/>
    <w:rsid w:val="00975EB5"/>
    <w:rsid w:val="00975FE3"/>
    <w:rsid w:val="00976082"/>
    <w:rsid w:val="00976592"/>
    <w:rsid w:val="009765EA"/>
    <w:rsid w:val="00976719"/>
    <w:rsid w:val="0097673D"/>
    <w:rsid w:val="00976F97"/>
    <w:rsid w:val="00977393"/>
    <w:rsid w:val="0097749E"/>
    <w:rsid w:val="0097758B"/>
    <w:rsid w:val="009778FE"/>
    <w:rsid w:val="00977C8B"/>
    <w:rsid w:val="0098004E"/>
    <w:rsid w:val="009803BB"/>
    <w:rsid w:val="009808CE"/>
    <w:rsid w:val="00981405"/>
    <w:rsid w:val="00981E4F"/>
    <w:rsid w:val="00983A0B"/>
    <w:rsid w:val="00984066"/>
    <w:rsid w:val="00984215"/>
    <w:rsid w:val="009847FB"/>
    <w:rsid w:val="00984D22"/>
    <w:rsid w:val="00984F13"/>
    <w:rsid w:val="00985258"/>
    <w:rsid w:val="00986032"/>
    <w:rsid w:val="009860FA"/>
    <w:rsid w:val="00986A5C"/>
    <w:rsid w:val="00986A99"/>
    <w:rsid w:val="00986CC1"/>
    <w:rsid w:val="00986D6F"/>
    <w:rsid w:val="00986DEA"/>
    <w:rsid w:val="0098783A"/>
    <w:rsid w:val="009879FA"/>
    <w:rsid w:val="00987E86"/>
    <w:rsid w:val="00990604"/>
    <w:rsid w:val="009912A1"/>
    <w:rsid w:val="009913E8"/>
    <w:rsid w:val="00991417"/>
    <w:rsid w:val="00991DDF"/>
    <w:rsid w:val="0099243A"/>
    <w:rsid w:val="00992899"/>
    <w:rsid w:val="00993207"/>
    <w:rsid w:val="0099376C"/>
    <w:rsid w:val="009937CE"/>
    <w:rsid w:val="00993820"/>
    <w:rsid w:val="00993B87"/>
    <w:rsid w:val="00993FBE"/>
    <w:rsid w:val="00994E58"/>
    <w:rsid w:val="00994F61"/>
    <w:rsid w:val="00995264"/>
    <w:rsid w:val="009952DE"/>
    <w:rsid w:val="00995770"/>
    <w:rsid w:val="00995A0D"/>
    <w:rsid w:val="00996691"/>
    <w:rsid w:val="00996A40"/>
    <w:rsid w:val="009976A2"/>
    <w:rsid w:val="00997CB4"/>
    <w:rsid w:val="00997D6C"/>
    <w:rsid w:val="009A0748"/>
    <w:rsid w:val="009A0A16"/>
    <w:rsid w:val="009A0E71"/>
    <w:rsid w:val="009A0FBE"/>
    <w:rsid w:val="009A1783"/>
    <w:rsid w:val="009A223E"/>
    <w:rsid w:val="009A2B99"/>
    <w:rsid w:val="009A2D34"/>
    <w:rsid w:val="009A3324"/>
    <w:rsid w:val="009A3492"/>
    <w:rsid w:val="009A4869"/>
    <w:rsid w:val="009A4D0A"/>
    <w:rsid w:val="009A4E9D"/>
    <w:rsid w:val="009A4FEE"/>
    <w:rsid w:val="009A511E"/>
    <w:rsid w:val="009A512F"/>
    <w:rsid w:val="009A527F"/>
    <w:rsid w:val="009A579D"/>
    <w:rsid w:val="009A5C9B"/>
    <w:rsid w:val="009A60B8"/>
    <w:rsid w:val="009A6CE7"/>
    <w:rsid w:val="009A6D7A"/>
    <w:rsid w:val="009A79BB"/>
    <w:rsid w:val="009A7C14"/>
    <w:rsid w:val="009B0198"/>
    <w:rsid w:val="009B0292"/>
    <w:rsid w:val="009B0650"/>
    <w:rsid w:val="009B10D3"/>
    <w:rsid w:val="009B2081"/>
    <w:rsid w:val="009B25E5"/>
    <w:rsid w:val="009B3779"/>
    <w:rsid w:val="009B4D3D"/>
    <w:rsid w:val="009B4F80"/>
    <w:rsid w:val="009B52F0"/>
    <w:rsid w:val="009B5371"/>
    <w:rsid w:val="009B62B4"/>
    <w:rsid w:val="009B7184"/>
    <w:rsid w:val="009C0DF0"/>
    <w:rsid w:val="009C1323"/>
    <w:rsid w:val="009C1390"/>
    <w:rsid w:val="009C14D5"/>
    <w:rsid w:val="009C164A"/>
    <w:rsid w:val="009C1D48"/>
    <w:rsid w:val="009C210C"/>
    <w:rsid w:val="009C2462"/>
    <w:rsid w:val="009C246B"/>
    <w:rsid w:val="009C25FD"/>
    <w:rsid w:val="009C27E8"/>
    <w:rsid w:val="009C2B75"/>
    <w:rsid w:val="009C2F5E"/>
    <w:rsid w:val="009C2FA8"/>
    <w:rsid w:val="009C3184"/>
    <w:rsid w:val="009C35C1"/>
    <w:rsid w:val="009C366B"/>
    <w:rsid w:val="009C3E10"/>
    <w:rsid w:val="009C464F"/>
    <w:rsid w:val="009C48B2"/>
    <w:rsid w:val="009C5C0B"/>
    <w:rsid w:val="009C6E1A"/>
    <w:rsid w:val="009C77F6"/>
    <w:rsid w:val="009C7B91"/>
    <w:rsid w:val="009C7E70"/>
    <w:rsid w:val="009D0575"/>
    <w:rsid w:val="009D0C2B"/>
    <w:rsid w:val="009D0FA1"/>
    <w:rsid w:val="009D151A"/>
    <w:rsid w:val="009D1929"/>
    <w:rsid w:val="009D1B8A"/>
    <w:rsid w:val="009D20D3"/>
    <w:rsid w:val="009D22B2"/>
    <w:rsid w:val="009D4630"/>
    <w:rsid w:val="009D5408"/>
    <w:rsid w:val="009D5768"/>
    <w:rsid w:val="009D5A63"/>
    <w:rsid w:val="009D6063"/>
    <w:rsid w:val="009D6093"/>
    <w:rsid w:val="009D61E1"/>
    <w:rsid w:val="009D6D3E"/>
    <w:rsid w:val="009D7A19"/>
    <w:rsid w:val="009E054A"/>
    <w:rsid w:val="009E066C"/>
    <w:rsid w:val="009E1285"/>
    <w:rsid w:val="009E209B"/>
    <w:rsid w:val="009E2791"/>
    <w:rsid w:val="009E284E"/>
    <w:rsid w:val="009E2C52"/>
    <w:rsid w:val="009E2CB0"/>
    <w:rsid w:val="009E31A8"/>
    <w:rsid w:val="009E3DBA"/>
    <w:rsid w:val="009E404D"/>
    <w:rsid w:val="009E415B"/>
    <w:rsid w:val="009E44A8"/>
    <w:rsid w:val="009E4C60"/>
    <w:rsid w:val="009E5336"/>
    <w:rsid w:val="009E568F"/>
    <w:rsid w:val="009E5B78"/>
    <w:rsid w:val="009E6030"/>
    <w:rsid w:val="009E6B10"/>
    <w:rsid w:val="009E6BDF"/>
    <w:rsid w:val="009E7013"/>
    <w:rsid w:val="009E7252"/>
    <w:rsid w:val="009E737E"/>
    <w:rsid w:val="009E7DD5"/>
    <w:rsid w:val="009F042C"/>
    <w:rsid w:val="009F05DD"/>
    <w:rsid w:val="009F06DD"/>
    <w:rsid w:val="009F0877"/>
    <w:rsid w:val="009F0980"/>
    <w:rsid w:val="009F0CC4"/>
    <w:rsid w:val="009F15CC"/>
    <w:rsid w:val="009F1AE7"/>
    <w:rsid w:val="009F1FCA"/>
    <w:rsid w:val="009F2121"/>
    <w:rsid w:val="009F266E"/>
    <w:rsid w:val="009F27D9"/>
    <w:rsid w:val="009F2838"/>
    <w:rsid w:val="009F29B7"/>
    <w:rsid w:val="009F2BF0"/>
    <w:rsid w:val="009F2F53"/>
    <w:rsid w:val="009F30D8"/>
    <w:rsid w:val="009F3789"/>
    <w:rsid w:val="009F42AC"/>
    <w:rsid w:val="009F451F"/>
    <w:rsid w:val="009F521E"/>
    <w:rsid w:val="009F548A"/>
    <w:rsid w:val="009F5F88"/>
    <w:rsid w:val="009F649D"/>
    <w:rsid w:val="009F6B5B"/>
    <w:rsid w:val="009F6B5E"/>
    <w:rsid w:val="009F6E61"/>
    <w:rsid w:val="009F7128"/>
    <w:rsid w:val="009F73B3"/>
    <w:rsid w:val="009F7C41"/>
    <w:rsid w:val="009F7C86"/>
    <w:rsid w:val="00A00A4B"/>
    <w:rsid w:val="00A00FFE"/>
    <w:rsid w:val="00A01191"/>
    <w:rsid w:val="00A018D0"/>
    <w:rsid w:val="00A01DEC"/>
    <w:rsid w:val="00A02178"/>
    <w:rsid w:val="00A030A7"/>
    <w:rsid w:val="00A0353E"/>
    <w:rsid w:val="00A04189"/>
    <w:rsid w:val="00A05096"/>
    <w:rsid w:val="00A051A1"/>
    <w:rsid w:val="00A055E3"/>
    <w:rsid w:val="00A05603"/>
    <w:rsid w:val="00A05E6E"/>
    <w:rsid w:val="00A06155"/>
    <w:rsid w:val="00A11337"/>
    <w:rsid w:val="00A11A6B"/>
    <w:rsid w:val="00A1304B"/>
    <w:rsid w:val="00A130C9"/>
    <w:rsid w:val="00A13D92"/>
    <w:rsid w:val="00A13FBA"/>
    <w:rsid w:val="00A140F9"/>
    <w:rsid w:val="00A14972"/>
    <w:rsid w:val="00A155B9"/>
    <w:rsid w:val="00A15700"/>
    <w:rsid w:val="00A1589D"/>
    <w:rsid w:val="00A15B4C"/>
    <w:rsid w:val="00A15C54"/>
    <w:rsid w:val="00A16023"/>
    <w:rsid w:val="00A162A1"/>
    <w:rsid w:val="00A16346"/>
    <w:rsid w:val="00A16BD9"/>
    <w:rsid w:val="00A16CB8"/>
    <w:rsid w:val="00A17A58"/>
    <w:rsid w:val="00A2016E"/>
    <w:rsid w:val="00A206D7"/>
    <w:rsid w:val="00A20C5B"/>
    <w:rsid w:val="00A21565"/>
    <w:rsid w:val="00A217A5"/>
    <w:rsid w:val="00A21960"/>
    <w:rsid w:val="00A2242B"/>
    <w:rsid w:val="00A228F0"/>
    <w:rsid w:val="00A22BA7"/>
    <w:rsid w:val="00A22E04"/>
    <w:rsid w:val="00A22FC0"/>
    <w:rsid w:val="00A233A1"/>
    <w:rsid w:val="00A23627"/>
    <w:rsid w:val="00A23ED9"/>
    <w:rsid w:val="00A24127"/>
    <w:rsid w:val="00A24922"/>
    <w:rsid w:val="00A25638"/>
    <w:rsid w:val="00A25720"/>
    <w:rsid w:val="00A25D06"/>
    <w:rsid w:val="00A261CC"/>
    <w:rsid w:val="00A2752D"/>
    <w:rsid w:val="00A27BCF"/>
    <w:rsid w:val="00A27D93"/>
    <w:rsid w:val="00A30283"/>
    <w:rsid w:val="00A30529"/>
    <w:rsid w:val="00A30D59"/>
    <w:rsid w:val="00A30F9F"/>
    <w:rsid w:val="00A3115C"/>
    <w:rsid w:val="00A3184B"/>
    <w:rsid w:val="00A326C4"/>
    <w:rsid w:val="00A32EFA"/>
    <w:rsid w:val="00A331F7"/>
    <w:rsid w:val="00A33572"/>
    <w:rsid w:val="00A33B92"/>
    <w:rsid w:val="00A34470"/>
    <w:rsid w:val="00A3470B"/>
    <w:rsid w:val="00A34824"/>
    <w:rsid w:val="00A3516E"/>
    <w:rsid w:val="00A352AB"/>
    <w:rsid w:val="00A35486"/>
    <w:rsid w:val="00A3577F"/>
    <w:rsid w:val="00A358AC"/>
    <w:rsid w:val="00A36086"/>
    <w:rsid w:val="00A362DC"/>
    <w:rsid w:val="00A36DC6"/>
    <w:rsid w:val="00A373E6"/>
    <w:rsid w:val="00A379CC"/>
    <w:rsid w:val="00A37B3E"/>
    <w:rsid w:val="00A37C56"/>
    <w:rsid w:val="00A37FB7"/>
    <w:rsid w:val="00A40B3A"/>
    <w:rsid w:val="00A40C27"/>
    <w:rsid w:val="00A42BB3"/>
    <w:rsid w:val="00A42D6A"/>
    <w:rsid w:val="00A43178"/>
    <w:rsid w:val="00A43728"/>
    <w:rsid w:val="00A43CAA"/>
    <w:rsid w:val="00A4462D"/>
    <w:rsid w:val="00A446B2"/>
    <w:rsid w:val="00A4493B"/>
    <w:rsid w:val="00A4570F"/>
    <w:rsid w:val="00A45793"/>
    <w:rsid w:val="00A45A06"/>
    <w:rsid w:val="00A462E4"/>
    <w:rsid w:val="00A46437"/>
    <w:rsid w:val="00A46891"/>
    <w:rsid w:val="00A4694D"/>
    <w:rsid w:val="00A46953"/>
    <w:rsid w:val="00A469B5"/>
    <w:rsid w:val="00A46A13"/>
    <w:rsid w:val="00A46C13"/>
    <w:rsid w:val="00A46DD1"/>
    <w:rsid w:val="00A4751D"/>
    <w:rsid w:val="00A47882"/>
    <w:rsid w:val="00A47969"/>
    <w:rsid w:val="00A47C98"/>
    <w:rsid w:val="00A502A2"/>
    <w:rsid w:val="00A5044B"/>
    <w:rsid w:val="00A5056A"/>
    <w:rsid w:val="00A5081E"/>
    <w:rsid w:val="00A50979"/>
    <w:rsid w:val="00A50E2C"/>
    <w:rsid w:val="00A51156"/>
    <w:rsid w:val="00A53178"/>
    <w:rsid w:val="00A53D88"/>
    <w:rsid w:val="00A53DA9"/>
    <w:rsid w:val="00A53FFD"/>
    <w:rsid w:val="00A54256"/>
    <w:rsid w:val="00A5467D"/>
    <w:rsid w:val="00A54956"/>
    <w:rsid w:val="00A54E12"/>
    <w:rsid w:val="00A5510D"/>
    <w:rsid w:val="00A55F64"/>
    <w:rsid w:val="00A5643D"/>
    <w:rsid w:val="00A56F92"/>
    <w:rsid w:val="00A572DF"/>
    <w:rsid w:val="00A57EFB"/>
    <w:rsid w:val="00A60116"/>
    <w:rsid w:val="00A608A9"/>
    <w:rsid w:val="00A60B7B"/>
    <w:rsid w:val="00A60CC7"/>
    <w:rsid w:val="00A61A20"/>
    <w:rsid w:val="00A62562"/>
    <w:rsid w:val="00A63367"/>
    <w:rsid w:val="00A6338B"/>
    <w:rsid w:val="00A63745"/>
    <w:rsid w:val="00A63A87"/>
    <w:rsid w:val="00A6455F"/>
    <w:rsid w:val="00A646BF"/>
    <w:rsid w:val="00A64C0C"/>
    <w:rsid w:val="00A64E08"/>
    <w:rsid w:val="00A64FE2"/>
    <w:rsid w:val="00A6585D"/>
    <w:rsid w:val="00A65942"/>
    <w:rsid w:val="00A65C15"/>
    <w:rsid w:val="00A66525"/>
    <w:rsid w:val="00A66A82"/>
    <w:rsid w:val="00A66C1B"/>
    <w:rsid w:val="00A67B2B"/>
    <w:rsid w:val="00A701DC"/>
    <w:rsid w:val="00A70A7B"/>
    <w:rsid w:val="00A70C6B"/>
    <w:rsid w:val="00A70C81"/>
    <w:rsid w:val="00A713C0"/>
    <w:rsid w:val="00A71A18"/>
    <w:rsid w:val="00A71EC2"/>
    <w:rsid w:val="00A71F86"/>
    <w:rsid w:val="00A72489"/>
    <w:rsid w:val="00A72876"/>
    <w:rsid w:val="00A72B3A"/>
    <w:rsid w:val="00A72BE3"/>
    <w:rsid w:val="00A7335E"/>
    <w:rsid w:val="00A74511"/>
    <w:rsid w:val="00A74812"/>
    <w:rsid w:val="00A74B4A"/>
    <w:rsid w:val="00A75456"/>
    <w:rsid w:val="00A75B5F"/>
    <w:rsid w:val="00A77346"/>
    <w:rsid w:val="00A77A93"/>
    <w:rsid w:val="00A77EB3"/>
    <w:rsid w:val="00A824EC"/>
    <w:rsid w:val="00A83162"/>
    <w:rsid w:val="00A83C09"/>
    <w:rsid w:val="00A83CBA"/>
    <w:rsid w:val="00A842EB"/>
    <w:rsid w:val="00A848DD"/>
    <w:rsid w:val="00A8545E"/>
    <w:rsid w:val="00A85D6A"/>
    <w:rsid w:val="00A86CED"/>
    <w:rsid w:val="00A870B5"/>
    <w:rsid w:val="00A87268"/>
    <w:rsid w:val="00A8789D"/>
    <w:rsid w:val="00A87B74"/>
    <w:rsid w:val="00A90916"/>
    <w:rsid w:val="00A90E7F"/>
    <w:rsid w:val="00A90E8F"/>
    <w:rsid w:val="00A914F9"/>
    <w:rsid w:val="00A91AD7"/>
    <w:rsid w:val="00A91BB6"/>
    <w:rsid w:val="00A91CAE"/>
    <w:rsid w:val="00A92330"/>
    <w:rsid w:val="00A923FE"/>
    <w:rsid w:val="00A92991"/>
    <w:rsid w:val="00A92DB7"/>
    <w:rsid w:val="00A933D6"/>
    <w:rsid w:val="00A9351A"/>
    <w:rsid w:val="00A952B3"/>
    <w:rsid w:val="00A95785"/>
    <w:rsid w:val="00A95A82"/>
    <w:rsid w:val="00A96017"/>
    <w:rsid w:val="00A9677E"/>
    <w:rsid w:val="00A96781"/>
    <w:rsid w:val="00A9704A"/>
    <w:rsid w:val="00A9778A"/>
    <w:rsid w:val="00A97887"/>
    <w:rsid w:val="00A979B7"/>
    <w:rsid w:val="00AA040F"/>
    <w:rsid w:val="00AA0D31"/>
    <w:rsid w:val="00AA0EAB"/>
    <w:rsid w:val="00AA132F"/>
    <w:rsid w:val="00AA163F"/>
    <w:rsid w:val="00AA1EF0"/>
    <w:rsid w:val="00AA20F3"/>
    <w:rsid w:val="00AA2C75"/>
    <w:rsid w:val="00AA2E8C"/>
    <w:rsid w:val="00AA2F3F"/>
    <w:rsid w:val="00AA3925"/>
    <w:rsid w:val="00AA4BD5"/>
    <w:rsid w:val="00AA4C0D"/>
    <w:rsid w:val="00AA4E3C"/>
    <w:rsid w:val="00AA52C0"/>
    <w:rsid w:val="00AA5459"/>
    <w:rsid w:val="00AA5CD4"/>
    <w:rsid w:val="00AA6A5E"/>
    <w:rsid w:val="00AA6FC5"/>
    <w:rsid w:val="00AA78EA"/>
    <w:rsid w:val="00AA7D44"/>
    <w:rsid w:val="00AB02D3"/>
    <w:rsid w:val="00AB129F"/>
    <w:rsid w:val="00AB142C"/>
    <w:rsid w:val="00AB31F1"/>
    <w:rsid w:val="00AB3AF8"/>
    <w:rsid w:val="00AB4401"/>
    <w:rsid w:val="00AB4769"/>
    <w:rsid w:val="00AB4CEE"/>
    <w:rsid w:val="00AB4FAF"/>
    <w:rsid w:val="00AB54E7"/>
    <w:rsid w:val="00AB631C"/>
    <w:rsid w:val="00AB6555"/>
    <w:rsid w:val="00AB68D9"/>
    <w:rsid w:val="00AB6C37"/>
    <w:rsid w:val="00AB7738"/>
    <w:rsid w:val="00AB7A81"/>
    <w:rsid w:val="00AB7B42"/>
    <w:rsid w:val="00AB7C0E"/>
    <w:rsid w:val="00AB7D38"/>
    <w:rsid w:val="00AC04FE"/>
    <w:rsid w:val="00AC08C6"/>
    <w:rsid w:val="00AC1E57"/>
    <w:rsid w:val="00AC24BB"/>
    <w:rsid w:val="00AC2F7C"/>
    <w:rsid w:val="00AC3119"/>
    <w:rsid w:val="00AC3315"/>
    <w:rsid w:val="00AC343B"/>
    <w:rsid w:val="00AC3511"/>
    <w:rsid w:val="00AC356E"/>
    <w:rsid w:val="00AC38A0"/>
    <w:rsid w:val="00AC3975"/>
    <w:rsid w:val="00AC4E83"/>
    <w:rsid w:val="00AC4EA3"/>
    <w:rsid w:val="00AC55E3"/>
    <w:rsid w:val="00AC5A6A"/>
    <w:rsid w:val="00AC5F26"/>
    <w:rsid w:val="00AC65B9"/>
    <w:rsid w:val="00AC66D6"/>
    <w:rsid w:val="00AC6708"/>
    <w:rsid w:val="00AC679F"/>
    <w:rsid w:val="00AC6832"/>
    <w:rsid w:val="00AC78DB"/>
    <w:rsid w:val="00AC7E0E"/>
    <w:rsid w:val="00AC7E95"/>
    <w:rsid w:val="00AD1111"/>
    <w:rsid w:val="00AD1229"/>
    <w:rsid w:val="00AD16FA"/>
    <w:rsid w:val="00AD1806"/>
    <w:rsid w:val="00AD1A10"/>
    <w:rsid w:val="00AD1C3F"/>
    <w:rsid w:val="00AD20B1"/>
    <w:rsid w:val="00AD2621"/>
    <w:rsid w:val="00AD2FBE"/>
    <w:rsid w:val="00AD3143"/>
    <w:rsid w:val="00AD3271"/>
    <w:rsid w:val="00AD398C"/>
    <w:rsid w:val="00AD3CF4"/>
    <w:rsid w:val="00AD4877"/>
    <w:rsid w:val="00AD4B38"/>
    <w:rsid w:val="00AD4B72"/>
    <w:rsid w:val="00AD4C30"/>
    <w:rsid w:val="00AD4D19"/>
    <w:rsid w:val="00AD4FBC"/>
    <w:rsid w:val="00AD5A6B"/>
    <w:rsid w:val="00AD5D76"/>
    <w:rsid w:val="00AD6D31"/>
    <w:rsid w:val="00AD7D49"/>
    <w:rsid w:val="00AE01EF"/>
    <w:rsid w:val="00AE02EC"/>
    <w:rsid w:val="00AE0410"/>
    <w:rsid w:val="00AE0BCE"/>
    <w:rsid w:val="00AE3322"/>
    <w:rsid w:val="00AE3647"/>
    <w:rsid w:val="00AE3E2C"/>
    <w:rsid w:val="00AE48FE"/>
    <w:rsid w:val="00AE55C3"/>
    <w:rsid w:val="00AE6C56"/>
    <w:rsid w:val="00AE778F"/>
    <w:rsid w:val="00AE7A1D"/>
    <w:rsid w:val="00AE7AEC"/>
    <w:rsid w:val="00AF00AF"/>
    <w:rsid w:val="00AF0823"/>
    <w:rsid w:val="00AF154E"/>
    <w:rsid w:val="00AF1816"/>
    <w:rsid w:val="00AF2180"/>
    <w:rsid w:val="00AF220A"/>
    <w:rsid w:val="00AF2426"/>
    <w:rsid w:val="00AF2927"/>
    <w:rsid w:val="00AF2C7D"/>
    <w:rsid w:val="00AF3A6D"/>
    <w:rsid w:val="00AF510D"/>
    <w:rsid w:val="00AF5506"/>
    <w:rsid w:val="00AF585B"/>
    <w:rsid w:val="00AF5E8D"/>
    <w:rsid w:val="00AF61EF"/>
    <w:rsid w:val="00AF67E5"/>
    <w:rsid w:val="00AF6CAB"/>
    <w:rsid w:val="00AF6D30"/>
    <w:rsid w:val="00AF7CDF"/>
    <w:rsid w:val="00B00B7B"/>
    <w:rsid w:val="00B00CE4"/>
    <w:rsid w:val="00B014C3"/>
    <w:rsid w:val="00B01568"/>
    <w:rsid w:val="00B01F08"/>
    <w:rsid w:val="00B029D4"/>
    <w:rsid w:val="00B03BB2"/>
    <w:rsid w:val="00B04632"/>
    <w:rsid w:val="00B04846"/>
    <w:rsid w:val="00B04D2C"/>
    <w:rsid w:val="00B04E3B"/>
    <w:rsid w:val="00B04E78"/>
    <w:rsid w:val="00B0510F"/>
    <w:rsid w:val="00B05693"/>
    <w:rsid w:val="00B05AB2"/>
    <w:rsid w:val="00B05BCA"/>
    <w:rsid w:val="00B06226"/>
    <w:rsid w:val="00B073ED"/>
    <w:rsid w:val="00B11080"/>
    <w:rsid w:val="00B1115E"/>
    <w:rsid w:val="00B11554"/>
    <w:rsid w:val="00B11644"/>
    <w:rsid w:val="00B11FCF"/>
    <w:rsid w:val="00B12312"/>
    <w:rsid w:val="00B126D7"/>
    <w:rsid w:val="00B12DA6"/>
    <w:rsid w:val="00B12F8D"/>
    <w:rsid w:val="00B131E2"/>
    <w:rsid w:val="00B134BA"/>
    <w:rsid w:val="00B137E5"/>
    <w:rsid w:val="00B1385D"/>
    <w:rsid w:val="00B13A20"/>
    <w:rsid w:val="00B14340"/>
    <w:rsid w:val="00B14A5E"/>
    <w:rsid w:val="00B14F86"/>
    <w:rsid w:val="00B155C8"/>
    <w:rsid w:val="00B15A40"/>
    <w:rsid w:val="00B167A0"/>
    <w:rsid w:val="00B16EB0"/>
    <w:rsid w:val="00B16F39"/>
    <w:rsid w:val="00B174E3"/>
    <w:rsid w:val="00B174E5"/>
    <w:rsid w:val="00B178EF"/>
    <w:rsid w:val="00B17904"/>
    <w:rsid w:val="00B17A90"/>
    <w:rsid w:val="00B17C43"/>
    <w:rsid w:val="00B21A17"/>
    <w:rsid w:val="00B21E28"/>
    <w:rsid w:val="00B222AF"/>
    <w:rsid w:val="00B22327"/>
    <w:rsid w:val="00B235AF"/>
    <w:rsid w:val="00B2396C"/>
    <w:rsid w:val="00B239BF"/>
    <w:rsid w:val="00B23D4F"/>
    <w:rsid w:val="00B24445"/>
    <w:rsid w:val="00B246A9"/>
    <w:rsid w:val="00B247BE"/>
    <w:rsid w:val="00B24C75"/>
    <w:rsid w:val="00B24E41"/>
    <w:rsid w:val="00B253D5"/>
    <w:rsid w:val="00B263E2"/>
    <w:rsid w:val="00B2649C"/>
    <w:rsid w:val="00B273CD"/>
    <w:rsid w:val="00B27981"/>
    <w:rsid w:val="00B27BF1"/>
    <w:rsid w:val="00B27F45"/>
    <w:rsid w:val="00B3023E"/>
    <w:rsid w:val="00B30F03"/>
    <w:rsid w:val="00B30FCF"/>
    <w:rsid w:val="00B317F4"/>
    <w:rsid w:val="00B3193B"/>
    <w:rsid w:val="00B32631"/>
    <w:rsid w:val="00B3289F"/>
    <w:rsid w:val="00B32D6C"/>
    <w:rsid w:val="00B337DE"/>
    <w:rsid w:val="00B339D1"/>
    <w:rsid w:val="00B33EB5"/>
    <w:rsid w:val="00B342EA"/>
    <w:rsid w:val="00B342FF"/>
    <w:rsid w:val="00B352F7"/>
    <w:rsid w:val="00B3548D"/>
    <w:rsid w:val="00B35613"/>
    <w:rsid w:val="00B35831"/>
    <w:rsid w:val="00B36711"/>
    <w:rsid w:val="00B36B90"/>
    <w:rsid w:val="00B407EA"/>
    <w:rsid w:val="00B40D70"/>
    <w:rsid w:val="00B40F45"/>
    <w:rsid w:val="00B4172F"/>
    <w:rsid w:val="00B41999"/>
    <w:rsid w:val="00B41D29"/>
    <w:rsid w:val="00B430E2"/>
    <w:rsid w:val="00B43746"/>
    <w:rsid w:val="00B4386A"/>
    <w:rsid w:val="00B44172"/>
    <w:rsid w:val="00B44487"/>
    <w:rsid w:val="00B445BF"/>
    <w:rsid w:val="00B445C7"/>
    <w:rsid w:val="00B448F2"/>
    <w:rsid w:val="00B44B56"/>
    <w:rsid w:val="00B45E82"/>
    <w:rsid w:val="00B462E0"/>
    <w:rsid w:val="00B46911"/>
    <w:rsid w:val="00B46E5E"/>
    <w:rsid w:val="00B46F2B"/>
    <w:rsid w:val="00B46F56"/>
    <w:rsid w:val="00B4721A"/>
    <w:rsid w:val="00B47C68"/>
    <w:rsid w:val="00B500B0"/>
    <w:rsid w:val="00B50580"/>
    <w:rsid w:val="00B506C0"/>
    <w:rsid w:val="00B510C7"/>
    <w:rsid w:val="00B518BF"/>
    <w:rsid w:val="00B5237D"/>
    <w:rsid w:val="00B526EC"/>
    <w:rsid w:val="00B52912"/>
    <w:rsid w:val="00B52C6C"/>
    <w:rsid w:val="00B52F70"/>
    <w:rsid w:val="00B531D2"/>
    <w:rsid w:val="00B53629"/>
    <w:rsid w:val="00B53AA4"/>
    <w:rsid w:val="00B542E7"/>
    <w:rsid w:val="00B556BA"/>
    <w:rsid w:val="00B5583F"/>
    <w:rsid w:val="00B55BF3"/>
    <w:rsid w:val="00B55CCB"/>
    <w:rsid w:val="00B564FE"/>
    <w:rsid w:val="00B56882"/>
    <w:rsid w:val="00B57387"/>
    <w:rsid w:val="00B601F3"/>
    <w:rsid w:val="00B60751"/>
    <w:rsid w:val="00B6201B"/>
    <w:rsid w:val="00B6301D"/>
    <w:rsid w:val="00B6374E"/>
    <w:rsid w:val="00B63A39"/>
    <w:rsid w:val="00B63A70"/>
    <w:rsid w:val="00B63B4E"/>
    <w:rsid w:val="00B64247"/>
    <w:rsid w:val="00B64794"/>
    <w:rsid w:val="00B64913"/>
    <w:rsid w:val="00B64980"/>
    <w:rsid w:val="00B65080"/>
    <w:rsid w:val="00B6710E"/>
    <w:rsid w:val="00B673B9"/>
    <w:rsid w:val="00B675C7"/>
    <w:rsid w:val="00B702C4"/>
    <w:rsid w:val="00B70F6C"/>
    <w:rsid w:val="00B710BE"/>
    <w:rsid w:val="00B713D2"/>
    <w:rsid w:val="00B71402"/>
    <w:rsid w:val="00B71709"/>
    <w:rsid w:val="00B7218A"/>
    <w:rsid w:val="00B72270"/>
    <w:rsid w:val="00B7229D"/>
    <w:rsid w:val="00B72C60"/>
    <w:rsid w:val="00B738D1"/>
    <w:rsid w:val="00B742A0"/>
    <w:rsid w:val="00B74560"/>
    <w:rsid w:val="00B74DAA"/>
    <w:rsid w:val="00B74E7F"/>
    <w:rsid w:val="00B74F2B"/>
    <w:rsid w:val="00B750DC"/>
    <w:rsid w:val="00B752F5"/>
    <w:rsid w:val="00B76F37"/>
    <w:rsid w:val="00B7702E"/>
    <w:rsid w:val="00B804BB"/>
    <w:rsid w:val="00B80939"/>
    <w:rsid w:val="00B811A8"/>
    <w:rsid w:val="00B82132"/>
    <w:rsid w:val="00B8222D"/>
    <w:rsid w:val="00B82C96"/>
    <w:rsid w:val="00B82E6F"/>
    <w:rsid w:val="00B82F11"/>
    <w:rsid w:val="00B83163"/>
    <w:rsid w:val="00B832A2"/>
    <w:rsid w:val="00B833AE"/>
    <w:rsid w:val="00B83567"/>
    <w:rsid w:val="00B84192"/>
    <w:rsid w:val="00B845CE"/>
    <w:rsid w:val="00B85286"/>
    <w:rsid w:val="00B8619C"/>
    <w:rsid w:val="00B8684D"/>
    <w:rsid w:val="00B8749B"/>
    <w:rsid w:val="00B908EC"/>
    <w:rsid w:val="00B92751"/>
    <w:rsid w:val="00B92D13"/>
    <w:rsid w:val="00B943A2"/>
    <w:rsid w:val="00B9460B"/>
    <w:rsid w:val="00B94CCF"/>
    <w:rsid w:val="00B95049"/>
    <w:rsid w:val="00B951B0"/>
    <w:rsid w:val="00B95D54"/>
    <w:rsid w:val="00B963C7"/>
    <w:rsid w:val="00B96DA0"/>
    <w:rsid w:val="00B97109"/>
    <w:rsid w:val="00B97CA7"/>
    <w:rsid w:val="00B97F20"/>
    <w:rsid w:val="00BA0B57"/>
    <w:rsid w:val="00BA13A5"/>
    <w:rsid w:val="00BA19F6"/>
    <w:rsid w:val="00BA1A0E"/>
    <w:rsid w:val="00BA2531"/>
    <w:rsid w:val="00BA28C9"/>
    <w:rsid w:val="00BA2DE3"/>
    <w:rsid w:val="00BA2FDF"/>
    <w:rsid w:val="00BA300C"/>
    <w:rsid w:val="00BA3BF5"/>
    <w:rsid w:val="00BA4390"/>
    <w:rsid w:val="00BA4FB9"/>
    <w:rsid w:val="00BA50C0"/>
    <w:rsid w:val="00BA58E2"/>
    <w:rsid w:val="00BA5A4C"/>
    <w:rsid w:val="00BA5C0B"/>
    <w:rsid w:val="00BA5E6C"/>
    <w:rsid w:val="00BA5F13"/>
    <w:rsid w:val="00BA672A"/>
    <w:rsid w:val="00BA676E"/>
    <w:rsid w:val="00BA6954"/>
    <w:rsid w:val="00BA6C2D"/>
    <w:rsid w:val="00BA6DDF"/>
    <w:rsid w:val="00BA6F1F"/>
    <w:rsid w:val="00BA7053"/>
    <w:rsid w:val="00BA73F5"/>
    <w:rsid w:val="00BA7D58"/>
    <w:rsid w:val="00BA7D5E"/>
    <w:rsid w:val="00BA7E14"/>
    <w:rsid w:val="00BB0032"/>
    <w:rsid w:val="00BB019C"/>
    <w:rsid w:val="00BB03BC"/>
    <w:rsid w:val="00BB05F7"/>
    <w:rsid w:val="00BB06A1"/>
    <w:rsid w:val="00BB0DF9"/>
    <w:rsid w:val="00BB0FCA"/>
    <w:rsid w:val="00BB1302"/>
    <w:rsid w:val="00BB16FB"/>
    <w:rsid w:val="00BB1EED"/>
    <w:rsid w:val="00BB2600"/>
    <w:rsid w:val="00BB26D1"/>
    <w:rsid w:val="00BB28D9"/>
    <w:rsid w:val="00BB3108"/>
    <w:rsid w:val="00BB34A0"/>
    <w:rsid w:val="00BB3D5D"/>
    <w:rsid w:val="00BB4008"/>
    <w:rsid w:val="00BB4628"/>
    <w:rsid w:val="00BB53A0"/>
    <w:rsid w:val="00BB580D"/>
    <w:rsid w:val="00BB5A6E"/>
    <w:rsid w:val="00BB5AB5"/>
    <w:rsid w:val="00BB5DB3"/>
    <w:rsid w:val="00BB5F1C"/>
    <w:rsid w:val="00BB5FC9"/>
    <w:rsid w:val="00BB6031"/>
    <w:rsid w:val="00BB6B94"/>
    <w:rsid w:val="00BB781B"/>
    <w:rsid w:val="00BB7D11"/>
    <w:rsid w:val="00BB7E78"/>
    <w:rsid w:val="00BC0516"/>
    <w:rsid w:val="00BC0CE9"/>
    <w:rsid w:val="00BC1351"/>
    <w:rsid w:val="00BC1802"/>
    <w:rsid w:val="00BC26DC"/>
    <w:rsid w:val="00BC2A30"/>
    <w:rsid w:val="00BC2FBE"/>
    <w:rsid w:val="00BC3416"/>
    <w:rsid w:val="00BC6B8E"/>
    <w:rsid w:val="00BC6C19"/>
    <w:rsid w:val="00BC7630"/>
    <w:rsid w:val="00BC79C3"/>
    <w:rsid w:val="00BC7F03"/>
    <w:rsid w:val="00BD012B"/>
    <w:rsid w:val="00BD052D"/>
    <w:rsid w:val="00BD08F5"/>
    <w:rsid w:val="00BD0B4D"/>
    <w:rsid w:val="00BD0F19"/>
    <w:rsid w:val="00BD1221"/>
    <w:rsid w:val="00BD1661"/>
    <w:rsid w:val="00BD1A7F"/>
    <w:rsid w:val="00BD221F"/>
    <w:rsid w:val="00BD23DA"/>
    <w:rsid w:val="00BD2A77"/>
    <w:rsid w:val="00BD2D2B"/>
    <w:rsid w:val="00BD3221"/>
    <w:rsid w:val="00BD3A69"/>
    <w:rsid w:val="00BD3CBE"/>
    <w:rsid w:val="00BD3E61"/>
    <w:rsid w:val="00BD3EC9"/>
    <w:rsid w:val="00BD3F6F"/>
    <w:rsid w:val="00BD45EB"/>
    <w:rsid w:val="00BD4614"/>
    <w:rsid w:val="00BD47F5"/>
    <w:rsid w:val="00BD4B67"/>
    <w:rsid w:val="00BD5B48"/>
    <w:rsid w:val="00BD6826"/>
    <w:rsid w:val="00BD68AC"/>
    <w:rsid w:val="00BD6A88"/>
    <w:rsid w:val="00BD6D3C"/>
    <w:rsid w:val="00BD71A0"/>
    <w:rsid w:val="00BD73A4"/>
    <w:rsid w:val="00BE02BE"/>
    <w:rsid w:val="00BE0984"/>
    <w:rsid w:val="00BE09C1"/>
    <w:rsid w:val="00BE0B52"/>
    <w:rsid w:val="00BE0F4E"/>
    <w:rsid w:val="00BE1093"/>
    <w:rsid w:val="00BE10B7"/>
    <w:rsid w:val="00BE1A5E"/>
    <w:rsid w:val="00BE1CCC"/>
    <w:rsid w:val="00BE24D5"/>
    <w:rsid w:val="00BE2DF8"/>
    <w:rsid w:val="00BE3233"/>
    <w:rsid w:val="00BE33FC"/>
    <w:rsid w:val="00BE39BE"/>
    <w:rsid w:val="00BE4335"/>
    <w:rsid w:val="00BE4806"/>
    <w:rsid w:val="00BE4B63"/>
    <w:rsid w:val="00BE4D4A"/>
    <w:rsid w:val="00BE57E9"/>
    <w:rsid w:val="00BE65D7"/>
    <w:rsid w:val="00BE6A5A"/>
    <w:rsid w:val="00BE6B6F"/>
    <w:rsid w:val="00BE72AA"/>
    <w:rsid w:val="00BE76B3"/>
    <w:rsid w:val="00BE7A33"/>
    <w:rsid w:val="00BF0329"/>
    <w:rsid w:val="00BF1ACC"/>
    <w:rsid w:val="00BF2392"/>
    <w:rsid w:val="00BF320B"/>
    <w:rsid w:val="00BF3430"/>
    <w:rsid w:val="00BF3AB3"/>
    <w:rsid w:val="00BF3C27"/>
    <w:rsid w:val="00BF42BD"/>
    <w:rsid w:val="00BF43EF"/>
    <w:rsid w:val="00BF5AA2"/>
    <w:rsid w:val="00BF65BF"/>
    <w:rsid w:val="00BF6A37"/>
    <w:rsid w:val="00BF6E5F"/>
    <w:rsid w:val="00BF7650"/>
    <w:rsid w:val="00BF78EE"/>
    <w:rsid w:val="00C00959"/>
    <w:rsid w:val="00C00E76"/>
    <w:rsid w:val="00C010A3"/>
    <w:rsid w:val="00C027F6"/>
    <w:rsid w:val="00C03602"/>
    <w:rsid w:val="00C03EDE"/>
    <w:rsid w:val="00C04012"/>
    <w:rsid w:val="00C04126"/>
    <w:rsid w:val="00C0579A"/>
    <w:rsid w:val="00C06641"/>
    <w:rsid w:val="00C06DB6"/>
    <w:rsid w:val="00C07291"/>
    <w:rsid w:val="00C07B59"/>
    <w:rsid w:val="00C07C01"/>
    <w:rsid w:val="00C07D64"/>
    <w:rsid w:val="00C07E34"/>
    <w:rsid w:val="00C1043E"/>
    <w:rsid w:val="00C10A72"/>
    <w:rsid w:val="00C112FB"/>
    <w:rsid w:val="00C12282"/>
    <w:rsid w:val="00C126B8"/>
    <w:rsid w:val="00C12858"/>
    <w:rsid w:val="00C12BBA"/>
    <w:rsid w:val="00C12FB4"/>
    <w:rsid w:val="00C13104"/>
    <w:rsid w:val="00C133F0"/>
    <w:rsid w:val="00C13D23"/>
    <w:rsid w:val="00C13FFC"/>
    <w:rsid w:val="00C14182"/>
    <w:rsid w:val="00C14EDE"/>
    <w:rsid w:val="00C151D6"/>
    <w:rsid w:val="00C17774"/>
    <w:rsid w:val="00C20612"/>
    <w:rsid w:val="00C209AB"/>
    <w:rsid w:val="00C20FBD"/>
    <w:rsid w:val="00C21056"/>
    <w:rsid w:val="00C212CF"/>
    <w:rsid w:val="00C21B94"/>
    <w:rsid w:val="00C22E4F"/>
    <w:rsid w:val="00C235AE"/>
    <w:rsid w:val="00C23F4B"/>
    <w:rsid w:val="00C24F79"/>
    <w:rsid w:val="00C25136"/>
    <w:rsid w:val="00C25720"/>
    <w:rsid w:val="00C25CF7"/>
    <w:rsid w:val="00C260C5"/>
    <w:rsid w:val="00C26183"/>
    <w:rsid w:val="00C267A8"/>
    <w:rsid w:val="00C2711A"/>
    <w:rsid w:val="00C27459"/>
    <w:rsid w:val="00C27E5C"/>
    <w:rsid w:val="00C3086B"/>
    <w:rsid w:val="00C309F5"/>
    <w:rsid w:val="00C315EA"/>
    <w:rsid w:val="00C31636"/>
    <w:rsid w:val="00C31B18"/>
    <w:rsid w:val="00C323FD"/>
    <w:rsid w:val="00C33BA8"/>
    <w:rsid w:val="00C33BAE"/>
    <w:rsid w:val="00C33CFB"/>
    <w:rsid w:val="00C33EE7"/>
    <w:rsid w:val="00C33FAC"/>
    <w:rsid w:val="00C34282"/>
    <w:rsid w:val="00C34A32"/>
    <w:rsid w:val="00C3539B"/>
    <w:rsid w:val="00C35418"/>
    <w:rsid w:val="00C354CC"/>
    <w:rsid w:val="00C36313"/>
    <w:rsid w:val="00C363B1"/>
    <w:rsid w:val="00C366FB"/>
    <w:rsid w:val="00C36FFF"/>
    <w:rsid w:val="00C3746B"/>
    <w:rsid w:val="00C374CE"/>
    <w:rsid w:val="00C3787F"/>
    <w:rsid w:val="00C37E28"/>
    <w:rsid w:val="00C4007E"/>
    <w:rsid w:val="00C40C99"/>
    <w:rsid w:val="00C40D8D"/>
    <w:rsid w:val="00C40E18"/>
    <w:rsid w:val="00C40F4A"/>
    <w:rsid w:val="00C414DB"/>
    <w:rsid w:val="00C41715"/>
    <w:rsid w:val="00C41A7E"/>
    <w:rsid w:val="00C41F62"/>
    <w:rsid w:val="00C420EA"/>
    <w:rsid w:val="00C420F1"/>
    <w:rsid w:val="00C4231B"/>
    <w:rsid w:val="00C431AC"/>
    <w:rsid w:val="00C43963"/>
    <w:rsid w:val="00C442D8"/>
    <w:rsid w:val="00C44899"/>
    <w:rsid w:val="00C44B6E"/>
    <w:rsid w:val="00C44F7C"/>
    <w:rsid w:val="00C45114"/>
    <w:rsid w:val="00C45FC4"/>
    <w:rsid w:val="00C461B6"/>
    <w:rsid w:val="00C46A94"/>
    <w:rsid w:val="00C47F40"/>
    <w:rsid w:val="00C504A7"/>
    <w:rsid w:val="00C51B43"/>
    <w:rsid w:val="00C51D33"/>
    <w:rsid w:val="00C528DC"/>
    <w:rsid w:val="00C5306F"/>
    <w:rsid w:val="00C535B0"/>
    <w:rsid w:val="00C53662"/>
    <w:rsid w:val="00C53887"/>
    <w:rsid w:val="00C539AE"/>
    <w:rsid w:val="00C54072"/>
    <w:rsid w:val="00C54505"/>
    <w:rsid w:val="00C54509"/>
    <w:rsid w:val="00C54D1A"/>
    <w:rsid w:val="00C54E44"/>
    <w:rsid w:val="00C5520A"/>
    <w:rsid w:val="00C552B3"/>
    <w:rsid w:val="00C55518"/>
    <w:rsid w:val="00C5612C"/>
    <w:rsid w:val="00C56A5B"/>
    <w:rsid w:val="00C56F3D"/>
    <w:rsid w:val="00C56F86"/>
    <w:rsid w:val="00C57F31"/>
    <w:rsid w:val="00C600EB"/>
    <w:rsid w:val="00C602A4"/>
    <w:rsid w:val="00C60343"/>
    <w:rsid w:val="00C6092E"/>
    <w:rsid w:val="00C61149"/>
    <w:rsid w:val="00C6176F"/>
    <w:rsid w:val="00C61C1D"/>
    <w:rsid w:val="00C62154"/>
    <w:rsid w:val="00C62364"/>
    <w:rsid w:val="00C623D2"/>
    <w:rsid w:val="00C628C5"/>
    <w:rsid w:val="00C62EF9"/>
    <w:rsid w:val="00C6310F"/>
    <w:rsid w:val="00C633F1"/>
    <w:rsid w:val="00C6356A"/>
    <w:rsid w:val="00C635CF"/>
    <w:rsid w:val="00C6393E"/>
    <w:rsid w:val="00C63D70"/>
    <w:rsid w:val="00C63EC1"/>
    <w:rsid w:val="00C641AE"/>
    <w:rsid w:val="00C643AC"/>
    <w:rsid w:val="00C6444D"/>
    <w:rsid w:val="00C65363"/>
    <w:rsid w:val="00C653FB"/>
    <w:rsid w:val="00C658D2"/>
    <w:rsid w:val="00C65AF4"/>
    <w:rsid w:val="00C6650F"/>
    <w:rsid w:val="00C66783"/>
    <w:rsid w:val="00C66CCB"/>
    <w:rsid w:val="00C703B1"/>
    <w:rsid w:val="00C70B00"/>
    <w:rsid w:val="00C70B9C"/>
    <w:rsid w:val="00C7136C"/>
    <w:rsid w:val="00C72C2A"/>
    <w:rsid w:val="00C73DB6"/>
    <w:rsid w:val="00C73E7A"/>
    <w:rsid w:val="00C7525F"/>
    <w:rsid w:val="00C755D4"/>
    <w:rsid w:val="00C756D1"/>
    <w:rsid w:val="00C75E45"/>
    <w:rsid w:val="00C76733"/>
    <w:rsid w:val="00C77021"/>
    <w:rsid w:val="00C77102"/>
    <w:rsid w:val="00C778D1"/>
    <w:rsid w:val="00C77D91"/>
    <w:rsid w:val="00C806B4"/>
    <w:rsid w:val="00C81642"/>
    <w:rsid w:val="00C81AF9"/>
    <w:rsid w:val="00C81E42"/>
    <w:rsid w:val="00C81F9D"/>
    <w:rsid w:val="00C82311"/>
    <w:rsid w:val="00C82848"/>
    <w:rsid w:val="00C82ED5"/>
    <w:rsid w:val="00C8320E"/>
    <w:rsid w:val="00C83761"/>
    <w:rsid w:val="00C8384B"/>
    <w:rsid w:val="00C83992"/>
    <w:rsid w:val="00C83DFB"/>
    <w:rsid w:val="00C845CF"/>
    <w:rsid w:val="00C84FA3"/>
    <w:rsid w:val="00C85AC3"/>
    <w:rsid w:val="00C85B1C"/>
    <w:rsid w:val="00C860BE"/>
    <w:rsid w:val="00C86970"/>
    <w:rsid w:val="00C86DC6"/>
    <w:rsid w:val="00C871B0"/>
    <w:rsid w:val="00C873AA"/>
    <w:rsid w:val="00C8785A"/>
    <w:rsid w:val="00C8794E"/>
    <w:rsid w:val="00C901E4"/>
    <w:rsid w:val="00C90A92"/>
    <w:rsid w:val="00C9107E"/>
    <w:rsid w:val="00C918F6"/>
    <w:rsid w:val="00C91934"/>
    <w:rsid w:val="00C91E6D"/>
    <w:rsid w:val="00C923C1"/>
    <w:rsid w:val="00C923F0"/>
    <w:rsid w:val="00C9291E"/>
    <w:rsid w:val="00C92996"/>
    <w:rsid w:val="00C93490"/>
    <w:rsid w:val="00C9458D"/>
    <w:rsid w:val="00C94A0E"/>
    <w:rsid w:val="00C94AAE"/>
    <w:rsid w:val="00C94EF4"/>
    <w:rsid w:val="00C9504C"/>
    <w:rsid w:val="00C953F7"/>
    <w:rsid w:val="00C95700"/>
    <w:rsid w:val="00C96A23"/>
    <w:rsid w:val="00C96A7A"/>
    <w:rsid w:val="00C970B6"/>
    <w:rsid w:val="00C974AB"/>
    <w:rsid w:val="00C974AC"/>
    <w:rsid w:val="00CA0EC9"/>
    <w:rsid w:val="00CA0F8E"/>
    <w:rsid w:val="00CA18A8"/>
    <w:rsid w:val="00CA231D"/>
    <w:rsid w:val="00CA2759"/>
    <w:rsid w:val="00CA356A"/>
    <w:rsid w:val="00CA3776"/>
    <w:rsid w:val="00CA3B30"/>
    <w:rsid w:val="00CA3B7F"/>
    <w:rsid w:val="00CA4D76"/>
    <w:rsid w:val="00CA5555"/>
    <w:rsid w:val="00CA5FEE"/>
    <w:rsid w:val="00CA6336"/>
    <w:rsid w:val="00CA7165"/>
    <w:rsid w:val="00CA742C"/>
    <w:rsid w:val="00CA7600"/>
    <w:rsid w:val="00CA7653"/>
    <w:rsid w:val="00CA7828"/>
    <w:rsid w:val="00CA7DF7"/>
    <w:rsid w:val="00CA7E97"/>
    <w:rsid w:val="00CB00BF"/>
    <w:rsid w:val="00CB00C8"/>
    <w:rsid w:val="00CB121B"/>
    <w:rsid w:val="00CB1578"/>
    <w:rsid w:val="00CB17C6"/>
    <w:rsid w:val="00CB1ECB"/>
    <w:rsid w:val="00CB1F34"/>
    <w:rsid w:val="00CB226F"/>
    <w:rsid w:val="00CB33F4"/>
    <w:rsid w:val="00CB4059"/>
    <w:rsid w:val="00CB47CA"/>
    <w:rsid w:val="00CB4E73"/>
    <w:rsid w:val="00CB59CC"/>
    <w:rsid w:val="00CB5ADF"/>
    <w:rsid w:val="00CB5B3E"/>
    <w:rsid w:val="00CB6AAC"/>
    <w:rsid w:val="00CB79E9"/>
    <w:rsid w:val="00CB7CB5"/>
    <w:rsid w:val="00CC187E"/>
    <w:rsid w:val="00CC2257"/>
    <w:rsid w:val="00CC248A"/>
    <w:rsid w:val="00CC2B73"/>
    <w:rsid w:val="00CC30ED"/>
    <w:rsid w:val="00CC3F35"/>
    <w:rsid w:val="00CC4255"/>
    <w:rsid w:val="00CC46DB"/>
    <w:rsid w:val="00CC6162"/>
    <w:rsid w:val="00CC6608"/>
    <w:rsid w:val="00CC6AC7"/>
    <w:rsid w:val="00CC6FBE"/>
    <w:rsid w:val="00CC720B"/>
    <w:rsid w:val="00CC785A"/>
    <w:rsid w:val="00CC7F49"/>
    <w:rsid w:val="00CC7F5C"/>
    <w:rsid w:val="00CD01BB"/>
    <w:rsid w:val="00CD0A4E"/>
    <w:rsid w:val="00CD0B22"/>
    <w:rsid w:val="00CD0EB6"/>
    <w:rsid w:val="00CD2241"/>
    <w:rsid w:val="00CD3096"/>
    <w:rsid w:val="00CD336C"/>
    <w:rsid w:val="00CD3EE0"/>
    <w:rsid w:val="00CD4574"/>
    <w:rsid w:val="00CD4CE8"/>
    <w:rsid w:val="00CD5136"/>
    <w:rsid w:val="00CD6452"/>
    <w:rsid w:val="00CD682E"/>
    <w:rsid w:val="00CD6BB6"/>
    <w:rsid w:val="00CD6D05"/>
    <w:rsid w:val="00CD6E60"/>
    <w:rsid w:val="00CD7395"/>
    <w:rsid w:val="00CD7A4E"/>
    <w:rsid w:val="00CD7A7D"/>
    <w:rsid w:val="00CD7D19"/>
    <w:rsid w:val="00CE004B"/>
    <w:rsid w:val="00CE0CAC"/>
    <w:rsid w:val="00CE105B"/>
    <w:rsid w:val="00CE1178"/>
    <w:rsid w:val="00CE18E4"/>
    <w:rsid w:val="00CE23DB"/>
    <w:rsid w:val="00CE25A3"/>
    <w:rsid w:val="00CE2914"/>
    <w:rsid w:val="00CE2D39"/>
    <w:rsid w:val="00CE2FEC"/>
    <w:rsid w:val="00CE3066"/>
    <w:rsid w:val="00CE33B0"/>
    <w:rsid w:val="00CE3673"/>
    <w:rsid w:val="00CE3B7C"/>
    <w:rsid w:val="00CE3BF2"/>
    <w:rsid w:val="00CE4C81"/>
    <w:rsid w:val="00CE5288"/>
    <w:rsid w:val="00CE6261"/>
    <w:rsid w:val="00CE68BD"/>
    <w:rsid w:val="00CE6F37"/>
    <w:rsid w:val="00CE6F99"/>
    <w:rsid w:val="00CE721E"/>
    <w:rsid w:val="00CE798E"/>
    <w:rsid w:val="00CE7C4F"/>
    <w:rsid w:val="00CE7F87"/>
    <w:rsid w:val="00CF0732"/>
    <w:rsid w:val="00CF08F4"/>
    <w:rsid w:val="00CF1352"/>
    <w:rsid w:val="00CF14AB"/>
    <w:rsid w:val="00CF1614"/>
    <w:rsid w:val="00CF1757"/>
    <w:rsid w:val="00CF1834"/>
    <w:rsid w:val="00CF1931"/>
    <w:rsid w:val="00CF22A5"/>
    <w:rsid w:val="00CF27EC"/>
    <w:rsid w:val="00CF283B"/>
    <w:rsid w:val="00CF28F0"/>
    <w:rsid w:val="00CF3691"/>
    <w:rsid w:val="00CF38C7"/>
    <w:rsid w:val="00CF3B15"/>
    <w:rsid w:val="00CF3C39"/>
    <w:rsid w:val="00CF3FAE"/>
    <w:rsid w:val="00CF5236"/>
    <w:rsid w:val="00CF58C5"/>
    <w:rsid w:val="00CF635D"/>
    <w:rsid w:val="00CF6766"/>
    <w:rsid w:val="00CF6CED"/>
    <w:rsid w:val="00CF7180"/>
    <w:rsid w:val="00CF7533"/>
    <w:rsid w:val="00CF7940"/>
    <w:rsid w:val="00CF7EF9"/>
    <w:rsid w:val="00D00884"/>
    <w:rsid w:val="00D01096"/>
    <w:rsid w:val="00D011CE"/>
    <w:rsid w:val="00D0151C"/>
    <w:rsid w:val="00D02C40"/>
    <w:rsid w:val="00D03823"/>
    <w:rsid w:val="00D0398D"/>
    <w:rsid w:val="00D03D37"/>
    <w:rsid w:val="00D03D91"/>
    <w:rsid w:val="00D03EAB"/>
    <w:rsid w:val="00D045A4"/>
    <w:rsid w:val="00D046F2"/>
    <w:rsid w:val="00D04794"/>
    <w:rsid w:val="00D0494E"/>
    <w:rsid w:val="00D04964"/>
    <w:rsid w:val="00D05377"/>
    <w:rsid w:val="00D05912"/>
    <w:rsid w:val="00D05C20"/>
    <w:rsid w:val="00D05F67"/>
    <w:rsid w:val="00D067D2"/>
    <w:rsid w:val="00D06D70"/>
    <w:rsid w:val="00D06FAC"/>
    <w:rsid w:val="00D07773"/>
    <w:rsid w:val="00D07887"/>
    <w:rsid w:val="00D079DB"/>
    <w:rsid w:val="00D07D42"/>
    <w:rsid w:val="00D07E37"/>
    <w:rsid w:val="00D11F9C"/>
    <w:rsid w:val="00D12380"/>
    <w:rsid w:val="00D12B96"/>
    <w:rsid w:val="00D13044"/>
    <w:rsid w:val="00D13858"/>
    <w:rsid w:val="00D1396A"/>
    <w:rsid w:val="00D1484A"/>
    <w:rsid w:val="00D15215"/>
    <w:rsid w:val="00D15992"/>
    <w:rsid w:val="00D1611A"/>
    <w:rsid w:val="00D163AD"/>
    <w:rsid w:val="00D1658B"/>
    <w:rsid w:val="00D173CA"/>
    <w:rsid w:val="00D17991"/>
    <w:rsid w:val="00D17B2D"/>
    <w:rsid w:val="00D20384"/>
    <w:rsid w:val="00D210DE"/>
    <w:rsid w:val="00D215AC"/>
    <w:rsid w:val="00D21A25"/>
    <w:rsid w:val="00D21F49"/>
    <w:rsid w:val="00D2291C"/>
    <w:rsid w:val="00D22CD1"/>
    <w:rsid w:val="00D22E29"/>
    <w:rsid w:val="00D233B9"/>
    <w:rsid w:val="00D2362D"/>
    <w:rsid w:val="00D2370B"/>
    <w:rsid w:val="00D23B3D"/>
    <w:rsid w:val="00D23FB2"/>
    <w:rsid w:val="00D24232"/>
    <w:rsid w:val="00D242EC"/>
    <w:rsid w:val="00D24640"/>
    <w:rsid w:val="00D24892"/>
    <w:rsid w:val="00D24BF8"/>
    <w:rsid w:val="00D24D78"/>
    <w:rsid w:val="00D24FAA"/>
    <w:rsid w:val="00D2562E"/>
    <w:rsid w:val="00D26EB1"/>
    <w:rsid w:val="00D3094D"/>
    <w:rsid w:val="00D31EEE"/>
    <w:rsid w:val="00D33054"/>
    <w:rsid w:val="00D333C0"/>
    <w:rsid w:val="00D33715"/>
    <w:rsid w:val="00D33C18"/>
    <w:rsid w:val="00D34407"/>
    <w:rsid w:val="00D349D4"/>
    <w:rsid w:val="00D34B36"/>
    <w:rsid w:val="00D3517F"/>
    <w:rsid w:val="00D3556B"/>
    <w:rsid w:val="00D355F1"/>
    <w:rsid w:val="00D36296"/>
    <w:rsid w:val="00D365D0"/>
    <w:rsid w:val="00D365F6"/>
    <w:rsid w:val="00D36E14"/>
    <w:rsid w:val="00D371A9"/>
    <w:rsid w:val="00D40152"/>
    <w:rsid w:val="00D4027B"/>
    <w:rsid w:val="00D407D6"/>
    <w:rsid w:val="00D41272"/>
    <w:rsid w:val="00D4131D"/>
    <w:rsid w:val="00D41426"/>
    <w:rsid w:val="00D416F9"/>
    <w:rsid w:val="00D41CF1"/>
    <w:rsid w:val="00D4208D"/>
    <w:rsid w:val="00D428EE"/>
    <w:rsid w:val="00D4347C"/>
    <w:rsid w:val="00D437E5"/>
    <w:rsid w:val="00D43BB9"/>
    <w:rsid w:val="00D44784"/>
    <w:rsid w:val="00D44E34"/>
    <w:rsid w:val="00D45379"/>
    <w:rsid w:val="00D453BF"/>
    <w:rsid w:val="00D45617"/>
    <w:rsid w:val="00D45B47"/>
    <w:rsid w:val="00D45D9E"/>
    <w:rsid w:val="00D4641D"/>
    <w:rsid w:val="00D4710B"/>
    <w:rsid w:val="00D47301"/>
    <w:rsid w:val="00D50237"/>
    <w:rsid w:val="00D50786"/>
    <w:rsid w:val="00D50E8C"/>
    <w:rsid w:val="00D5134A"/>
    <w:rsid w:val="00D515B8"/>
    <w:rsid w:val="00D5178D"/>
    <w:rsid w:val="00D51922"/>
    <w:rsid w:val="00D51984"/>
    <w:rsid w:val="00D519D4"/>
    <w:rsid w:val="00D52C93"/>
    <w:rsid w:val="00D5347C"/>
    <w:rsid w:val="00D53591"/>
    <w:rsid w:val="00D535FA"/>
    <w:rsid w:val="00D53708"/>
    <w:rsid w:val="00D54024"/>
    <w:rsid w:val="00D56163"/>
    <w:rsid w:val="00D562D5"/>
    <w:rsid w:val="00D563B8"/>
    <w:rsid w:val="00D5646A"/>
    <w:rsid w:val="00D56655"/>
    <w:rsid w:val="00D568E9"/>
    <w:rsid w:val="00D56980"/>
    <w:rsid w:val="00D56A02"/>
    <w:rsid w:val="00D56CEC"/>
    <w:rsid w:val="00D57108"/>
    <w:rsid w:val="00D572D0"/>
    <w:rsid w:val="00D57D46"/>
    <w:rsid w:val="00D600EB"/>
    <w:rsid w:val="00D601CB"/>
    <w:rsid w:val="00D60305"/>
    <w:rsid w:val="00D609B7"/>
    <w:rsid w:val="00D60E59"/>
    <w:rsid w:val="00D61B31"/>
    <w:rsid w:val="00D61CBC"/>
    <w:rsid w:val="00D621B3"/>
    <w:rsid w:val="00D62726"/>
    <w:rsid w:val="00D63A3E"/>
    <w:rsid w:val="00D64EA7"/>
    <w:rsid w:val="00D65A7F"/>
    <w:rsid w:val="00D65BA2"/>
    <w:rsid w:val="00D66A74"/>
    <w:rsid w:val="00D66BF9"/>
    <w:rsid w:val="00D66EE1"/>
    <w:rsid w:val="00D66FE0"/>
    <w:rsid w:val="00D6709B"/>
    <w:rsid w:val="00D67510"/>
    <w:rsid w:val="00D6777E"/>
    <w:rsid w:val="00D67ED7"/>
    <w:rsid w:val="00D67FEA"/>
    <w:rsid w:val="00D7002A"/>
    <w:rsid w:val="00D70DA7"/>
    <w:rsid w:val="00D714B5"/>
    <w:rsid w:val="00D71760"/>
    <w:rsid w:val="00D72A23"/>
    <w:rsid w:val="00D73238"/>
    <w:rsid w:val="00D738D0"/>
    <w:rsid w:val="00D73E18"/>
    <w:rsid w:val="00D73EAF"/>
    <w:rsid w:val="00D73EF1"/>
    <w:rsid w:val="00D74119"/>
    <w:rsid w:val="00D74187"/>
    <w:rsid w:val="00D74764"/>
    <w:rsid w:val="00D747B5"/>
    <w:rsid w:val="00D74D6F"/>
    <w:rsid w:val="00D74F9F"/>
    <w:rsid w:val="00D75038"/>
    <w:rsid w:val="00D75163"/>
    <w:rsid w:val="00D7577F"/>
    <w:rsid w:val="00D75A57"/>
    <w:rsid w:val="00D75B02"/>
    <w:rsid w:val="00D76098"/>
    <w:rsid w:val="00D76418"/>
    <w:rsid w:val="00D771F2"/>
    <w:rsid w:val="00D77663"/>
    <w:rsid w:val="00D77A82"/>
    <w:rsid w:val="00D8009D"/>
    <w:rsid w:val="00D805E9"/>
    <w:rsid w:val="00D81897"/>
    <w:rsid w:val="00D81BA3"/>
    <w:rsid w:val="00D81DFC"/>
    <w:rsid w:val="00D820C5"/>
    <w:rsid w:val="00D826BC"/>
    <w:rsid w:val="00D83446"/>
    <w:rsid w:val="00D8345B"/>
    <w:rsid w:val="00D835E5"/>
    <w:rsid w:val="00D8371A"/>
    <w:rsid w:val="00D84C58"/>
    <w:rsid w:val="00D8503B"/>
    <w:rsid w:val="00D85E27"/>
    <w:rsid w:val="00D86960"/>
    <w:rsid w:val="00D869E0"/>
    <w:rsid w:val="00D86D1A"/>
    <w:rsid w:val="00D86D2D"/>
    <w:rsid w:val="00D87985"/>
    <w:rsid w:val="00D87A4E"/>
    <w:rsid w:val="00D87D49"/>
    <w:rsid w:val="00D90CEC"/>
    <w:rsid w:val="00D911E0"/>
    <w:rsid w:val="00D91349"/>
    <w:rsid w:val="00D913B7"/>
    <w:rsid w:val="00D918E2"/>
    <w:rsid w:val="00D922C2"/>
    <w:rsid w:val="00D92BF7"/>
    <w:rsid w:val="00D92CC3"/>
    <w:rsid w:val="00D92D24"/>
    <w:rsid w:val="00D93202"/>
    <w:rsid w:val="00D93470"/>
    <w:rsid w:val="00D93667"/>
    <w:rsid w:val="00D9415E"/>
    <w:rsid w:val="00D9449D"/>
    <w:rsid w:val="00D94934"/>
    <w:rsid w:val="00D94DF2"/>
    <w:rsid w:val="00D95334"/>
    <w:rsid w:val="00D958CB"/>
    <w:rsid w:val="00D96751"/>
    <w:rsid w:val="00D96875"/>
    <w:rsid w:val="00D96B5F"/>
    <w:rsid w:val="00D96DDC"/>
    <w:rsid w:val="00D96E81"/>
    <w:rsid w:val="00D97BDE"/>
    <w:rsid w:val="00D97CE5"/>
    <w:rsid w:val="00D97FCB"/>
    <w:rsid w:val="00DA024F"/>
    <w:rsid w:val="00DA1072"/>
    <w:rsid w:val="00DA1095"/>
    <w:rsid w:val="00DA130F"/>
    <w:rsid w:val="00DA1517"/>
    <w:rsid w:val="00DA17FA"/>
    <w:rsid w:val="00DA1860"/>
    <w:rsid w:val="00DA1EFC"/>
    <w:rsid w:val="00DA2039"/>
    <w:rsid w:val="00DA20B1"/>
    <w:rsid w:val="00DA213B"/>
    <w:rsid w:val="00DA2A70"/>
    <w:rsid w:val="00DA3516"/>
    <w:rsid w:val="00DA3697"/>
    <w:rsid w:val="00DA389C"/>
    <w:rsid w:val="00DA428C"/>
    <w:rsid w:val="00DA48D4"/>
    <w:rsid w:val="00DA4B99"/>
    <w:rsid w:val="00DA4DAC"/>
    <w:rsid w:val="00DA4DBC"/>
    <w:rsid w:val="00DA514B"/>
    <w:rsid w:val="00DA5CCF"/>
    <w:rsid w:val="00DA6020"/>
    <w:rsid w:val="00DA63C1"/>
    <w:rsid w:val="00DA6D43"/>
    <w:rsid w:val="00DA7E47"/>
    <w:rsid w:val="00DA7E5B"/>
    <w:rsid w:val="00DB0169"/>
    <w:rsid w:val="00DB0224"/>
    <w:rsid w:val="00DB0638"/>
    <w:rsid w:val="00DB07A2"/>
    <w:rsid w:val="00DB0BAA"/>
    <w:rsid w:val="00DB11C4"/>
    <w:rsid w:val="00DB172F"/>
    <w:rsid w:val="00DB1E2B"/>
    <w:rsid w:val="00DB2084"/>
    <w:rsid w:val="00DB2810"/>
    <w:rsid w:val="00DB3BA4"/>
    <w:rsid w:val="00DB3CBC"/>
    <w:rsid w:val="00DB3DDA"/>
    <w:rsid w:val="00DB4408"/>
    <w:rsid w:val="00DB45BA"/>
    <w:rsid w:val="00DB4E4D"/>
    <w:rsid w:val="00DB5005"/>
    <w:rsid w:val="00DB5D16"/>
    <w:rsid w:val="00DB616A"/>
    <w:rsid w:val="00DB6959"/>
    <w:rsid w:val="00DB7237"/>
    <w:rsid w:val="00DB78B8"/>
    <w:rsid w:val="00DB7AE1"/>
    <w:rsid w:val="00DB7E53"/>
    <w:rsid w:val="00DB7FA4"/>
    <w:rsid w:val="00DC0134"/>
    <w:rsid w:val="00DC0D0A"/>
    <w:rsid w:val="00DC0DC6"/>
    <w:rsid w:val="00DC1526"/>
    <w:rsid w:val="00DC275F"/>
    <w:rsid w:val="00DC2BC5"/>
    <w:rsid w:val="00DC2F60"/>
    <w:rsid w:val="00DC4417"/>
    <w:rsid w:val="00DC512E"/>
    <w:rsid w:val="00DC514F"/>
    <w:rsid w:val="00DC52EF"/>
    <w:rsid w:val="00DC5503"/>
    <w:rsid w:val="00DC574E"/>
    <w:rsid w:val="00DC5791"/>
    <w:rsid w:val="00DC5F29"/>
    <w:rsid w:val="00DC64DF"/>
    <w:rsid w:val="00DC6962"/>
    <w:rsid w:val="00DC6CD2"/>
    <w:rsid w:val="00DC7A4F"/>
    <w:rsid w:val="00DD0086"/>
    <w:rsid w:val="00DD01AD"/>
    <w:rsid w:val="00DD03D3"/>
    <w:rsid w:val="00DD0AFB"/>
    <w:rsid w:val="00DD1D18"/>
    <w:rsid w:val="00DD200F"/>
    <w:rsid w:val="00DD3799"/>
    <w:rsid w:val="00DD3E88"/>
    <w:rsid w:val="00DD50AE"/>
    <w:rsid w:val="00DD5191"/>
    <w:rsid w:val="00DD566A"/>
    <w:rsid w:val="00DD5E28"/>
    <w:rsid w:val="00DD68D9"/>
    <w:rsid w:val="00DD6F2E"/>
    <w:rsid w:val="00DD7297"/>
    <w:rsid w:val="00DD764C"/>
    <w:rsid w:val="00DD7690"/>
    <w:rsid w:val="00DE05BA"/>
    <w:rsid w:val="00DE0E72"/>
    <w:rsid w:val="00DE2B10"/>
    <w:rsid w:val="00DE2EAB"/>
    <w:rsid w:val="00DE30A0"/>
    <w:rsid w:val="00DE3327"/>
    <w:rsid w:val="00DE38A6"/>
    <w:rsid w:val="00DE3E64"/>
    <w:rsid w:val="00DE4CFB"/>
    <w:rsid w:val="00DE4CFC"/>
    <w:rsid w:val="00DE4E44"/>
    <w:rsid w:val="00DE507B"/>
    <w:rsid w:val="00DE53B0"/>
    <w:rsid w:val="00DE56D0"/>
    <w:rsid w:val="00DE571B"/>
    <w:rsid w:val="00DE5738"/>
    <w:rsid w:val="00DE57DD"/>
    <w:rsid w:val="00DE5869"/>
    <w:rsid w:val="00DE5B76"/>
    <w:rsid w:val="00DE5D4C"/>
    <w:rsid w:val="00DE610B"/>
    <w:rsid w:val="00DE69A8"/>
    <w:rsid w:val="00DE6D07"/>
    <w:rsid w:val="00DE7E1A"/>
    <w:rsid w:val="00DF0116"/>
    <w:rsid w:val="00DF0239"/>
    <w:rsid w:val="00DF0A19"/>
    <w:rsid w:val="00DF0C65"/>
    <w:rsid w:val="00DF0D43"/>
    <w:rsid w:val="00DF10C1"/>
    <w:rsid w:val="00DF1177"/>
    <w:rsid w:val="00DF1258"/>
    <w:rsid w:val="00DF12E0"/>
    <w:rsid w:val="00DF1670"/>
    <w:rsid w:val="00DF2197"/>
    <w:rsid w:val="00DF2257"/>
    <w:rsid w:val="00DF2E42"/>
    <w:rsid w:val="00DF3401"/>
    <w:rsid w:val="00DF359F"/>
    <w:rsid w:val="00DF37AC"/>
    <w:rsid w:val="00DF3B8E"/>
    <w:rsid w:val="00DF3EC5"/>
    <w:rsid w:val="00DF460C"/>
    <w:rsid w:val="00DF4967"/>
    <w:rsid w:val="00DF5E25"/>
    <w:rsid w:val="00DF60E1"/>
    <w:rsid w:val="00DF618E"/>
    <w:rsid w:val="00DF6262"/>
    <w:rsid w:val="00DF62E3"/>
    <w:rsid w:val="00DF6849"/>
    <w:rsid w:val="00DF6CBE"/>
    <w:rsid w:val="00DF7674"/>
    <w:rsid w:val="00DF79E3"/>
    <w:rsid w:val="00E008A4"/>
    <w:rsid w:val="00E00F7B"/>
    <w:rsid w:val="00E016B4"/>
    <w:rsid w:val="00E018DB"/>
    <w:rsid w:val="00E01C55"/>
    <w:rsid w:val="00E01F62"/>
    <w:rsid w:val="00E024A2"/>
    <w:rsid w:val="00E02A39"/>
    <w:rsid w:val="00E02AA2"/>
    <w:rsid w:val="00E02C40"/>
    <w:rsid w:val="00E02F6B"/>
    <w:rsid w:val="00E03D8A"/>
    <w:rsid w:val="00E049C3"/>
    <w:rsid w:val="00E06395"/>
    <w:rsid w:val="00E06735"/>
    <w:rsid w:val="00E069BD"/>
    <w:rsid w:val="00E06B10"/>
    <w:rsid w:val="00E06E95"/>
    <w:rsid w:val="00E0761E"/>
    <w:rsid w:val="00E07870"/>
    <w:rsid w:val="00E07F31"/>
    <w:rsid w:val="00E10756"/>
    <w:rsid w:val="00E10828"/>
    <w:rsid w:val="00E10A11"/>
    <w:rsid w:val="00E11615"/>
    <w:rsid w:val="00E11735"/>
    <w:rsid w:val="00E1185F"/>
    <w:rsid w:val="00E11B52"/>
    <w:rsid w:val="00E11D98"/>
    <w:rsid w:val="00E11EB1"/>
    <w:rsid w:val="00E1237D"/>
    <w:rsid w:val="00E129D9"/>
    <w:rsid w:val="00E12F9C"/>
    <w:rsid w:val="00E13198"/>
    <w:rsid w:val="00E13237"/>
    <w:rsid w:val="00E14266"/>
    <w:rsid w:val="00E14B60"/>
    <w:rsid w:val="00E14CC2"/>
    <w:rsid w:val="00E15C8A"/>
    <w:rsid w:val="00E15C91"/>
    <w:rsid w:val="00E15E48"/>
    <w:rsid w:val="00E167F3"/>
    <w:rsid w:val="00E16939"/>
    <w:rsid w:val="00E16A66"/>
    <w:rsid w:val="00E17587"/>
    <w:rsid w:val="00E20055"/>
    <w:rsid w:val="00E2039E"/>
    <w:rsid w:val="00E20B08"/>
    <w:rsid w:val="00E20DD5"/>
    <w:rsid w:val="00E20F16"/>
    <w:rsid w:val="00E21875"/>
    <w:rsid w:val="00E21D77"/>
    <w:rsid w:val="00E21E17"/>
    <w:rsid w:val="00E22DC2"/>
    <w:rsid w:val="00E22EAD"/>
    <w:rsid w:val="00E22FAB"/>
    <w:rsid w:val="00E23406"/>
    <w:rsid w:val="00E238B7"/>
    <w:rsid w:val="00E23C2E"/>
    <w:rsid w:val="00E23D1F"/>
    <w:rsid w:val="00E24BE8"/>
    <w:rsid w:val="00E258A3"/>
    <w:rsid w:val="00E25F85"/>
    <w:rsid w:val="00E27AF4"/>
    <w:rsid w:val="00E3042C"/>
    <w:rsid w:val="00E305B2"/>
    <w:rsid w:val="00E30B45"/>
    <w:rsid w:val="00E310F4"/>
    <w:rsid w:val="00E314B7"/>
    <w:rsid w:val="00E32358"/>
    <w:rsid w:val="00E326EC"/>
    <w:rsid w:val="00E329BD"/>
    <w:rsid w:val="00E331CA"/>
    <w:rsid w:val="00E3363E"/>
    <w:rsid w:val="00E33E8E"/>
    <w:rsid w:val="00E3446A"/>
    <w:rsid w:val="00E346D6"/>
    <w:rsid w:val="00E34B3C"/>
    <w:rsid w:val="00E34BC9"/>
    <w:rsid w:val="00E34EB3"/>
    <w:rsid w:val="00E359CC"/>
    <w:rsid w:val="00E36677"/>
    <w:rsid w:val="00E368CE"/>
    <w:rsid w:val="00E36D9E"/>
    <w:rsid w:val="00E36E2B"/>
    <w:rsid w:val="00E37304"/>
    <w:rsid w:val="00E3755D"/>
    <w:rsid w:val="00E3774A"/>
    <w:rsid w:val="00E37CA8"/>
    <w:rsid w:val="00E40A83"/>
    <w:rsid w:val="00E40C74"/>
    <w:rsid w:val="00E41EBD"/>
    <w:rsid w:val="00E43115"/>
    <w:rsid w:val="00E43DB6"/>
    <w:rsid w:val="00E44997"/>
    <w:rsid w:val="00E44E77"/>
    <w:rsid w:val="00E4567F"/>
    <w:rsid w:val="00E45EF2"/>
    <w:rsid w:val="00E46977"/>
    <w:rsid w:val="00E46C2A"/>
    <w:rsid w:val="00E46CA5"/>
    <w:rsid w:val="00E46F9F"/>
    <w:rsid w:val="00E47B29"/>
    <w:rsid w:val="00E5002F"/>
    <w:rsid w:val="00E5055E"/>
    <w:rsid w:val="00E5172F"/>
    <w:rsid w:val="00E523BC"/>
    <w:rsid w:val="00E523FB"/>
    <w:rsid w:val="00E52526"/>
    <w:rsid w:val="00E53762"/>
    <w:rsid w:val="00E54344"/>
    <w:rsid w:val="00E54AE0"/>
    <w:rsid w:val="00E54AE9"/>
    <w:rsid w:val="00E559A3"/>
    <w:rsid w:val="00E55A0A"/>
    <w:rsid w:val="00E55DF2"/>
    <w:rsid w:val="00E55F1A"/>
    <w:rsid w:val="00E57122"/>
    <w:rsid w:val="00E5732E"/>
    <w:rsid w:val="00E57F08"/>
    <w:rsid w:val="00E60726"/>
    <w:rsid w:val="00E6091A"/>
    <w:rsid w:val="00E60A06"/>
    <w:rsid w:val="00E61254"/>
    <w:rsid w:val="00E61BBF"/>
    <w:rsid w:val="00E61E34"/>
    <w:rsid w:val="00E6208F"/>
    <w:rsid w:val="00E625E5"/>
    <w:rsid w:val="00E635E1"/>
    <w:rsid w:val="00E6374F"/>
    <w:rsid w:val="00E64052"/>
    <w:rsid w:val="00E64505"/>
    <w:rsid w:val="00E64A6F"/>
    <w:rsid w:val="00E64C4B"/>
    <w:rsid w:val="00E64F77"/>
    <w:rsid w:val="00E65D0D"/>
    <w:rsid w:val="00E66C94"/>
    <w:rsid w:val="00E66DC0"/>
    <w:rsid w:val="00E67302"/>
    <w:rsid w:val="00E67FD0"/>
    <w:rsid w:val="00E7026B"/>
    <w:rsid w:val="00E71BA2"/>
    <w:rsid w:val="00E72A0D"/>
    <w:rsid w:val="00E72B5A"/>
    <w:rsid w:val="00E73396"/>
    <w:rsid w:val="00E73B82"/>
    <w:rsid w:val="00E73E37"/>
    <w:rsid w:val="00E74896"/>
    <w:rsid w:val="00E75D78"/>
    <w:rsid w:val="00E75D80"/>
    <w:rsid w:val="00E75DE1"/>
    <w:rsid w:val="00E76EAE"/>
    <w:rsid w:val="00E76FCC"/>
    <w:rsid w:val="00E77029"/>
    <w:rsid w:val="00E77177"/>
    <w:rsid w:val="00E8079E"/>
    <w:rsid w:val="00E80E8F"/>
    <w:rsid w:val="00E80EB4"/>
    <w:rsid w:val="00E8105F"/>
    <w:rsid w:val="00E81C83"/>
    <w:rsid w:val="00E81F3F"/>
    <w:rsid w:val="00E82307"/>
    <w:rsid w:val="00E8235B"/>
    <w:rsid w:val="00E831BA"/>
    <w:rsid w:val="00E837BC"/>
    <w:rsid w:val="00E839A6"/>
    <w:rsid w:val="00E83D1D"/>
    <w:rsid w:val="00E84046"/>
    <w:rsid w:val="00E849D5"/>
    <w:rsid w:val="00E84CD0"/>
    <w:rsid w:val="00E84DD4"/>
    <w:rsid w:val="00E84F7D"/>
    <w:rsid w:val="00E85BF0"/>
    <w:rsid w:val="00E85F7B"/>
    <w:rsid w:val="00E86353"/>
    <w:rsid w:val="00E864FE"/>
    <w:rsid w:val="00E866DC"/>
    <w:rsid w:val="00E86E39"/>
    <w:rsid w:val="00E87277"/>
    <w:rsid w:val="00E9013D"/>
    <w:rsid w:val="00E9161E"/>
    <w:rsid w:val="00E918D4"/>
    <w:rsid w:val="00E91C25"/>
    <w:rsid w:val="00E92094"/>
    <w:rsid w:val="00E921C6"/>
    <w:rsid w:val="00E9260C"/>
    <w:rsid w:val="00E92A61"/>
    <w:rsid w:val="00E939DC"/>
    <w:rsid w:val="00E93BE0"/>
    <w:rsid w:val="00E949C7"/>
    <w:rsid w:val="00E94D91"/>
    <w:rsid w:val="00E94E14"/>
    <w:rsid w:val="00E955E0"/>
    <w:rsid w:val="00E95633"/>
    <w:rsid w:val="00E958A8"/>
    <w:rsid w:val="00E95DF6"/>
    <w:rsid w:val="00E95E4D"/>
    <w:rsid w:val="00E96B4C"/>
    <w:rsid w:val="00E97529"/>
    <w:rsid w:val="00E97A0D"/>
    <w:rsid w:val="00EA0789"/>
    <w:rsid w:val="00EA07EE"/>
    <w:rsid w:val="00EA091D"/>
    <w:rsid w:val="00EA0F1E"/>
    <w:rsid w:val="00EA1677"/>
    <w:rsid w:val="00EA18D2"/>
    <w:rsid w:val="00EA1E07"/>
    <w:rsid w:val="00EA231D"/>
    <w:rsid w:val="00EA2997"/>
    <w:rsid w:val="00EA341B"/>
    <w:rsid w:val="00EA353D"/>
    <w:rsid w:val="00EA3852"/>
    <w:rsid w:val="00EA3D9A"/>
    <w:rsid w:val="00EA4391"/>
    <w:rsid w:val="00EA44C7"/>
    <w:rsid w:val="00EA45A4"/>
    <w:rsid w:val="00EA47BA"/>
    <w:rsid w:val="00EA497B"/>
    <w:rsid w:val="00EA4D66"/>
    <w:rsid w:val="00EA4D7E"/>
    <w:rsid w:val="00EA5101"/>
    <w:rsid w:val="00EA537D"/>
    <w:rsid w:val="00EA5441"/>
    <w:rsid w:val="00EA5AF3"/>
    <w:rsid w:val="00EA650A"/>
    <w:rsid w:val="00EA660F"/>
    <w:rsid w:val="00EA7424"/>
    <w:rsid w:val="00EA7ED0"/>
    <w:rsid w:val="00EB00E9"/>
    <w:rsid w:val="00EB040D"/>
    <w:rsid w:val="00EB0B8C"/>
    <w:rsid w:val="00EB165C"/>
    <w:rsid w:val="00EB187D"/>
    <w:rsid w:val="00EB1961"/>
    <w:rsid w:val="00EB2142"/>
    <w:rsid w:val="00EB282D"/>
    <w:rsid w:val="00EB3819"/>
    <w:rsid w:val="00EB4DEB"/>
    <w:rsid w:val="00EB4EA7"/>
    <w:rsid w:val="00EB51EB"/>
    <w:rsid w:val="00EB5655"/>
    <w:rsid w:val="00EB656D"/>
    <w:rsid w:val="00EB6989"/>
    <w:rsid w:val="00EB6B37"/>
    <w:rsid w:val="00EB7AB6"/>
    <w:rsid w:val="00EB7F46"/>
    <w:rsid w:val="00EC06B7"/>
    <w:rsid w:val="00EC0846"/>
    <w:rsid w:val="00EC1523"/>
    <w:rsid w:val="00EC183D"/>
    <w:rsid w:val="00EC1C54"/>
    <w:rsid w:val="00EC2261"/>
    <w:rsid w:val="00EC24EF"/>
    <w:rsid w:val="00EC2ABD"/>
    <w:rsid w:val="00EC2F74"/>
    <w:rsid w:val="00EC3F23"/>
    <w:rsid w:val="00EC4BED"/>
    <w:rsid w:val="00EC5079"/>
    <w:rsid w:val="00EC5D5F"/>
    <w:rsid w:val="00EC5ECE"/>
    <w:rsid w:val="00EC6657"/>
    <w:rsid w:val="00EC6661"/>
    <w:rsid w:val="00EC6A3E"/>
    <w:rsid w:val="00EC6FAA"/>
    <w:rsid w:val="00EC77EA"/>
    <w:rsid w:val="00ED026C"/>
    <w:rsid w:val="00ED0635"/>
    <w:rsid w:val="00ED0FB6"/>
    <w:rsid w:val="00ED0FE6"/>
    <w:rsid w:val="00ED1A42"/>
    <w:rsid w:val="00ED1C30"/>
    <w:rsid w:val="00ED24B5"/>
    <w:rsid w:val="00ED266F"/>
    <w:rsid w:val="00ED2D02"/>
    <w:rsid w:val="00ED3769"/>
    <w:rsid w:val="00ED39AA"/>
    <w:rsid w:val="00ED3A2F"/>
    <w:rsid w:val="00ED3EFB"/>
    <w:rsid w:val="00ED3FB7"/>
    <w:rsid w:val="00ED412D"/>
    <w:rsid w:val="00ED4BDB"/>
    <w:rsid w:val="00ED593D"/>
    <w:rsid w:val="00ED5EC4"/>
    <w:rsid w:val="00ED6503"/>
    <w:rsid w:val="00ED7792"/>
    <w:rsid w:val="00ED7915"/>
    <w:rsid w:val="00ED7A05"/>
    <w:rsid w:val="00EE0316"/>
    <w:rsid w:val="00EE0351"/>
    <w:rsid w:val="00EE0552"/>
    <w:rsid w:val="00EE0C21"/>
    <w:rsid w:val="00EE2139"/>
    <w:rsid w:val="00EE3E62"/>
    <w:rsid w:val="00EE3EFE"/>
    <w:rsid w:val="00EE402F"/>
    <w:rsid w:val="00EE41BF"/>
    <w:rsid w:val="00EE4250"/>
    <w:rsid w:val="00EE4369"/>
    <w:rsid w:val="00EE44FE"/>
    <w:rsid w:val="00EE453E"/>
    <w:rsid w:val="00EE4813"/>
    <w:rsid w:val="00EE50B5"/>
    <w:rsid w:val="00EE6022"/>
    <w:rsid w:val="00EE639D"/>
    <w:rsid w:val="00EE724D"/>
    <w:rsid w:val="00EE79C1"/>
    <w:rsid w:val="00EF0929"/>
    <w:rsid w:val="00EF0B88"/>
    <w:rsid w:val="00EF1DC9"/>
    <w:rsid w:val="00EF2624"/>
    <w:rsid w:val="00EF28A7"/>
    <w:rsid w:val="00EF28AE"/>
    <w:rsid w:val="00EF2D6B"/>
    <w:rsid w:val="00EF2DF7"/>
    <w:rsid w:val="00EF37BC"/>
    <w:rsid w:val="00EF3878"/>
    <w:rsid w:val="00EF396D"/>
    <w:rsid w:val="00EF4BB3"/>
    <w:rsid w:val="00EF4C77"/>
    <w:rsid w:val="00EF4C9D"/>
    <w:rsid w:val="00EF5A10"/>
    <w:rsid w:val="00EF5BA4"/>
    <w:rsid w:val="00EF5D8A"/>
    <w:rsid w:val="00EF67C0"/>
    <w:rsid w:val="00EF68F2"/>
    <w:rsid w:val="00EF70C6"/>
    <w:rsid w:val="00EF70E9"/>
    <w:rsid w:val="00EF7235"/>
    <w:rsid w:val="00EF794A"/>
    <w:rsid w:val="00EF7A91"/>
    <w:rsid w:val="00F007DA"/>
    <w:rsid w:val="00F010F7"/>
    <w:rsid w:val="00F01C22"/>
    <w:rsid w:val="00F01C25"/>
    <w:rsid w:val="00F0234C"/>
    <w:rsid w:val="00F0275C"/>
    <w:rsid w:val="00F02C40"/>
    <w:rsid w:val="00F030FE"/>
    <w:rsid w:val="00F0314D"/>
    <w:rsid w:val="00F03A91"/>
    <w:rsid w:val="00F04B4D"/>
    <w:rsid w:val="00F05044"/>
    <w:rsid w:val="00F05674"/>
    <w:rsid w:val="00F056F4"/>
    <w:rsid w:val="00F0592B"/>
    <w:rsid w:val="00F05C1F"/>
    <w:rsid w:val="00F06C3F"/>
    <w:rsid w:val="00F0708E"/>
    <w:rsid w:val="00F075B8"/>
    <w:rsid w:val="00F079C6"/>
    <w:rsid w:val="00F07CC9"/>
    <w:rsid w:val="00F07F45"/>
    <w:rsid w:val="00F1006C"/>
    <w:rsid w:val="00F10248"/>
    <w:rsid w:val="00F105D1"/>
    <w:rsid w:val="00F108CA"/>
    <w:rsid w:val="00F108F9"/>
    <w:rsid w:val="00F109EC"/>
    <w:rsid w:val="00F10ABE"/>
    <w:rsid w:val="00F11A20"/>
    <w:rsid w:val="00F11FDB"/>
    <w:rsid w:val="00F121C3"/>
    <w:rsid w:val="00F12A17"/>
    <w:rsid w:val="00F12BBE"/>
    <w:rsid w:val="00F12F7F"/>
    <w:rsid w:val="00F1389F"/>
    <w:rsid w:val="00F13F8B"/>
    <w:rsid w:val="00F141FC"/>
    <w:rsid w:val="00F1420B"/>
    <w:rsid w:val="00F14A21"/>
    <w:rsid w:val="00F16312"/>
    <w:rsid w:val="00F16424"/>
    <w:rsid w:val="00F16660"/>
    <w:rsid w:val="00F1672B"/>
    <w:rsid w:val="00F16DEF"/>
    <w:rsid w:val="00F175A7"/>
    <w:rsid w:val="00F17716"/>
    <w:rsid w:val="00F20395"/>
    <w:rsid w:val="00F20D5B"/>
    <w:rsid w:val="00F210C0"/>
    <w:rsid w:val="00F21361"/>
    <w:rsid w:val="00F213C2"/>
    <w:rsid w:val="00F215B6"/>
    <w:rsid w:val="00F21720"/>
    <w:rsid w:val="00F21884"/>
    <w:rsid w:val="00F21A26"/>
    <w:rsid w:val="00F22407"/>
    <w:rsid w:val="00F227B8"/>
    <w:rsid w:val="00F22C88"/>
    <w:rsid w:val="00F23947"/>
    <w:rsid w:val="00F24844"/>
    <w:rsid w:val="00F249CF"/>
    <w:rsid w:val="00F251FE"/>
    <w:rsid w:val="00F25762"/>
    <w:rsid w:val="00F26751"/>
    <w:rsid w:val="00F26A83"/>
    <w:rsid w:val="00F279DF"/>
    <w:rsid w:val="00F27EE6"/>
    <w:rsid w:val="00F30094"/>
    <w:rsid w:val="00F3034C"/>
    <w:rsid w:val="00F3089F"/>
    <w:rsid w:val="00F30BD0"/>
    <w:rsid w:val="00F3104E"/>
    <w:rsid w:val="00F3172A"/>
    <w:rsid w:val="00F31DCD"/>
    <w:rsid w:val="00F32174"/>
    <w:rsid w:val="00F32ABA"/>
    <w:rsid w:val="00F32FD4"/>
    <w:rsid w:val="00F330C9"/>
    <w:rsid w:val="00F33796"/>
    <w:rsid w:val="00F3396C"/>
    <w:rsid w:val="00F33F6E"/>
    <w:rsid w:val="00F3404A"/>
    <w:rsid w:val="00F34099"/>
    <w:rsid w:val="00F346FE"/>
    <w:rsid w:val="00F3501A"/>
    <w:rsid w:val="00F356D1"/>
    <w:rsid w:val="00F35AB6"/>
    <w:rsid w:val="00F35B1F"/>
    <w:rsid w:val="00F35FCE"/>
    <w:rsid w:val="00F372C5"/>
    <w:rsid w:val="00F37399"/>
    <w:rsid w:val="00F37909"/>
    <w:rsid w:val="00F379F4"/>
    <w:rsid w:val="00F37A03"/>
    <w:rsid w:val="00F37A1C"/>
    <w:rsid w:val="00F37BF3"/>
    <w:rsid w:val="00F405F0"/>
    <w:rsid w:val="00F4096A"/>
    <w:rsid w:val="00F4100F"/>
    <w:rsid w:val="00F41C7E"/>
    <w:rsid w:val="00F42196"/>
    <w:rsid w:val="00F4238C"/>
    <w:rsid w:val="00F42478"/>
    <w:rsid w:val="00F424AC"/>
    <w:rsid w:val="00F43095"/>
    <w:rsid w:val="00F4362B"/>
    <w:rsid w:val="00F439D9"/>
    <w:rsid w:val="00F43A1E"/>
    <w:rsid w:val="00F44478"/>
    <w:rsid w:val="00F452BE"/>
    <w:rsid w:val="00F45761"/>
    <w:rsid w:val="00F45814"/>
    <w:rsid w:val="00F459B7"/>
    <w:rsid w:val="00F45A8C"/>
    <w:rsid w:val="00F45E21"/>
    <w:rsid w:val="00F46E3C"/>
    <w:rsid w:val="00F46F2D"/>
    <w:rsid w:val="00F47053"/>
    <w:rsid w:val="00F47645"/>
    <w:rsid w:val="00F47E42"/>
    <w:rsid w:val="00F503A7"/>
    <w:rsid w:val="00F50950"/>
    <w:rsid w:val="00F5151F"/>
    <w:rsid w:val="00F520C4"/>
    <w:rsid w:val="00F52265"/>
    <w:rsid w:val="00F532D4"/>
    <w:rsid w:val="00F5407A"/>
    <w:rsid w:val="00F542EB"/>
    <w:rsid w:val="00F547DD"/>
    <w:rsid w:val="00F54DB1"/>
    <w:rsid w:val="00F54DF1"/>
    <w:rsid w:val="00F557C8"/>
    <w:rsid w:val="00F55809"/>
    <w:rsid w:val="00F568F4"/>
    <w:rsid w:val="00F56DF1"/>
    <w:rsid w:val="00F56FD2"/>
    <w:rsid w:val="00F57080"/>
    <w:rsid w:val="00F60351"/>
    <w:rsid w:val="00F60BC3"/>
    <w:rsid w:val="00F61AA2"/>
    <w:rsid w:val="00F61AE0"/>
    <w:rsid w:val="00F62315"/>
    <w:rsid w:val="00F62478"/>
    <w:rsid w:val="00F62558"/>
    <w:rsid w:val="00F638D0"/>
    <w:rsid w:val="00F63E04"/>
    <w:rsid w:val="00F64E07"/>
    <w:rsid w:val="00F64E88"/>
    <w:rsid w:val="00F64EA9"/>
    <w:rsid w:val="00F65961"/>
    <w:rsid w:val="00F65E61"/>
    <w:rsid w:val="00F668B1"/>
    <w:rsid w:val="00F66D31"/>
    <w:rsid w:val="00F66D3E"/>
    <w:rsid w:val="00F670B0"/>
    <w:rsid w:val="00F671E1"/>
    <w:rsid w:val="00F67449"/>
    <w:rsid w:val="00F67737"/>
    <w:rsid w:val="00F677EF"/>
    <w:rsid w:val="00F679EC"/>
    <w:rsid w:val="00F700D1"/>
    <w:rsid w:val="00F705B5"/>
    <w:rsid w:val="00F709F4"/>
    <w:rsid w:val="00F712E6"/>
    <w:rsid w:val="00F713E6"/>
    <w:rsid w:val="00F7176E"/>
    <w:rsid w:val="00F72228"/>
    <w:rsid w:val="00F72793"/>
    <w:rsid w:val="00F728DD"/>
    <w:rsid w:val="00F72DC5"/>
    <w:rsid w:val="00F73E91"/>
    <w:rsid w:val="00F742C6"/>
    <w:rsid w:val="00F756D9"/>
    <w:rsid w:val="00F75993"/>
    <w:rsid w:val="00F759A3"/>
    <w:rsid w:val="00F75B0D"/>
    <w:rsid w:val="00F76834"/>
    <w:rsid w:val="00F77292"/>
    <w:rsid w:val="00F774B0"/>
    <w:rsid w:val="00F7759F"/>
    <w:rsid w:val="00F77B20"/>
    <w:rsid w:val="00F8018F"/>
    <w:rsid w:val="00F81C39"/>
    <w:rsid w:val="00F81E77"/>
    <w:rsid w:val="00F82079"/>
    <w:rsid w:val="00F83031"/>
    <w:rsid w:val="00F8342E"/>
    <w:rsid w:val="00F83841"/>
    <w:rsid w:val="00F838A4"/>
    <w:rsid w:val="00F84DCA"/>
    <w:rsid w:val="00F861B8"/>
    <w:rsid w:val="00F86536"/>
    <w:rsid w:val="00F865FB"/>
    <w:rsid w:val="00F86A53"/>
    <w:rsid w:val="00F86C1C"/>
    <w:rsid w:val="00F86EDE"/>
    <w:rsid w:val="00F86F49"/>
    <w:rsid w:val="00F87092"/>
    <w:rsid w:val="00F8731B"/>
    <w:rsid w:val="00F87FB9"/>
    <w:rsid w:val="00F90360"/>
    <w:rsid w:val="00F90407"/>
    <w:rsid w:val="00F90D49"/>
    <w:rsid w:val="00F911ED"/>
    <w:rsid w:val="00F91448"/>
    <w:rsid w:val="00F9172F"/>
    <w:rsid w:val="00F91B83"/>
    <w:rsid w:val="00F91D7F"/>
    <w:rsid w:val="00F92014"/>
    <w:rsid w:val="00F927D5"/>
    <w:rsid w:val="00F928CA"/>
    <w:rsid w:val="00F92A3F"/>
    <w:rsid w:val="00F9375A"/>
    <w:rsid w:val="00F9435C"/>
    <w:rsid w:val="00F94C57"/>
    <w:rsid w:val="00F94C85"/>
    <w:rsid w:val="00F953F2"/>
    <w:rsid w:val="00F961F6"/>
    <w:rsid w:val="00F9637B"/>
    <w:rsid w:val="00F96BA4"/>
    <w:rsid w:val="00F97130"/>
    <w:rsid w:val="00F9714E"/>
    <w:rsid w:val="00F97715"/>
    <w:rsid w:val="00F977FA"/>
    <w:rsid w:val="00FA0286"/>
    <w:rsid w:val="00FA03A2"/>
    <w:rsid w:val="00FA0758"/>
    <w:rsid w:val="00FA07E6"/>
    <w:rsid w:val="00FA0839"/>
    <w:rsid w:val="00FA15C5"/>
    <w:rsid w:val="00FA2115"/>
    <w:rsid w:val="00FA21E3"/>
    <w:rsid w:val="00FA221F"/>
    <w:rsid w:val="00FA2304"/>
    <w:rsid w:val="00FA25EB"/>
    <w:rsid w:val="00FA2BDC"/>
    <w:rsid w:val="00FA2C7C"/>
    <w:rsid w:val="00FA2F52"/>
    <w:rsid w:val="00FA31FA"/>
    <w:rsid w:val="00FA335C"/>
    <w:rsid w:val="00FA3897"/>
    <w:rsid w:val="00FA3907"/>
    <w:rsid w:val="00FA47CC"/>
    <w:rsid w:val="00FA49D3"/>
    <w:rsid w:val="00FA51FC"/>
    <w:rsid w:val="00FA6D35"/>
    <w:rsid w:val="00FA6F45"/>
    <w:rsid w:val="00FA705B"/>
    <w:rsid w:val="00FA7228"/>
    <w:rsid w:val="00FA7543"/>
    <w:rsid w:val="00FA755C"/>
    <w:rsid w:val="00FA7DF6"/>
    <w:rsid w:val="00FB072A"/>
    <w:rsid w:val="00FB0CD3"/>
    <w:rsid w:val="00FB0E13"/>
    <w:rsid w:val="00FB11C6"/>
    <w:rsid w:val="00FB123E"/>
    <w:rsid w:val="00FB19C8"/>
    <w:rsid w:val="00FB1E56"/>
    <w:rsid w:val="00FB22D7"/>
    <w:rsid w:val="00FB27BC"/>
    <w:rsid w:val="00FB299F"/>
    <w:rsid w:val="00FB2A95"/>
    <w:rsid w:val="00FB2ED8"/>
    <w:rsid w:val="00FB306B"/>
    <w:rsid w:val="00FB3162"/>
    <w:rsid w:val="00FB4809"/>
    <w:rsid w:val="00FB4C31"/>
    <w:rsid w:val="00FB4E10"/>
    <w:rsid w:val="00FB4F84"/>
    <w:rsid w:val="00FB504B"/>
    <w:rsid w:val="00FB5244"/>
    <w:rsid w:val="00FB551A"/>
    <w:rsid w:val="00FB592D"/>
    <w:rsid w:val="00FB6154"/>
    <w:rsid w:val="00FB6CD9"/>
    <w:rsid w:val="00FB6F94"/>
    <w:rsid w:val="00FB752C"/>
    <w:rsid w:val="00FB75C5"/>
    <w:rsid w:val="00FB7E2C"/>
    <w:rsid w:val="00FC08CA"/>
    <w:rsid w:val="00FC0BF6"/>
    <w:rsid w:val="00FC0EEC"/>
    <w:rsid w:val="00FC1866"/>
    <w:rsid w:val="00FC22A6"/>
    <w:rsid w:val="00FC2346"/>
    <w:rsid w:val="00FC2E96"/>
    <w:rsid w:val="00FC31F7"/>
    <w:rsid w:val="00FC3C41"/>
    <w:rsid w:val="00FC4739"/>
    <w:rsid w:val="00FC4C90"/>
    <w:rsid w:val="00FC4D2C"/>
    <w:rsid w:val="00FC4EBE"/>
    <w:rsid w:val="00FC5A2B"/>
    <w:rsid w:val="00FC6101"/>
    <w:rsid w:val="00FC64F2"/>
    <w:rsid w:val="00FC66BF"/>
    <w:rsid w:val="00FC6A6A"/>
    <w:rsid w:val="00FC6ED1"/>
    <w:rsid w:val="00FC6EFA"/>
    <w:rsid w:val="00FC72DC"/>
    <w:rsid w:val="00FC75AE"/>
    <w:rsid w:val="00FC7C14"/>
    <w:rsid w:val="00FD0025"/>
    <w:rsid w:val="00FD0618"/>
    <w:rsid w:val="00FD0A85"/>
    <w:rsid w:val="00FD13EC"/>
    <w:rsid w:val="00FD17BB"/>
    <w:rsid w:val="00FD18E4"/>
    <w:rsid w:val="00FD2279"/>
    <w:rsid w:val="00FD2DEA"/>
    <w:rsid w:val="00FD319E"/>
    <w:rsid w:val="00FD31CA"/>
    <w:rsid w:val="00FD3B7B"/>
    <w:rsid w:val="00FD41D5"/>
    <w:rsid w:val="00FD435F"/>
    <w:rsid w:val="00FD487F"/>
    <w:rsid w:val="00FD4A6A"/>
    <w:rsid w:val="00FD4C17"/>
    <w:rsid w:val="00FD4CA0"/>
    <w:rsid w:val="00FD504C"/>
    <w:rsid w:val="00FD52BD"/>
    <w:rsid w:val="00FD57E9"/>
    <w:rsid w:val="00FD58CE"/>
    <w:rsid w:val="00FD5F02"/>
    <w:rsid w:val="00FD6B48"/>
    <w:rsid w:val="00FD6C53"/>
    <w:rsid w:val="00FD7457"/>
    <w:rsid w:val="00FD79DC"/>
    <w:rsid w:val="00FD7D80"/>
    <w:rsid w:val="00FD7E59"/>
    <w:rsid w:val="00FE015B"/>
    <w:rsid w:val="00FE0567"/>
    <w:rsid w:val="00FE0B36"/>
    <w:rsid w:val="00FE1374"/>
    <w:rsid w:val="00FE14AD"/>
    <w:rsid w:val="00FE1EDD"/>
    <w:rsid w:val="00FE327D"/>
    <w:rsid w:val="00FE33A3"/>
    <w:rsid w:val="00FE385C"/>
    <w:rsid w:val="00FE3C46"/>
    <w:rsid w:val="00FE3E72"/>
    <w:rsid w:val="00FE4500"/>
    <w:rsid w:val="00FE4531"/>
    <w:rsid w:val="00FE4B32"/>
    <w:rsid w:val="00FE527C"/>
    <w:rsid w:val="00FE5B53"/>
    <w:rsid w:val="00FE5C6C"/>
    <w:rsid w:val="00FE5C72"/>
    <w:rsid w:val="00FE5D9E"/>
    <w:rsid w:val="00FE665E"/>
    <w:rsid w:val="00FE6838"/>
    <w:rsid w:val="00FE6B5D"/>
    <w:rsid w:val="00FE6D71"/>
    <w:rsid w:val="00FE708C"/>
    <w:rsid w:val="00FE70DE"/>
    <w:rsid w:val="00FE7241"/>
    <w:rsid w:val="00FE72ED"/>
    <w:rsid w:val="00FF0173"/>
    <w:rsid w:val="00FF054A"/>
    <w:rsid w:val="00FF056B"/>
    <w:rsid w:val="00FF079E"/>
    <w:rsid w:val="00FF1217"/>
    <w:rsid w:val="00FF175A"/>
    <w:rsid w:val="00FF1CE7"/>
    <w:rsid w:val="00FF268D"/>
    <w:rsid w:val="00FF26D2"/>
    <w:rsid w:val="00FF2C39"/>
    <w:rsid w:val="00FF3332"/>
    <w:rsid w:val="00FF3AB0"/>
    <w:rsid w:val="00FF3E49"/>
    <w:rsid w:val="00FF43D1"/>
    <w:rsid w:val="00FF4629"/>
    <w:rsid w:val="00FF4C34"/>
    <w:rsid w:val="00FF4F0C"/>
    <w:rsid w:val="00FF6363"/>
    <w:rsid w:val="00FF680D"/>
    <w:rsid w:val="00FF6A1C"/>
    <w:rsid w:val="00FF6E9C"/>
    <w:rsid w:val="00FF78AD"/>
    <w:rsid w:val="00FF7954"/>
    <w:rsid w:val="00FF7D39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E8DB00"/>
  <w15:chartTrackingRefBased/>
  <w15:docId w15:val="{95F1A9D5-AD78-4227-B34B-00A80147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3BA"/>
    <w:pPr>
      <w:widowControl w:val="0"/>
    </w:pPr>
    <w:rPr>
      <w:rFonts w:ascii="Courier New" w:hAnsi="Courier New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rsid w:val="006963BA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0"/>
    </w:rPr>
  </w:style>
  <w:style w:type="paragraph" w:styleId="Heading2">
    <w:name w:val="heading 2"/>
    <w:basedOn w:val="Normal"/>
    <w:next w:val="Normal"/>
    <w:qFormat/>
    <w:rsid w:val="006963BA"/>
    <w:pPr>
      <w:keepNext/>
      <w:tabs>
        <w:tab w:val="left" w:pos="-720"/>
        <w:tab w:val="left" w:pos="0"/>
      </w:tabs>
      <w:suppressAutoHyphens/>
      <w:ind w:left="720" w:hanging="720"/>
      <w:jc w:val="both"/>
      <w:outlineLvl w:val="1"/>
    </w:pPr>
    <w:rPr>
      <w:rFonts w:ascii="Times New Roman" w:hAnsi="Times New Roman"/>
      <w:b/>
      <w:spacing w:val="-2"/>
      <w:sz w:val="18"/>
    </w:rPr>
  </w:style>
  <w:style w:type="paragraph" w:styleId="Heading3">
    <w:name w:val="heading 3"/>
    <w:basedOn w:val="Normal"/>
    <w:next w:val="Normal"/>
    <w:qFormat/>
    <w:rsid w:val="006963BA"/>
    <w:pPr>
      <w:keepNext/>
      <w:suppressAutoHyphens/>
      <w:jc w:val="both"/>
      <w:outlineLvl w:val="2"/>
    </w:pPr>
    <w:rPr>
      <w:rFonts w:ascii="Times New Roman" w:hAnsi="Times New Roman"/>
      <w:b/>
      <w:spacing w:val="-2"/>
    </w:rPr>
  </w:style>
  <w:style w:type="paragraph" w:styleId="Heading4">
    <w:name w:val="heading 4"/>
    <w:basedOn w:val="Normal"/>
    <w:next w:val="Normal"/>
    <w:qFormat/>
    <w:rsid w:val="006963BA"/>
    <w:pPr>
      <w:keepNext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rsid w:val="006963BA"/>
    <w:pPr>
      <w:keepNext/>
      <w:ind w:left="360"/>
      <w:jc w:val="both"/>
      <w:outlineLvl w:val="4"/>
    </w:pPr>
    <w:rPr>
      <w:rFonts w:ascii="Times New Roman" w:hAnsi="Times New Roman"/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963BA"/>
  </w:style>
  <w:style w:type="character" w:styleId="EndnoteReference">
    <w:name w:val="endnote reference"/>
    <w:semiHidden/>
    <w:rsid w:val="006963BA"/>
    <w:rPr>
      <w:vertAlign w:val="superscript"/>
    </w:rPr>
  </w:style>
  <w:style w:type="paragraph" w:styleId="FootnoteText">
    <w:name w:val="footnote text"/>
    <w:basedOn w:val="Normal"/>
    <w:semiHidden/>
    <w:rsid w:val="006963BA"/>
  </w:style>
  <w:style w:type="character" w:styleId="FootnoteReference">
    <w:name w:val="footnote reference"/>
    <w:semiHidden/>
    <w:rsid w:val="006963BA"/>
    <w:rPr>
      <w:vertAlign w:val="superscript"/>
    </w:rPr>
  </w:style>
  <w:style w:type="paragraph" w:customStyle="1" w:styleId="1chphd">
    <w:name w:val="1chp_h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5parahd">
    <w:name w:val="5parahd"/>
    <w:rsid w:val="006963BA"/>
    <w:rPr>
      <w:rFonts w:ascii="Courier New" w:hAnsi="Courier New"/>
      <w:b/>
      <w:noProof w:val="0"/>
      <w:sz w:val="24"/>
      <w:lang w:val="en-US"/>
    </w:rPr>
  </w:style>
  <w:style w:type="paragraph" w:customStyle="1" w:styleId="2sechead">
    <w:name w:val="2sec_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3sub-section">
    <w:name w:val="3sub-section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4centre-head">
    <w:name w:val="4centre-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6pnum">
    <w:name w:val="6pnum"/>
    <w:basedOn w:val="DefaultParagraphFont"/>
    <w:rsid w:val="006963BA"/>
  </w:style>
  <w:style w:type="paragraph" w:styleId="TOC1">
    <w:name w:val="toc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rsid w:val="004E428C"/>
    <w:pPr>
      <w:tabs>
        <w:tab w:val="left" w:pos="-720"/>
        <w:tab w:val="left" w:pos="0"/>
      </w:tabs>
      <w:suppressAutoHyphens/>
      <w:snapToGrid w:val="0"/>
      <w:ind w:left="360"/>
    </w:pPr>
    <w:rPr>
      <w:rFonts w:ascii="Arial" w:hAnsi="Arial" w:cs="Arial"/>
      <w:lang w:val="en-US"/>
    </w:rPr>
  </w:style>
  <w:style w:type="paragraph" w:styleId="TOC7">
    <w:name w:val="toc 7"/>
    <w:basedOn w:val="Normal"/>
    <w:next w:val="Normal"/>
    <w:autoRedefine/>
    <w:semiHidden/>
    <w:rsid w:val="006963BA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rsid w:val="006963B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6963BA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6963BA"/>
  </w:style>
  <w:style w:type="character" w:customStyle="1" w:styleId="EquationCaption">
    <w:name w:val="_Equation Caption"/>
    <w:rsid w:val="006963BA"/>
  </w:style>
  <w:style w:type="paragraph" w:styleId="BodyTextIndent">
    <w:name w:val="Body Text Indent"/>
    <w:basedOn w:val="Normal"/>
    <w:rsid w:val="006963BA"/>
    <w:pPr>
      <w:tabs>
        <w:tab w:val="left" w:pos="-720"/>
        <w:tab w:val="left" w:pos="0"/>
      </w:tabs>
      <w:suppressAutoHyphens/>
      <w:ind w:left="720" w:hanging="720"/>
      <w:jc w:val="both"/>
    </w:pPr>
    <w:rPr>
      <w:rFonts w:ascii="Times New Roman" w:hAnsi="Times New Roman"/>
      <w:spacing w:val="-2"/>
      <w:sz w:val="20"/>
    </w:rPr>
  </w:style>
  <w:style w:type="paragraph" w:styleId="BodyText">
    <w:name w:val="Body Text"/>
    <w:basedOn w:val="Normal"/>
    <w:rsid w:val="006963BA"/>
    <w:pPr>
      <w:suppressAutoHyphens/>
      <w:jc w:val="both"/>
    </w:pPr>
    <w:rPr>
      <w:rFonts w:ascii="Times New Roman" w:hAnsi="Times New Roman"/>
      <w:spacing w:val="-2"/>
      <w:sz w:val="20"/>
    </w:rPr>
  </w:style>
  <w:style w:type="paragraph" w:styleId="BodyText2">
    <w:name w:val="Body Text 2"/>
    <w:basedOn w:val="Normal"/>
    <w:rsid w:val="006963BA"/>
    <w:pPr>
      <w:suppressAutoHyphens/>
      <w:jc w:val="both"/>
    </w:pPr>
    <w:rPr>
      <w:rFonts w:ascii="Times New Roman" w:hAnsi="Times New Roman"/>
      <w:spacing w:val="-2"/>
    </w:rPr>
  </w:style>
  <w:style w:type="paragraph" w:styleId="BodyTextIndent2">
    <w:name w:val="Body Text Indent 2"/>
    <w:basedOn w:val="Normal"/>
    <w:rsid w:val="006963BA"/>
    <w:pPr>
      <w:ind w:left="360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8354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B214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EB2142"/>
    <w:pPr>
      <w:tabs>
        <w:tab w:val="center" w:pos="4153"/>
        <w:tab w:val="right" w:pos="8306"/>
      </w:tabs>
    </w:pPr>
  </w:style>
  <w:style w:type="paragraph" w:customStyle="1" w:styleId="Normal0">
    <w:name w:val="[Normal]"/>
    <w:rsid w:val="00ED1A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al1">
    <w:name w:val="Normal1"/>
    <w:basedOn w:val="Normal"/>
    <w:rsid w:val="00730130"/>
    <w:pPr>
      <w:widowControl/>
      <w:autoSpaceDE w:val="0"/>
      <w:autoSpaceDN w:val="0"/>
    </w:pPr>
    <w:rPr>
      <w:rFonts w:ascii="Arial" w:hAnsi="Arial" w:cs="Arial"/>
      <w:snapToGrid/>
      <w:szCs w:val="24"/>
      <w:lang w:val="en-US"/>
    </w:rPr>
  </w:style>
  <w:style w:type="character" w:styleId="LineNumber">
    <w:name w:val="line number"/>
    <w:basedOn w:val="DefaultParagraphFont"/>
    <w:rsid w:val="00E939DC"/>
  </w:style>
  <w:style w:type="paragraph" w:styleId="ListParagraph">
    <w:name w:val="List Paragraph"/>
    <w:basedOn w:val="Normal"/>
    <w:uiPriority w:val="34"/>
    <w:qFormat/>
    <w:rsid w:val="00D913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56CEC"/>
  </w:style>
  <w:style w:type="character" w:styleId="Hyperlink">
    <w:name w:val="Hyperlink"/>
    <w:uiPriority w:val="99"/>
    <w:unhideWhenUsed/>
    <w:rsid w:val="0045415F"/>
    <w:rPr>
      <w:color w:val="0000FF"/>
      <w:u w:val="single"/>
    </w:rPr>
  </w:style>
  <w:style w:type="character" w:customStyle="1" w:styleId="Date1">
    <w:name w:val="Date1"/>
    <w:basedOn w:val="DefaultParagraphFont"/>
    <w:rsid w:val="0045415F"/>
  </w:style>
  <w:style w:type="paragraph" w:styleId="NormalWeb">
    <w:name w:val="Normal (Web)"/>
    <w:basedOn w:val="Normal"/>
    <w:uiPriority w:val="99"/>
    <w:unhideWhenUsed/>
    <w:rsid w:val="0045415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eastAsia="en-GB"/>
    </w:rPr>
  </w:style>
  <w:style w:type="character" w:customStyle="1" w:styleId="HeaderChar">
    <w:name w:val="Header Char"/>
    <w:link w:val="Header"/>
    <w:uiPriority w:val="99"/>
    <w:rsid w:val="00D922C2"/>
    <w:rPr>
      <w:rFonts w:ascii="Courier New" w:hAnsi="Courier New"/>
      <w:snapToGrid w:val="0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67F35"/>
    <w:pPr>
      <w:widowControl/>
    </w:pPr>
    <w:rPr>
      <w:rFonts w:ascii="Calibri" w:eastAsia="Calibri" w:hAnsi="Calibri"/>
      <w:snapToGrid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567F35"/>
    <w:rPr>
      <w:rFonts w:ascii="Calibri" w:eastAsia="Calibri" w:hAnsi="Calibri"/>
      <w:sz w:val="22"/>
      <w:szCs w:val="21"/>
      <w:lang w:eastAsia="en-US"/>
    </w:rPr>
  </w:style>
  <w:style w:type="character" w:customStyle="1" w:styleId="font-avenir">
    <w:name w:val="font-avenir"/>
    <w:basedOn w:val="DefaultParagraphFont"/>
    <w:rsid w:val="006A2E8D"/>
  </w:style>
  <w:style w:type="character" w:styleId="Strong">
    <w:name w:val="Strong"/>
    <w:uiPriority w:val="22"/>
    <w:qFormat/>
    <w:rsid w:val="006A2E8D"/>
    <w:rPr>
      <w:b/>
      <w:bCs/>
    </w:rPr>
  </w:style>
  <w:style w:type="character" w:styleId="UnresolvedMention">
    <w:name w:val="Unresolved Mention"/>
    <w:uiPriority w:val="99"/>
    <w:semiHidden/>
    <w:unhideWhenUsed/>
    <w:rsid w:val="0043175F"/>
    <w:rPr>
      <w:color w:val="808080"/>
      <w:shd w:val="clear" w:color="auto" w:fill="E6E6E6"/>
    </w:rPr>
  </w:style>
  <w:style w:type="character" w:customStyle="1" w:styleId="fontstyle01">
    <w:name w:val="fontstyle01"/>
    <w:rsid w:val="002B0C6F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35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1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8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73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17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49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1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52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14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00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044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28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97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22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03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24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761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03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8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1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5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69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9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5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41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1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04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30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48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21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78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55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48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46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31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87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1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8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9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20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96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7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90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37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98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63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2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88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44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13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17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32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67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55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1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67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88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09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74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866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58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88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7046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114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721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187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68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52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792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909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971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97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511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25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1507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703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014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79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93DF-64C1-46FC-9788-61876FF1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PITMINSTER PARISH COUNCIL</vt:lpstr>
    </vt:vector>
  </TitlesOfParts>
  <Company>Tyzack Developments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PITMINSTER PARISH COUNCIL</dc:title>
  <dc:subject/>
  <dc:creator>Richard Tyzack</dc:creator>
  <cp:keywords/>
  <cp:lastModifiedBy>Pitminster Parish Council Clerk Richard Tyzack</cp:lastModifiedBy>
  <cp:revision>917</cp:revision>
  <cp:lastPrinted>2023-01-14T14:12:00Z</cp:lastPrinted>
  <dcterms:created xsi:type="dcterms:W3CDTF">2022-11-01T12:38:00Z</dcterms:created>
  <dcterms:modified xsi:type="dcterms:W3CDTF">2025-02-21T17:19:00Z</dcterms:modified>
</cp:coreProperties>
</file>