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02001" w14:textId="0C0C8D94" w:rsidR="00F37BF3" w:rsidRPr="003D406B" w:rsidRDefault="008B00F3" w:rsidP="00831C3D">
      <w:pPr>
        <w:pStyle w:val="1chphd"/>
        <w:tabs>
          <w:tab w:val="clear" w:pos="-720"/>
        </w:tabs>
        <w:suppressAutoHyphens w:val="0"/>
        <w:rPr>
          <w:rFonts w:ascii="Arial" w:hAnsi="Arial" w:cs="Arial"/>
          <w:sz w:val="28"/>
          <w:szCs w:val="28"/>
          <w:lang w:val="en-GB"/>
        </w:rPr>
      </w:pPr>
      <w:r w:rsidRPr="005C2308">
        <w:rPr>
          <w:rFonts w:ascii="Arial" w:hAnsi="Arial" w:cs="Arial"/>
          <w:sz w:val="28"/>
          <w:szCs w:val="28"/>
          <w:lang w:val="en-GB"/>
        </w:rPr>
        <w:t>PITMINSTER PARISH COUNCIL</w:t>
      </w:r>
    </w:p>
    <w:p w14:paraId="2B28B3C3" w14:textId="5F0A6780" w:rsidR="00F37BF3" w:rsidRDefault="00F37BF3">
      <w:pPr>
        <w:rPr>
          <w:rFonts w:ascii="Arial" w:hAnsi="Arial" w:cs="Arial"/>
          <w:spacing w:val="-2"/>
          <w:sz w:val="22"/>
          <w:szCs w:val="22"/>
        </w:rPr>
      </w:pPr>
    </w:p>
    <w:p w14:paraId="5AD55FCC" w14:textId="1FE36EA4" w:rsidR="00063668" w:rsidRDefault="004061BA" w:rsidP="004E6BEE">
      <w:pPr>
        <w:jc w:val="both"/>
        <w:rPr>
          <w:rFonts w:ascii="Arial" w:hAnsi="Arial" w:cs="Arial"/>
          <w:color w:val="000000"/>
          <w:szCs w:val="24"/>
        </w:rPr>
      </w:pPr>
      <w:r w:rsidRPr="005C2308">
        <w:rPr>
          <w:rFonts w:ascii="Arial" w:hAnsi="Arial" w:cs="Arial"/>
          <w:color w:val="000000"/>
          <w:szCs w:val="24"/>
        </w:rPr>
        <w:t>M</w:t>
      </w:r>
      <w:r w:rsidR="008B00F3" w:rsidRPr="005C2308">
        <w:rPr>
          <w:rFonts w:ascii="Arial" w:hAnsi="Arial" w:cs="Arial"/>
          <w:color w:val="000000"/>
          <w:szCs w:val="24"/>
        </w:rPr>
        <w:t xml:space="preserve">inutes </w:t>
      </w:r>
      <w:r w:rsidR="004E69D5" w:rsidRPr="005C2308">
        <w:rPr>
          <w:rFonts w:ascii="Arial" w:hAnsi="Arial" w:cs="Arial"/>
          <w:color w:val="000000"/>
          <w:szCs w:val="24"/>
        </w:rPr>
        <w:t>of</w:t>
      </w:r>
      <w:r w:rsidR="00DE69A8" w:rsidRPr="005C2308">
        <w:rPr>
          <w:rFonts w:ascii="Arial" w:hAnsi="Arial" w:cs="Arial"/>
          <w:color w:val="000000"/>
          <w:szCs w:val="24"/>
        </w:rPr>
        <w:t xml:space="preserve"> Parish</w:t>
      </w:r>
      <w:r w:rsidR="00EF2DF7">
        <w:rPr>
          <w:rFonts w:ascii="Arial" w:hAnsi="Arial" w:cs="Arial"/>
          <w:color w:val="000000"/>
          <w:szCs w:val="24"/>
        </w:rPr>
        <w:t xml:space="preserve"> </w:t>
      </w:r>
      <w:r w:rsidR="00DE69A8" w:rsidRPr="005C2308">
        <w:rPr>
          <w:rFonts w:ascii="Arial" w:hAnsi="Arial" w:cs="Arial"/>
          <w:color w:val="000000"/>
          <w:szCs w:val="24"/>
        </w:rPr>
        <w:t>Council</w:t>
      </w:r>
      <w:r w:rsidR="00986032" w:rsidRPr="005C2308">
        <w:rPr>
          <w:rFonts w:ascii="Arial" w:hAnsi="Arial" w:cs="Arial"/>
          <w:color w:val="000000"/>
          <w:szCs w:val="24"/>
        </w:rPr>
        <w:t xml:space="preserve"> </w:t>
      </w:r>
      <w:r w:rsidR="00C43963">
        <w:rPr>
          <w:rFonts w:ascii="Arial" w:hAnsi="Arial" w:cs="Arial"/>
          <w:color w:val="000000"/>
          <w:szCs w:val="24"/>
        </w:rPr>
        <w:t>Meeting</w:t>
      </w:r>
      <w:r w:rsidR="008B00F3" w:rsidRPr="005C2308">
        <w:rPr>
          <w:rFonts w:ascii="Arial" w:hAnsi="Arial" w:cs="Arial"/>
          <w:color w:val="000000"/>
          <w:szCs w:val="24"/>
        </w:rPr>
        <w:t xml:space="preserve"> </w:t>
      </w:r>
      <w:r w:rsidR="00915B4C">
        <w:rPr>
          <w:rFonts w:ascii="Arial" w:hAnsi="Arial" w:cs="Arial"/>
          <w:color w:val="000000"/>
          <w:szCs w:val="24"/>
        </w:rPr>
        <w:t xml:space="preserve">held at </w:t>
      </w:r>
      <w:r w:rsidR="00EA1677">
        <w:rPr>
          <w:rFonts w:ascii="Arial" w:hAnsi="Arial" w:cs="Arial"/>
          <w:color w:val="000000"/>
          <w:szCs w:val="24"/>
        </w:rPr>
        <w:t>Angersleigh Village Room</w:t>
      </w:r>
      <w:r w:rsidR="00915B4C">
        <w:rPr>
          <w:rFonts w:ascii="Arial" w:hAnsi="Arial" w:cs="Arial"/>
          <w:color w:val="000000"/>
          <w:szCs w:val="24"/>
        </w:rPr>
        <w:t xml:space="preserve"> </w:t>
      </w:r>
      <w:r w:rsidR="00915B4C" w:rsidRPr="005C2308">
        <w:rPr>
          <w:rFonts w:ascii="Arial" w:hAnsi="Arial" w:cs="Arial"/>
          <w:color w:val="000000"/>
          <w:szCs w:val="24"/>
        </w:rPr>
        <w:t xml:space="preserve">on </w:t>
      </w:r>
      <w:r w:rsidR="00C8794E">
        <w:rPr>
          <w:rFonts w:ascii="Arial" w:hAnsi="Arial" w:cs="Arial"/>
          <w:color w:val="000000"/>
          <w:szCs w:val="24"/>
        </w:rPr>
        <w:t>Thursday</w:t>
      </w:r>
      <w:r w:rsidR="00DE5738">
        <w:rPr>
          <w:rFonts w:ascii="Arial" w:hAnsi="Arial" w:cs="Arial"/>
          <w:color w:val="000000"/>
          <w:szCs w:val="24"/>
        </w:rPr>
        <w:t xml:space="preserve"> 2</w:t>
      </w:r>
      <w:r w:rsidR="00DF6262">
        <w:rPr>
          <w:rFonts w:ascii="Arial" w:hAnsi="Arial" w:cs="Arial"/>
          <w:color w:val="000000"/>
          <w:szCs w:val="24"/>
        </w:rPr>
        <w:t xml:space="preserve">0 </w:t>
      </w:r>
      <w:r w:rsidR="00A91E86">
        <w:rPr>
          <w:rFonts w:ascii="Arial" w:hAnsi="Arial" w:cs="Arial"/>
          <w:color w:val="000000"/>
          <w:szCs w:val="24"/>
        </w:rPr>
        <w:t>March</w:t>
      </w:r>
      <w:r w:rsidR="00DE5738">
        <w:rPr>
          <w:rFonts w:ascii="Arial" w:hAnsi="Arial" w:cs="Arial"/>
          <w:color w:val="000000"/>
          <w:szCs w:val="24"/>
        </w:rPr>
        <w:t xml:space="preserve"> </w:t>
      </w:r>
      <w:r w:rsidR="00915B4C">
        <w:rPr>
          <w:rFonts w:ascii="Arial" w:hAnsi="Arial" w:cs="Arial"/>
          <w:color w:val="000000"/>
          <w:szCs w:val="24"/>
        </w:rPr>
        <w:t>20</w:t>
      </w:r>
      <w:r w:rsidR="00225E1E">
        <w:rPr>
          <w:rFonts w:ascii="Arial" w:hAnsi="Arial" w:cs="Arial"/>
          <w:color w:val="000000"/>
          <w:szCs w:val="24"/>
        </w:rPr>
        <w:t>2</w:t>
      </w:r>
      <w:r w:rsidR="00DF6262">
        <w:rPr>
          <w:rFonts w:ascii="Arial" w:hAnsi="Arial" w:cs="Arial"/>
          <w:color w:val="000000"/>
          <w:szCs w:val="24"/>
        </w:rPr>
        <w:t>5</w:t>
      </w:r>
      <w:r w:rsidR="00D86D1A">
        <w:rPr>
          <w:rFonts w:ascii="Arial" w:hAnsi="Arial" w:cs="Arial"/>
          <w:color w:val="000000"/>
          <w:szCs w:val="24"/>
        </w:rPr>
        <w:t xml:space="preserve"> </w:t>
      </w:r>
      <w:r w:rsidR="00756BB6">
        <w:rPr>
          <w:rFonts w:ascii="Arial" w:hAnsi="Arial" w:cs="Arial"/>
          <w:color w:val="000000"/>
          <w:szCs w:val="24"/>
        </w:rPr>
        <w:t>at 1900 (7PM)</w:t>
      </w:r>
      <w:r w:rsidR="00915B4C">
        <w:rPr>
          <w:rFonts w:ascii="Arial" w:hAnsi="Arial" w:cs="Arial"/>
          <w:color w:val="000000"/>
          <w:szCs w:val="24"/>
        </w:rPr>
        <w:t>.</w:t>
      </w:r>
    </w:p>
    <w:p w14:paraId="2EAED250" w14:textId="2B626DE1" w:rsidR="00540EBB" w:rsidRDefault="00540EBB" w:rsidP="004E6BEE">
      <w:pPr>
        <w:jc w:val="both"/>
        <w:rPr>
          <w:rFonts w:ascii="Arial" w:hAnsi="Arial" w:cs="Arial"/>
          <w:color w:val="000000"/>
          <w:szCs w:val="24"/>
        </w:rPr>
      </w:pPr>
    </w:p>
    <w:p w14:paraId="2F96AF2B" w14:textId="77777777" w:rsidR="00BF3430" w:rsidRPr="00A802D0" w:rsidRDefault="00BF3430" w:rsidP="00BF3430">
      <w:pPr>
        <w:pStyle w:val="Normal0"/>
        <w:jc w:val="both"/>
        <w:rPr>
          <w:b/>
          <w:bCs/>
          <w:color w:val="000000"/>
        </w:rPr>
      </w:pPr>
      <w:r w:rsidRPr="00A802D0">
        <w:rPr>
          <w:b/>
          <w:bCs/>
          <w:color w:val="000000"/>
        </w:rPr>
        <w:t>Present</w:t>
      </w:r>
    </w:p>
    <w:p w14:paraId="697B9154" w14:textId="2C64B0B5" w:rsidR="00233BEC" w:rsidRDefault="006319B3" w:rsidP="00BF3430">
      <w:pPr>
        <w:suppressAutoHyphens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Cllrs</w:t>
      </w:r>
      <w:r w:rsidR="002D58D8">
        <w:rPr>
          <w:rFonts w:ascii="Arial" w:hAnsi="Arial" w:cs="Arial"/>
          <w:spacing w:val="-2"/>
        </w:rPr>
        <w:t xml:space="preserve"> Chapman,</w:t>
      </w:r>
      <w:r w:rsidR="00222E2F">
        <w:rPr>
          <w:rFonts w:ascii="Arial" w:hAnsi="Arial" w:cs="Arial"/>
          <w:spacing w:val="-2"/>
        </w:rPr>
        <w:t xml:space="preserve"> Neale</w:t>
      </w:r>
      <w:r w:rsidR="00A55F64">
        <w:rPr>
          <w:rFonts w:ascii="Arial" w:hAnsi="Arial" w:cs="Arial"/>
          <w:spacing w:val="-2"/>
        </w:rPr>
        <w:t xml:space="preserve">, </w:t>
      </w:r>
      <w:r w:rsidR="00A27BCF">
        <w:rPr>
          <w:rFonts w:ascii="Arial" w:hAnsi="Arial" w:cs="Arial"/>
          <w:spacing w:val="-2"/>
        </w:rPr>
        <w:t xml:space="preserve">Whatmore, </w:t>
      </w:r>
      <w:r w:rsidR="001B3F80">
        <w:rPr>
          <w:rFonts w:ascii="Arial" w:hAnsi="Arial" w:cs="Arial"/>
          <w:spacing w:val="-2"/>
        </w:rPr>
        <w:t>Garland</w:t>
      </w:r>
      <w:r w:rsidR="00D75B02">
        <w:rPr>
          <w:rFonts w:ascii="Arial" w:hAnsi="Arial" w:cs="Arial"/>
          <w:spacing w:val="-2"/>
        </w:rPr>
        <w:t xml:space="preserve">, </w:t>
      </w:r>
      <w:r w:rsidR="00D3517F">
        <w:rPr>
          <w:rFonts w:ascii="Arial" w:hAnsi="Arial" w:cs="Arial"/>
          <w:spacing w:val="-2"/>
        </w:rPr>
        <w:t>Threlfall</w:t>
      </w:r>
      <w:r w:rsidR="00D75B02">
        <w:rPr>
          <w:rFonts w:ascii="Arial" w:hAnsi="Arial" w:cs="Arial"/>
          <w:spacing w:val="-2"/>
        </w:rPr>
        <w:t>.</w:t>
      </w:r>
    </w:p>
    <w:p w14:paraId="3FF86E3C" w14:textId="6692BBD3" w:rsidR="00686549" w:rsidRDefault="00BF3430" w:rsidP="00211C8D">
      <w:pPr>
        <w:tabs>
          <w:tab w:val="left" w:pos="7512"/>
        </w:tabs>
        <w:suppressAutoHyphens/>
        <w:jc w:val="both"/>
        <w:rPr>
          <w:rFonts w:ascii="Arial" w:hAnsi="Arial" w:cs="Arial"/>
          <w:spacing w:val="-2"/>
        </w:rPr>
      </w:pPr>
      <w:r w:rsidRPr="00A802D0">
        <w:rPr>
          <w:rFonts w:ascii="Arial" w:hAnsi="Arial" w:cs="Arial"/>
          <w:spacing w:val="-2"/>
        </w:rPr>
        <w:t>Mr. R Tyzack (Clerk to the Par</w:t>
      </w:r>
      <w:r w:rsidR="00211C8D">
        <w:rPr>
          <w:rFonts w:ascii="Arial" w:hAnsi="Arial" w:cs="Arial"/>
          <w:spacing w:val="-2"/>
        </w:rPr>
        <w:t>ish Council</w:t>
      </w:r>
    </w:p>
    <w:p w14:paraId="758C046D" w14:textId="45F5F096" w:rsidR="004F2E33" w:rsidRDefault="004F7654" w:rsidP="00211C8D">
      <w:pPr>
        <w:suppressAutoHyphens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 xml:space="preserve">Cllr </w:t>
      </w:r>
      <w:bookmarkStart w:id="0" w:name="_Hlk8971490"/>
      <w:r w:rsidR="00DD05A6">
        <w:rPr>
          <w:rFonts w:ascii="Arial" w:hAnsi="Arial" w:cs="Arial"/>
          <w:spacing w:val="-2"/>
        </w:rPr>
        <w:t>Wakefield sent apologies.</w:t>
      </w:r>
    </w:p>
    <w:p w14:paraId="74773940" w14:textId="77777777" w:rsidR="004F2E33" w:rsidRPr="00F76834" w:rsidRDefault="004F2E33" w:rsidP="00553386">
      <w:pPr>
        <w:tabs>
          <w:tab w:val="left" w:pos="7512"/>
        </w:tabs>
        <w:suppressAutoHyphens/>
        <w:jc w:val="both"/>
        <w:rPr>
          <w:rFonts w:ascii="Arial" w:hAnsi="Arial" w:cs="Arial"/>
          <w:spacing w:val="-2"/>
        </w:rPr>
      </w:pPr>
    </w:p>
    <w:p w14:paraId="38D0E98C" w14:textId="0372949B" w:rsidR="00D07E37" w:rsidRPr="00D07E37" w:rsidRDefault="00D07E37" w:rsidP="00D05377">
      <w:pPr>
        <w:numPr>
          <w:ilvl w:val="0"/>
          <w:numId w:val="3"/>
        </w:numPr>
        <w:tabs>
          <w:tab w:val="left" w:pos="-720"/>
        </w:tabs>
        <w:suppressAutoHyphens/>
        <w:jc w:val="both"/>
        <w:rPr>
          <w:rFonts w:ascii="Arial" w:hAnsi="Arial" w:cs="Arial"/>
          <w:b/>
          <w:bCs/>
          <w:spacing w:val="-2"/>
        </w:rPr>
      </w:pPr>
      <w:r w:rsidRPr="00D07E37">
        <w:rPr>
          <w:rFonts w:ascii="Arial" w:hAnsi="Arial" w:cs="Arial"/>
          <w:b/>
          <w:bCs/>
          <w:spacing w:val="-2"/>
        </w:rPr>
        <w:t>Apologies</w:t>
      </w:r>
    </w:p>
    <w:bookmarkEnd w:id="0"/>
    <w:p w14:paraId="6938F222" w14:textId="7767F6FD" w:rsidR="00C41F62" w:rsidRPr="00FF43D1" w:rsidRDefault="005017AB" w:rsidP="00FB299F">
      <w:pPr>
        <w:tabs>
          <w:tab w:val="left" w:pos="-720"/>
        </w:tabs>
        <w:suppressAutoHyphens/>
        <w:ind w:left="360"/>
        <w:jc w:val="both"/>
        <w:rPr>
          <w:spacing w:val="-2"/>
        </w:rPr>
      </w:pPr>
      <w:r w:rsidRPr="00FF43D1">
        <w:rPr>
          <w:rFonts w:ascii="Arial" w:hAnsi="Arial" w:cs="Arial"/>
          <w:spacing w:val="-2"/>
        </w:rPr>
        <w:t xml:space="preserve">Cllr </w:t>
      </w:r>
      <w:r w:rsidR="00815C6E">
        <w:rPr>
          <w:rFonts w:ascii="Arial" w:hAnsi="Arial" w:cs="Arial"/>
          <w:spacing w:val="-2"/>
        </w:rPr>
        <w:t>Burnett</w:t>
      </w:r>
      <w:r w:rsidR="00516E3F">
        <w:rPr>
          <w:rFonts w:ascii="Arial" w:hAnsi="Arial" w:cs="Arial"/>
          <w:spacing w:val="-2"/>
        </w:rPr>
        <w:t xml:space="preserve"> (</w:t>
      </w:r>
      <w:r w:rsidR="00567620">
        <w:rPr>
          <w:rFonts w:ascii="Arial" w:hAnsi="Arial" w:cs="Arial"/>
          <w:spacing w:val="-2"/>
        </w:rPr>
        <w:t>away on business</w:t>
      </w:r>
      <w:r w:rsidR="00516E3F">
        <w:rPr>
          <w:rFonts w:ascii="Arial" w:hAnsi="Arial" w:cs="Arial"/>
          <w:spacing w:val="-2"/>
        </w:rPr>
        <w:t>)</w:t>
      </w:r>
      <w:r w:rsidR="00815C6E">
        <w:rPr>
          <w:rFonts w:ascii="Arial" w:hAnsi="Arial" w:cs="Arial"/>
          <w:spacing w:val="-2"/>
        </w:rPr>
        <w:t>,</w:t>
      </w:r>
      <w:r w:rsidR="00723B50" w:rsidRPr="00FF43D1">
        <w:rPr>
          <w:rFonts w:ascii="Arial" w:hAnsi="Arial" w:cs="Arial"/>
          <w:spacing w:val="-2"/>
        </w:rPr>
        <w:t xml:space="preserve"> </w:t>
      </w:r>
      <w:r w:rsidR="00DF6262">
        <w:rPr>
          <w:rFonts w:ascii="Arial" w:hAnsi="Arial" w:cs="Arial"/>
          <w:spacing w:val="-2"/>
        </w:rPr>
        <w:t>Reisner</w:t>
      </w:r>
      <w:r w:rsidR="00DF6262" w:rsidRPr="00FF43D1">
        <w:rPr>
          <w:rFonts w:ascii="Arial" w:hAnsi="Arial" w:cs="Arial"/>
          <w:spacing w:val="-2"/>
        </w:rPr>
        <w:t xml:space="preserve"> </w:t>
      </w:r>
      <w:r w:rsidR="0045698C">
        <w:rPr>
          <w:rFonts w:ascii="Arial" w:hAnsi="Arial" w:cs="Arial"/>
          <w:spacing w:val="-2"/>
        </w:rPr>
        <w:t>(</w:t>
      </w:r>
      <w:r w:rsidR="00567620">
        <w:rPr>
          <w:rFonts w:ascii="Arial" w:hAnsi="Arial" w:cs="Arial"/>
          <w:spacing w:val="-2"/>
        </w:rPr>
        <w:t>away on business</w:t>
      </w:r>
      <w:r w:rsidR="0045698C">
        <w:rPr>
          <w:rFonts w:ascii="Arial" w:hAnsi="Arial" w:cs="Arial"/>
          <w:spacing w:val="-2"/>
        </w:rPr>
        <w:t>)</w:t>
      </w:r>
      <w:r w:rsidR="00567620">
        <w:rPr>
          <w:rFonts w:ascii="Arial" w:hAnsi="Arial" w:cs="Arial"/>
          <w:spacing w:val="-2"/>
        </w:rPr>
        <w:t xml:space="preserve">, </w:t>
      </w:r>
      <w:r w:rsidR="00C979D4">
        <w:rPr>
          <w:rFonts w:ascii="Arial" w:hAnsi="Arial" w:cs="Arial"/>
          <w:spacing w:val="-2"/>
        </w:rPr>
        <w:t>Cordier (away on business),</w:t>
      </w:r>
      <w:r w:rsidR="0045698C">
        <w:rPr>
          <w:rFonts w:ascii="Arial" w:hAnsi="Arial" w:cs="Arial"/>
          <w:spacing w:val="-2"/>
        </w:rPr>
        <w:t xml:space="preserve"> </w:t>
      </w:r>
      <w:r w:rsidR="009F1FCA" w:rsidRPr="00FF43D1">
        <w:rPr>
          <w:rFonts w:ascii="Arial" w:hAnsi="Arial" w:cs="Arial"/>
          <w:spacing w:val="-2"/>
        </w:rPr>
        <w:t xml:space="preserve">all </w:t>
      </w:r>
      <w:r w:rsidR="00CB6AAC" w:rsidRPr="00FF43D1">
        <w:rPr>
          <w:rFonts w:ascii="Arial" w:hAnsi="Arial" w:cs="Arial"/>
          <w:spacing w:val="-2"/>
        </w:rPr>
        <w:t>accepted</w:t>
      </w:r>
      <w:r w:rsidR="00225E1E" w:rsidRPr="00FF43D1">
        <w:rPr>
          <w:rFonts w:ascii="Arial" w:hAnsi="Arial" w:cs="Arial"/>
          <w:spacing w:val="-2"/>
        </w:rPr>
        <w:t>.</w:t>
      </w:r>
    </w:p>
    <w:p w14:paraId="48AE0194" w14:textId="77777777" w:rsidR="00327503" w:rsidRPr="005C2308" w:rsidRDefault="00327503" w:rsidP="00CF1834">
      <w:pPr>
        <w:tabs>
          <w:tab w:val="left" w:pos="-720"/>
        </w:tabs>
        <w:suppressAutoHyphens/>
        <w:jc w:val="both"/>
        <w:rPr>
          <w:rFonts w:ascii="Arial" w:hAnsi="Arial" w:cs="Arial"/>
        </w:rPr>
      </w:pPr>
    </w:p>
    <w:p w14:paraId="02B304EB" w14:textId="2C123718" w:rsidR="007B7BB9" w:rsidRDefault="007B7BB9" w:rsidP="00D05377">
      <w:pPr>
        <w:numPr>
          <w:ilvl w:val="0"/>
          <w:numId w:val="3"/>
        </w:numPr>
        <w:tabs>
          <w:tab w:val="left" w:pos="-720"/>
        </w:tabs>
        <w:suppressAutoHyphens/>
        <w:jc w:val="both"/>
        <w:rPr>
          <w:rFonts w:ascii="Arial" w:hAnsi="Arial" w:cs="Arial"/>
          <w:b/>
          <w:spacing w:val="-2"/>
          <w:szCs w:val="24"/>
        </w:rPr>
      </w:pPr>
      <w:r>
        <w:rPr>
          <w:rFonts w:ascii="Arial" w:hAnsi="Arial" w:cs="Arial"/>
          <w:b/>
          <w:spacing w:val="-2"/>
          <w:szCs w:val="24"/>
        </w:rPr>
        <w:t>Declarations</w:t>
      </w:r>
    </w:p>
    <w:p w14:paraId="6658AAD7" w14:textId="31398A1A" w:rsidR="007A5BC1" w:rsidRPr="00BB1EED" w:rsidRDefault="003B458C" w:rsidP="000E1450">
      <w:pPr>
        <w:tabs>
          <w:tab w:val="left" w:pos="-720"/>
        </w:tabs>
        <w:suppressAutoHyphens/>
        <w:ind w:left="360"/>
        <w:jc w:val="both"/>
        <w:rPr>
          <w:rFonts w:ascii="Arial" w:hAnsi="Arial" w:cs="Arial"/>
          <w:bCs/>
          <w:spacing w:val="-2"/>
          <w:szCs w:val="24"/>
        </w:rPr>
      </w:pPr>
      <w:r>
        <w:rPr>
          <w:rFonts w:ascii="Arial" w:hAnsi="Arial" w:cs="Arial"/>
          <w:bCs/>
          <w:spacing w:val="-2"/>
          <w:szCs w:val="24"/>
        </w:rPr>
        <w:t>No declarations.</w:t>
      </w:r>
    </w:p>
    <w:p w14:paraId="5A68B282" w14:textId="77777777" w:rsidR="00EC2F74" w:rsidRPr="00F215B6" w:rsidRDefault="00EC2F74" w:rsidP="007A5BC1">
      <w:pPr>
        <w:autoSpaceDE w:val="0"/>
        <w:autoSpaceDN w:val="0"/>
        <w:adjustRightInd w:val="0"/>
        <w:rPr>
          <w:rFonts w:ascii="Arial" w:hAnsi="Arial" w:cs="Arial"/>
          <w:color w:val="000000"/>
          <w:spacing w:val="-12"/>
        </w:rPr>
      </w:pPr>
    </w:p>
    <w:p w14:paraId="303AB8AF" w14:textId="432B55BD" w:rsidR="00A055E3" w:rsidRPr="00372817" w:rsidRDefault="00431232" w:rsidP="00372817">
      <w:pPr>
        <w:numPr>
          <w:ilvl w:val="0"/>
          <w:numId w:val="3"/>
        </w:numPr>
        <w:rPr>
          <w:rFonts w:ascii="Arial" w:hAnsi="Arial" w:cs="Arial"/>
        </w:rPr>
      </w:pPr>
      <w:r w:rsidRPr="00294508">
        <w:rPr>
          <w:rFonts w:ascii="Arial" w:hAnsi="Arial" w:cs="Arial"/>
          <w:b/>
        </w:rPr>
        <w:t>Planning applications for OBSERVATION</w:t>
      </w:r>
    </w:p>
    <w:p w14:paraId="2C01D502" w14:textId="159722D3" w:rsidR="007018BC" w:rsidRPr="00D3004A" w:rsidRDefault="00D3004A" w:rsidP="00D3004A">
      <w:pPr>
        <w:numPr>
          <w:ilvl w:val="0"/>
          <w:numId w:val="34"/>
        </w:numPr>
        <w:rPr>
          <w:lang w:eastAsia="en-GB"/>
        </w:rPr>
      </w:pPr>
      <w:r>
        <w:rPr>
          <w:rFonts w:ascii="Arial" w:hAnsi="Arial" w:cs="Arial"/>
          <w:lang w:eastAsia="en-GB"/>
        </w:rPr>
        <w:t>No applications</w:t>
      </w:r>
      <w:r w:rsidR="009B0EEF">
        <w:rPr>
          <w:rFonts w:ascii="Arial" w:hAnsi="Arial" w:cs="Arial"/>
          <w:lang w:eastAsia="en-GB"/>
        </w:rPr>
        <w:t>.</w:t>
      </w:r>
    </w:p>
    <w:p w14:paraId="4CA4205D" w14:textId="77777777" w:rsidR="00D3004A" w:rsidRPr="00372817" w:rsidRDefault="00D3004A" w:rsidP="00D3004A">
      <w:pPr>
        <w:ind w:left="720"/>
        <w:rPr>
          <w:lang w:eastAsia="en-GB"/>
        </w:rPr>
      </w:pPr>
    </w:p>
    <w:p w14:paraId="1678E55A" w14:textId="524C78F1" w:rsidR="003707AE" w:rsidRPr="007F22CE" w:rsidRDefault="003707AE" w:rsidP="003707AE">
      <w:pPr>
        <w:numPr>
          <w:ilvl w:val="0"/>
          <w:numId w:val="3"/>
        </w:numPr>
        <w:tabs>
          <w:tab w:val="left" w:pos="-720"/>
        </w:tabs>
        <w:suppressAutoHyphens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Enforcement</w:t>
      </w:r>
    </w:p>
    <w:p w14:paraId="624A4315" w14:textId="1F30BA8A" w:rsidR="002557E7" w:rsidRPr="008A0BC7" w:rsidRDefault="00FE4531" w:rsidP="00950E08">
      <w:pPr>
        <w:tabs>
          <w:tab w:val="left" w:pos="7284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DC6962">
        <w:rPr>
          <w:rFonts w:ascii="Arial" w:hAnsi="Arial" w:cs="Arial"/>
        </w:rPr>
        <w:t xml:space="preserve">lerk to </w:t>
      </w:r>
      <w:r w:rsidR="00191342">
        <w:rPr>
          <w:rFonts w:ascii="Arial" w:hAnsi="Arial" w:cs="Arial"/>
        </w:rPr>
        <w:t xml:space="preserve">enquire whether the </w:t>
      </w:r>
      <w:r w:rsidR="00927824">
        <w:rPr>
          <w:rFonts w:ascii="Arial" w:hAnsi="Arial" w:cs="Arial"/>
        </w:rPr>
        <w:t>landscaping as agreed in application 30/21/</w:t>
      </w:r>
      <w:r w:rsidR="00C923F0">
        <w:rPr>
          <w:rFonts w:ascii="Arial" w:hAnsi="Arial" w:cs="Arial"/>
        </w:rPr>
        <w:t>0038 and 30/21/</w:t>
      </w:r>
      <w:r w:rsidR="006D2B6C">
        <w:rPr>
          <w:rFonts w:ascii="Arial" w:hAnsi="Arial" w:cs="Arial"/>
        </w:rPr>
        <w:t>0035 has been carried out.</w:t>
      </w:r>
    </w:p>
    <w:p w14:paraId="3540026D" w14:textId="77777777" w:rsidR="00B531D2" w:rsidRPr="00A83C09" w:rsidRDefault="00B531D2" w:rsidP="0076402D">
      <w:pPr>
        <w:ind w:left="360"/>
        <w:rPr>
          <w:rFonts w:ascii="Arial" w:hAnsi="Arial" w:cs="Arial"/>
        </w:rPr>
      </w:pPr>
    </w:p>
    <w:p w14:paraId="1509AFC0" w14:textId="38153C8C" w:rsidR="00AB54E7" w:rsidRPr="00AB54E7" w:rsidRDefault="006F7EBE" w:rsidP="00AB54E7">
      <w:pPr>
        <w:numPr>
          <w:ilvl w:val="0"/>
          <w:numId w:val="3"/>
        </w:numPr>
        <w:tabs>
          <w:tab w:val="left" w:pos="-720"/>
        </w:tabs>
        <w:suppressAutoHyphens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Council </w:t>
      </w:r>
      <w:r w:rsidR="007F22CE" w:rsidRPr="007F22CE">
        <w:rPr>
          <w:rFonts w:ascii="Arial" w:hAnsi="Arial" w:cs="Arial"/>
          <w:b/>
        </w:rPr>
        <w:t>Minu</w:t>
      </w:r>
      <w:r w:rsidR="007F22CE" w:rsidRPr="00BC0516">
        <w:rPr>
          <w:rFonts w:ascii="Arial" w:hAnsi="Arial" w:cs="Arial"/>
          <w:b/>
        </w:rPr>
        <w:t>tes</w:t>
      </w:r>
      <w:r w:rsidRPr="00D67ED7">
        <w:rPr>
          <w:rFonts w:ascii="Arial" w:hAnsi="Arial" w:cs="Arial"/>
          <w:b/>
          <w:bCs/>
        </w:rPr>
        <w:t xml:space="preserve"> </w:t>
      </w:r>
      <w:r w:rsidR="005B2341" w:rsidRPr="00D67ED7">
        <w:rPr>
          <w:rFonts w:ascii="Arial" w:hAnsi="Arial" w:cs="Arial"/>
          <w:b/>
          <w:bCs/>
          <w:color w:val="000000"/>
          <w:szCs w:val="24"/>
        </w:rPr>
        <w:t xml:space="preserve">Thursday </w:t>
      </w:r>
      <w:r w:rsidR="00581460">
        <w:rPr>
          <w:rFonts w:ascii="Arial" w:hAnsi="Arial" w:cs="Arial"/>
          <w:b/>
          <w:bCs/>
          <w:color w:val="000000"/>
          <w:szCs w:val="24"/>
        </w:rPr>
        <w:t>2</w:t>
      </w:r>
      <w:r w:rsidR="00A91E86">
        <w:rPr>
          <w:rFonts w:ascii="Arial" w:hAnsi="Arial" w:cs="Arial"/>
          <w:b/>
          <w:bCs/>
          <w:color w:val="000000"/>
          <w:szCs w:val="24"/>
        </w:rPr>
        <w:t>0 February</w:t>
      </w:r>
      <w:r w:rsidR="005B2341" w:rsidRPr="00D67ED7">
        <w:rPr>
          <w:rFonts w:ascii="Arial" w:hAnsi="Arial" w:cs="Arial"/>
          <w:b/>
          <w:bCs/>
          <w:color w:val="000000"/>
          <w:szCs w:val="24"/>
        </w:rPr>
        <w:t xml:space="preserve"> 202</w:t>
      </w:r>
      <w:r w:rsidR="007F77D1">
        <w:rPr>
          <w:rFonts w:ascii="Arial" w:hAnsi="Arial" w:cs="Arial"/>
          <w:b/>
          <w:bCs/>
          <w:color w:val="000000"/>
          <w:szCs w:val="24"/>
        </w:rPr>
        <w:t>5</w:t>
      </w:r>
      <w:r w:rsidR="00AF67E5">
        <w:rPr>
          <w:rFonts w:ascii="Arial" w:hAnsi="Arial" w:cs="Arial"/>
          <w:b/>
          <w:bCs/>
          <w:color w:val="000000"/>
          <w:szCs w:val="24"/>
        </w:rPr>
        <w:t>.</w:t>
      </w:r>
    </w:p>
    <w:p w14:paraId="7FED46CC" w14:textId="2C52D766" w:rsidR="001864C3" w:rsidRPr="0064271B" w:rsidRDefault="00881860" w:rsidP="0064271B">
      <w:pPr>
        <w:tabs>
          <w:tab w:val="left" w:pos="-720"/>
        </w:tabs>
        <w:suppressAutoHyphens/>
        <w:ind w:left="360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P</w:t>
      </w:r>
      <w:r w:rsidR="006F7EBE">
        <w:rPr>
          <w:rFonts w:ascii="Arial" w:hAnsi="Arial" w:cs="Arial"/>
          <w:color w:val="000000"/>
          <w:szCs w:val="24"/>
        </w:rPr>
        <w:t>roposed and agreed to adopt the minutes as a true and accurate record of the meeting</w:t>
      </w:r>
      <w:r w:rsidR="00FF78AD">
        <w:rPr>
          <w:rFonts w:ascii="Arial" w:hAnsi="Arial" w:cs="Arial"/>
          <w:color w:val="000000"/>
          <w:szCs w:val="24"/>
        </w:rPr>
        <w:t>.</w:t>
      </w:r>
      <w:r w:rsidR="006F7EBE">
        <w:rPr>
          <w:rFonts w:ascii="Arial" w:hAnsi="Arial" w:cs="Arial"/>
          <w:color w:val="000000"/>
          <w:szCs w:val="24"/>
        </w:rPr>
        <w:t xml:space="preserve"> The Chair duly signed the minutes.</w:t>
      </w:r>
    </w:p>
    <w:p w14:paraId="61B27D61" w14:textId="77777777" w:rsidR="00FE14AD" w:rsidRDefault="00FE14AD" w:rsidP="00B35831">
      <w:pPr>
        <w:tabs>
          <w:tab w:val="left" w:pos="-720"/>
        </w:tabs>
        <w:suppressAutoHyphens/>
        <w:ind w:left="360"/>
        <w:rPr>
          <w:rFonts w:ascii="Arial" w:hAnsi="Arial" w:cs="Arial"/>
          <w:color w:val="000000"/>
          <w:szCs w:val="24"/>
        </w:rPr>
      </w:pPr>
    </w:p>
    <w:p w14:paraId="4B86F84E" w14:textId="14C88B22" w:rsidR="00056EB1" w:rsidRDefault="0002031A" w:rsidP="00056EB1">
      <w:pPr>
        <w:numPr>
          <w:ilvl w:val="0"/>
          <w:numId w:val="3"/>
        </w:numPr>
        <w:tabs>
          <w:tab w:val="left" w:pos="-720"/>
        </w:tabs>
        <w:suppressAutoHyphens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b/>
          <w:bCs/>
          <w:color w:val="000000"/>
          <w:szCs w:val="24"/>
        </w:rPr>
        <w:t>Pitminster corner of Burial Ground</w:t>
      </w:r>
    </w:p>
    <w:p w14:paraId="36D18730" w14:textId="47E47594" w:rsidR="001F3CFE" w:rsidRDefault="00B85286" w:rsidP="006E6C69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Re</w:t>
      </w:r>
      <w:r w:rsidR="00495CE7">
        <w:rPr>
          <w:rFonts w:ascii="Arial" w:hAnsi="Arial" w:cs="Arial"/>
        </w:rPr>
        <w:t xml:space="preserve">ported the task had been </w:t>
      </w:r>
      <w:r w:rsidR="008A249E">
        <w:rPr>
          <w:rFonts w:ascii="Arial" w:hAnsi="Arial" w:cs="Arial"/>
        </w:rPr>
        <w:t>successful. There is now a pile of soil remaining that will be dealt with shortly.</w:t>
      </w:r>
    </w:p>
    <w:p w14:paraId="7CB9601F" w14:textId="77777777" w:rsidR="00B85286" w:rsidRDefault="00B85286" w:rsidP="006E6C69">
      <w:pPr>
        <w:ind w:left="360"/>
        <w:rPr>
          <w:rFonts w:ascii="Arial" w:hAnsi="Arial" w:cs="Arial"/>
        </w:rPr>
      </w:pPr>
    </w:p>
    <w:p w14:paraId="31EB2D34" w14:textId="079F480B" w:rsidR="00FB752C" w:rsidRPr="002A01A0" w:rsidRDefault="00AF28F2" w:rsidP="00FB752C">
      <w:pPr>
        <w:numPr>
          <w:ilvl w:val="0"/>
          <w:numId w:val="3"/>
        </w:num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Councilor’s tasks (AOR)</w:t>
      </w:r>
    </w:p>
    <w:p w14:paraId="25622B1C" w14:textId="41A06667" w:rsidR="00CB33F4" w:rsidRPr="00063678" w:rsidRDefault="00A16DEC" w:rsidP="00063678">
      <w:pPr>
        <w:tabs>
          <w:tab w:val="left" w:pos="-720"/>
        </w:tabs>
        <w:suppressAutoHyphens/>
        <w:ind w:left="360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Resolved to place on next month Agenda.</w:t>
      </w:r>
    </w:p>
    <w:p w14:paraId="48E93F65" w14:textId="6D292EC6" w:rsidR="00820013" w:rsidRPr="00260F1A" w:rsidRDefault="00820013" w:rsidP="00260F1A">
      <w:pPr>
        <w:rPr>
          <w:rFonts w:ascii="Arial" w:hAnsi="Arial" w:cs="Arial"/>
          <w:lang w:val="en-US"/>
        </w:rPr>
      </w:pPr>
    </w:p>
    <w:p w14:paraId="0564DA42" w14:textId="5BF8F519" w:rsidR="00267BC7" w:rsidRPr="00271761" w:rsidRDefault="00A16DEC" w:rsidP="00271761">
      <w:pPr>
        <w:numPr>
          <w:ilvl w:val="0"/>
          <w:numId w:val="3"/>
        </w:num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t>April Meetings</w:t>
      </w:r>
    </w:p>
    <w:p w14:paraId="6B9760CD" w14:textId="5EC7AD4F" w:rsidR="00CF7180" w:rsidRPr="0082412E" w:rsidRDefault="00A16DEC" w:rsidP="0082412E">
      <w:pPr>
        <w:pStyle w:val="TOC6"/>
      </w:pPr>
      <w:r>
        <w:t xml:space="preserve">Resolved the </w:t>
      </w:r>
      <w:r w:rsidR="00B82486">
        <w:t xml:space="preserve">April Parish Meeting and normal council meeting to be held at Old </w:t>
      </w:r>
      <w:r w:rsidR="00650D8D">
        <w:t xml:space="preserve">gardener. </w:t>
      </w:r>
      <w:r w:rsidR="00B82486">
        <w:t>School Pitminster. Room is booked. Cllr Cordier to issue invites.</w:t>
      </w:r>
    </w:p>
    <w:p w14:paraId="5CC7FC48" w14:textId="77777777" w:rsidR="00E47B29" w:rsidRDefault="00E47B29" w:rsidP="00CF7180">
      <w:pPr>
        <w:ind w:left="360"/>
        <w:rPr>
          <w:rFonts w:ascii="Arial" w:hAnsi="Arial" w:cs="Arial"/>
          <w:lang w:val="en-US"/>
        </w:rPr>
      </w:pPr>
    </w:p>
    <w:p w14:paraId="5E84D02C" w14:textId="0A945766" w:rsidR="00E47B29" w:rsidRPr="005F2803" w:rsidRDefault="00882E48" w:rsidP="00E47B29">
      <w:pPr>
        <w:numPr>
          <w:ilvl w:val="0"/>
          <w:numId w:val="3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Grass cutting</w:t>
      </w:r>
    </w:p>
    <w:p w14:paraId="6FDE9A7F" w14:textId="2CA89B26" w:rsidR="00D22E29" w:rsidRPr="00ED412D" w:rsidRDefault="00E47B29" w:rsidP="00ED412D">
      <w:pPr>
        <w:ind w:left="36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Cl</w:t>
      </w:r>
      <w:r w:rsidR="0082412E">
        <w:rPr>
          <w:rFonts w:ascii="Arial" w:hAnsi="Arial" w:cs="Arial"/>
          <w:lang w:val="en-US"/>
        </w:rPr>
        <w:t xml:space="preserve">erk </w:t>
      </w:r>
      <w:r w:rsidR="00EB783C">
        <w:rPr>
          <w:rFonts w:ascii="Arial" w:hAnsi="Arial" w:cs="Arial"/>
          <w:lang w:val="en-US"/>
        </w:rPr>
        <w:t xml:space="preserve">tabled an email from the proposed </w:t>
      </w:r>
      <w:r w:rsidR="006B18C8">
        <w:rPr>
          <w:rFonts w:ascii="Arial" w:hAnsi="Arial" w:cs="Arial"/>
          <w:lang w:val="en-US"/>
        </w:rPr>
        <w:t>gardener</w:t>
      </w:r>
      <w:r w:rsidR="00ED412D">
        <w:rPr>
          <w:rFonts w:ascii="Arial" w:hAnsi="Arial" w:cs="Arial"/>
          <w:lang w:val="en-US"/>
        </w:rPr>
        <w:t>.</w:t>
      </w:r>
      <w:r w:rsidR="006B18C8">
        <w:rPr>
          <w:rFonts w:ascii="Arial" w:hAnsi="Arial" w:cs="Arial"/>
          <w:lang w:val="en-US"/>
        </w:rPr>
        <w:t xml:space="preserve"> Resolved to accept the quote.</w:t>
      </w:r>
    </w:p>
    <w:p w14:paraId="3EDDA24F" w14:textId="77777777" w:rsidR="00D22E29" w:rsidRDefault="00D22E29" w:rsidP="00D22E29">
      <w:pPr>
        <w:rPr>
          <w:lang w:val="en-US"/>
        </w:rPr>
      </w:pPr>
    </w:p>
    <w:p w14:paraId="6D6CAAC4" w14:textId="607F06FB" w:rsidR="00D22E29" w:rsidRPr="005F2803" w:rsidRDefault="00D22E29" w:rsidP="00D22E29">
      <w:pPr>
        <w:numPr>
          <w:ilvl w:val="0"/>
          <w:numId w:val="3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L</w:t>
      </w:r>
      <w:r w:rsidR="006B18C8">
        <w:rPr>
          <w:rFonts w:ascii="Arial" w:hAnsi="Arial" w:cs="Arial"/>
          <w:b/>
          <w:bCs/>
          <w:lang w:val="en-US"/>
        </w:rPr>
        <w:t>CN</w:t>
      </w:r>
    </w:p>
    <w:p w14:paraId="51155221" w14:textId="06A2FF55" w:rsidR="009F15CC" w:rsidRPr="008C0D0D" w:rsidRDefault="008C0D0D" w:rsidP="008C0D0D">
      <w:pPr>
        <w:ind w:left="36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No report.</w:t>
      </w:r>
    </w:p>
    <w:p w14:paraId="7524ADB5" w14:textId="77777777" w:rsidR="00484D19" w:rsidRDefault="00484D19" w:rsidP="00CF7180">
      <w:pPr>
        <w:ind w:left="360"/>
        <w:rPr>
          <w:rFonts w:ascii="Arial" w:hAnsi="Arial" w:cs="Arial"/>
          <w:lang w:val="en-US"/>
        </w:rPr>
      </w:pPr>
    </w:p>
    <w:p w14:paraId="09E72E97" w14:textId="3EB2D598" w:rsidR="00484D19" w:rsidRPr="00085706" w:rsidRDefault="00EA091D" w:rsidP="00085706">
      <w:pPr>
        <w:numPr>
          <w:ilvl w:val="0"/>
          <w:numId w:val="3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AOR</w:t>
      </w:r>
    </w:p>
    <w:p w14:paraId="156C4D53" w14:textId="7A95309B" w:rsidR="00A701DC" w:rsidRDefault="00ED412D" w:rsidP="00257FC1">
      <w:pPr>
        <w:ind w:left="360"/>
        <w:rPr>
          <w:rFonts w:ascii="Arial" w:hAnsi="Arial" w:cs="Arial"/>
        </w:rPr>
      </w:pPr>
      <w:r>
        <w:rPr>
          <w:rFonts w:ascii="Arial" w:hAnsi="Arial" w:cs="Arial"/>
          <w:lang w:val="en-US"/>
        </w:rPr>
        <w:t>No reports.</w:t>
      </w:r>
    </w:p>
    <w:p w14:paraId="33443DEF" w14:textId="77777777" w:rsidR="00257FC1" w:rsidRPr="00085706" w:rsidRDefault="00257FC1" w:rsidP="00257FC1">
      <w:pPr>
        <w:ind w:left="360"/>
        <w:rPr>
          <w:rFonts w:ascii="Arial" w:hAnsi="Arial" w:cs="Arial"/>
        </w:rPr>
      </w:pPr>
    </w:p>
    <w:p w14:paraId="285C07CA" w14:textId="653DB9DE" w:rsidR="00FB072A" w:rsidRPr="004E6509" w:rsidRDefault="005141D5" w:rsidP="004E6509">
      <w:pPr>
        <w:numPr>
          <w:ilvl w:val="0"/>
          <w:numId w:val="3"/>
        </w:num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t>Agenda item for next meetin</w:t>
      </w:r>
      <w:r w:rsidR="003251A7">
        <w:rPr>
          <w:rFonts w:ascii="Arial" w:hAnsi="Arial" w:cs="Arial"/>
          <w:b/>
          <w:bCs/>
        </w:rPr>
        <w:t>g</w:t>
      </w:r>
    </w:p>
    <w:p w14:paraId="6ABCD2DE" w14:textId="399257A4" w:rsidR="00D76418" w:rsidRDefault="008C0D0D" w:rsidP="00B21A17">
      <w:pPr>
        <w:ind w:left="36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AOR</w:t>
      </w:r>
    </w:p>
    <w:p w14:paraId="2BB191CE" w14:textId="77777777" w:rsidR="008C0D0D" w:rsidRDefault="008C0D0D" w:rsidP="00B21A17">
      <w:pPr>
        <w:ind w:left="360"/>
        <w:rPr>
          <w:rFonts w:ascii="Arial" w:hAnsi="Arial" w:cs="Arial"/>
          <w:lang w:val="en-US"/>
        </w:rPr>
      </w:pPr>
    </w:p>
    <w:p w14:paraId="08873A73" w14:textId="77777777" w:rsidR="00361306" w:rsidRDefault="00361306" w:rsidP="00706F5D">
      <w:pPr>
        <w:ind w:left="360"/>
        <w:rPr>
          <w:rFonts w:ascii="Arial" w:hAnsi="Arial" w:cs="Arial"/>
          <w:lang w:val="en-US"/>
        </w:rPr>
      </w:pPr>
    </w:p>
    <w:p w14:paraId="71FCC2D1" w14:textId="78145385" w:rsidR="005141D5" w:rsidRPr="005141D5" w:rsidRDefault="00271761" w:rsidP="005141D5">
      <w:pPr>
        <w:numPr>
          <w:ilvl w:val="0"/>
          <w:numId w:val="3"/>
        </w:numPr>
        <w:rPr>
          <w:rFonts w:ascii="Arial" w:hAnsi="Arial" w:cs="Arial"/>
          <w:b/>
          <w:bCs/>
          <w:lang w:val="en-US"/>
        </w:rPr>
      </w:pPr>
      <w:bookmarkStart w:id="1" w:name="_Hlk109397633"/>
      <w:r>
        <w:rPr>
          <w:rFonts w:ascii="Arial" w:hAnsi="Arial" w:cs="Arial"/>
          <w:b/>
          <w:bCs/>
          <w:lang w:val="en-US"/>
        </w:rPr>
        <w:t>Finance</w:t>
      </w:r>
    </w:p>
    <w:p w14:paraId="779B2558" w14:textId="19C6CF2F" w:rsidR="00D572D0" w:rsidRDefault="00762EFF" w:rsidP="007E7BEB">
      <w:pPr>
        <w:pStyle w:val="TOC6"/>
      </w:pPr>
      <w:r>
        <w:t>The clerk</w:t>
      </w:r>
      <w:r w:rsidR="001C6E21">
        <w:t xml:space="preserve"> </w:t>
      </w:r>
      <w:bookmarkEnd w:id="1"/>
      <w:r w:rsidR="001C6E21">
        <w:t>reported the balance of £</w:t>
      </w:r>
      <w:r w:rsidR="00ED7915">
        <w:t>1</w:t>
      </w:r>
      <w:r w:rsidR="00A362DC">
        <w:t>4827</w:t>
      </w:r>
      <w:r w:rsidR="004E22DD">
        <w:t>.10</w:t>
      </w:r>
      <w:r w:rsidR="00784BCD">
        <w:t>.</w:t>
      </w:r>
      <w:r w:rsidR="00271761">
        <w:t xml:space="preserve"> Chair signed the statement</w:t>
      </w:r>
      <w:r w:rsidR="00317F5D">
        <w:t>.</w:t>
      </w:r>
    </w:p>
    <w:p w14:paraId="10AF0B1A" w14:textId="3289A05F" w:rsidR="00ED7915" w:rsidRPr="00271761" w:rsidRDefault="00271761" w:rsidP="00DA48D4">
      <w:pPr>
        <w:ind w:left="360"/>
        <w:rPr>
          <w:rFonts w:ascii="Arial" w:hAnsi="Arial" w:cs="Arial"/>
          <w:lang w:val="en-US"/>
        </w:rPr>
      </w:pPr>
      <w:r w:rsidRPr="00271761">
        <w:rPr>
          <w:rFonts w:ascii="Arial" w:hAnsi="Arial" w:cs="Arial"/>
          <w:lang w:val="en-US"/>
        </w:rPr>
        <w:t xml:space="preserve">Resolved Clerk to pay the </w:t>
      </w:r>
      <w:r w:rsidR="00105DD2">
        <w:rPr>
          <w:rFonts w:ascii="Arial" w:hAnsi="Arial" w:cs="Arial"/>
          <w:lang w:val="en-US"/>
        </w:rPr>
        <w:t xml:space="preserve">invoices </w:t>
      </w:r>
      <w:r w:rsidR="00FA221F" w:rsidRPr="00271761">
        <w:rPr>
          <w:rFonts w:ascii="Arial" w:hAnsi="Arial" w:cs="Arial"/>
          <w:lang w:val="en-US"/>
        </w:rPr>
        <w:t>by online banking</w:t>
      </w:r>
      <w:r w:rsidR="00FA221F">
        <w:rPr>
          <w:rFonts w:ascii="Arial" w:hAnsi="Arial" w:cs="Arial"/>
          <w:lang w:val="en-US"/>
        </w:rPr>
        <w:t xml:space="preserve"> </w:t>
      </w:r>
      <w:r w:rsidR="00105DD2">
        <w:rPr>
          <w:rFonts w:ascii="Arial" w:hAnsi="Arial" w:cs="Arial"/>
          <w:lang w:val="en-US"/>
        </w:rPr>
        <w:t xml:space="preserve">as stated in the </w:t>
      </w:r>
      <w:r w:rsidR="00282A33">
        <w:rPr>
          <w:rFonts w:ascii="Arial" w:hAnsi="Arial" w:cs="Arial"/>
          <w:lang w:val="en-US"/>
        </w:rPr>
        <w:t>agend</w:t>
      </w:r>
      <w:r w:rsidR="00317F5D">
        <w:rPr>
          <w:rFonts w:ascii="Arial" w:hAnsi="Arial" w:cs="Arial"/>
          <w:lang w:val="en-US"/>
        </w:rPr>
        <w:t>a.</w:t>
      </w:r>
    </w:p>
    <w:p w14:paraId="73845AB4" w14:textId="77777777" w:rsidR="00AA2F3F" w:rsidRPr="00AA2F3F" w:rsidRDefault="00AA2F3F" w:rsidP="00AA2F3F">
      <w:pPr>
        <w:rPr>
          <w:lang w:val="en-US"/>
        </w:rPr>
      </w:pPr>
    </w:p>
    <w:p w14:paraId="05BA8CA1" w14:textId="49E6F32F" w:rsidR="00AA2F3F" w:rsidRPr="005141D5" w:rsidRDefault="00AA2F3F" w:rsidP="00AA2F3F">
      <w:pPr>
        <w:numPr>
          <w:ilvl w:val="0"/>
          <w:numId w:val="3"/>
        </w:num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Close meeting</w:t>
      </w:r>
    </w:p>
    <w:p w14:paraId="544D7FA5" w14:textId="5B8B9E3A" w:rsidR="00647386" w:rsidRPr="001A2537" w:rsidRDefault="00C54D1A" w:rsidP="001A2537">
      <w:pPr>
        <w:tabs>
          <w:tab w:val="left" w:pos="-720"/>
        </w:tabs>
        <w:suppressAutoHyphens/>
        <w:ind w:left="36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Meeting </w:t>
      </w:r>
      <w:r w:rsidR="004D7DE0">
        <w:rPr>
          <w:rFonts w:ascii="Arial" w:hAnsi="Arial" w:cs="Arial"/>
          <w:lang w:val="en-US"/>
        </w:rPr>
        <w:t>close</w:t>
      </w:r>
      <w:r>
        <w:rPr>
          <w:rFonts w:ascii="Arial" w:hAnsi="Arial" w:cs="Arial"/>
          <w:lang w:val="en-US"/>
        </w:rPr>
        <w:t xml:space="preserve"> </w:t>
      </w:r>
      <w:r w:rsidR="001A2537">
        <w:rPr>
          <w:rFonts w:ascii="Arial" w:hAnsi="Arial" w:cs="Arial"/>
          <w:lang w:val="en-US"/>
        </w:rPr>
        <w:t>1930</w:t>
      </w:r>
      <w:r w:rsidR="00271761">
        <w:rPr>
          <w:rFonts w:ascii="Arial" w:hAnsi="Arial" w:cs="Arial"/>
          <w:lang w:val="en-US"/>
        </w:rPr>
        <w:t>. Next meetin</w:t>
      </w:r>
      <w:r w:rsidR="006334FA">
        <w:rPr>
          <w:rFonts w:ascii="Arial" w:hAnsi="Arial" w:cs="Arial"/>
          <w:lang w:val="en-US"/>
        </w:rPr>
        <w:t>g at Old School Pitminster on 17</w:t>
      </w:r>
      <w:r w:rsidR="006334FA" w:rsidRPr="006334FA">
        <w:rPr>
          <w:rFonts w:ascii="Arial" w:hAnsi="Arial" w:cs="Arial"/>
          <w:vertAlign w:val="superscript"/>
          <w:lang w:val="en-US"/>
        </w:rPr>
        <w:t>th</w:t>
      </w:r>
      <w:r w:rsidR="006334FA">
        <w:rPr>
          <w:rFonts w:ascii="Arial" w:hAnsi="Arial" w:cs="Arial"/>
          <w:lang w:val="en-US"/>
        </w:rPr>
        <w:t xml:space="preserve"> April 2025.</w:t>
      </w:r>
    </w:p>
    <w:p w14:paraId="35025F89" w14:textId="77777777" w:rsidR="00333D99" w:rsidRPr="005C2308" w:rsidRDefault="00333D99" w:rsidP="00237211">
      <w:pPr>
        <w:tabs>
          <w:tab w:val="left" w:pos="-720"/>
          <w:tab w:val="left" w:pos="7665"/>
        </w:tabs>
        <w:suppressAutoHyphens/>
        <w:jc w:val="both"/>
        <w:rPr>
          <w:rFonts w:ascii="Arial" w:hAnsi="Arial" w:cs="Arial"/>
          <w:spacing w:val="-2"/>
          <w:szCs w:val="24"/>
        </w:rPr>
      </w:pPr>
    </w:p>
    <w:p w14:paraId="637CEF49" w14:textId="3B9C6779" w:rsidR="00A9778A" w:rsidRDefault="00F532D4" w:rsidP="00C54D1A">
      <w:pPr>
        <w:ind w:firstLine="360"/>
        <w:jc w:val="both"/>
        <w:rPr>
          <w:rFonts w:ascii="Arial" w:hAnsi="Arial" w:cs="Arial"/>
          <w:spacing w:val="-2"/>
          <w:szCs w:val="24"/>
        </w:rPr>
      </w:pPr>
      <w:r w:rsidRPr="005C2308">
        <w:rPr>
          <w:rFonts w:ascii="Arial" w:hAnsi="Arial" w:cs="Arial"/>
          <w:b/>
          <w:spacing w:val="-2"/>
          <w:szCs w:val="24"/>
        </w:rPr>
        <w:t>S</w:t>
      </w:r>
      <w:r w:rsidR="008D49F6" w:rsidRPr="005C2308">
        <w:rPr>
          <w:rFonts w:ascii="Arial" w:hAnsi="Arial" w:cs="Arial"/>
          <w:b/>
          <w:spacing w:val="-2"/>
          <w:szCs w:val="24"/>
        </w:rPr>
        <w:t>igned</w:t>
      </w:r>
      <w:r w:rsidR="008D49F6" w:rsidRPr="005C2308">
        <w:rPr>
          <w:rFonts w:ascii="Arial" w:hAnsi="Arial" w:cs="Arial"/>
          <w:spacing w:val="-2"/>
          <w:szCs w:val="24"/>
        </w:rPr>
        <w:tab/>
      </w:r>
      <w:r w:rsidR="008D49F6" w:rsidRPr="005C2308">
        <w:rPr>
          <w:rFonts w:ascii="Arial" w:hAnsi="Arial" w:cs="Arial"/>
          <w:spacing w:val="-2"/>
          <w:szCs w:val="24"/>
        </w:rPr>
        <w:tab/>
      </w:r>
      <w:r w:rsidR="008D49F6" w:rsidRPr="005C2308">
        <w:rPr>
          <w:rFonts w:ascii="Arial" w:hAnsi="Arial" w:cs="Arial"/>
          <w:spacing w:val="-2"/>
          <w:szCs w:val="24"/>
        </w:rPr>
        <w:tab/>
      </w:r>
      <w:r w:rsidR="008D49F6" w:rsidRPr="005C2308">
        <w:rPr>
          <w:rFonts w:ascii="Arial" w:hAnsi="Arial" w:cs="Arial"/>
          <w:spacing w:val="-2"/>
          <w:szCs w:val="24"/>
        </w:rPr>
        <w:tab/>
      </w:r>
      <w:r w:rsidR="008D49F6" w:rsidRPr="005C2308">
        <w:rPr>
          <w:rFonts w:ascii="Arial" w:hAnsi="Arial" w:cs="Arial"/>
          <w:b/>
          <w:spacing w:val="-2"/>
          <w:szCs w:val="24"/>
        </w:rPr>
        <w:t>Date</w:t>
      </w:r>
      <w:r w:rsidR="00F705B5" w:rsidRPr="005C2308">
        <w:rPr>
          <w:rFonts w:ascii="Arial" w:hAnsi="Arial" w:cs="Arial"/>
          <w:spacing w:val="-2"/>
          <w:szCs w:val="24"/>
        </w:rPr>
        <w:t xml:space="preserve"> </w:t>
      </w:r>
      <w:r w:rsidR="006D5D4C">
        <w:rPr>
          <w:rFonts w:ascii="Arial" w:hAnsi="Arial" w:cs="Arial"/>
          <w:spacing w:val="-2"/>
          <w:szCs w:val="24"/>
        </w:rPr>
        <w:t>Thursday</w:t>
      </w:r>
      <w:r w:rsidR="00350E96">
        <w:rPr>
          <w:rFonts w:ascii="Arial" w:hAnsi="Arial" w:cs="Arial"/>
          <w:spacing w:val="-2"/>
          <w:szCs w:val="24"/>
        </w:rPr>
        <w:t xml:space="preserve"> </w:t>
      </w:r>
      <w:r w:rsidR="006334FA">
        <w:rPr>
          <w:rFonts w:ascii="Arial" w:hAnsi="Arial" w:cs="Arial"/>
          <w:spacing w:val="-2"/>
          <w:szCs w:val="24"/>
        </w:rPr>
        <w:t>17</w:t>
      </w:r>
      <w:r w:rsidR="00886BC2">
        <w:rPr>
          <w:rFonts w:ascii="Arial" w:hAnsi="Arial" w:cs="Arial"/>
          <w:spacing w:val="-2"/>
          <w:szCs w:val="24"/>
        </w:rPr>
        <w:t xml:space="preserve"> </w:t>
      </w:r>
      <w:r w:rsidR="006334FA">
        <w:rPr>
          <w:rFonts w:ascii="Arial" w:hAnsi="Arial" w:cs="Arial"/>
          <w:spacing w:val="-2"/>
          <w:szCs w:val="24"/>
        </w:rPr>
        <w:t>April</w:t>
      </w:r>
      <w:r w:rsidR="00B03BB2">
        <w:rPr>
          <w:rFonts w:ascii="Arial" w:hAnsi="Arial" w:cs="Arial"/>
          <w:spacing w:val="-2"/>
          <w:szCs w:val="24"/>
        </w:rPr>
        <w:t xml:space="preserve"> </w:t>
      </w:r>
      <w:r w:rsidR="006D5D4C">
        <w:rPr>
          <w:rFonts w:ascii="Arial" w:hAnsi="Arial" w:cs="Arial"/>
          <w:spacing w:val="-2"/>
          <w:szCs w:val="24"/>
        </w:rPr>
        <w:t>202</w:t>
      </w:r>
      <w:r w:rsidR="00AF2C7D">
        <w:rPr>
          <w:rFonts w:ascii="Arial" w:hAnsi="Arial" w:cs="Arial"/>
          <w:spacing w:val="-2"/>
          <w:szCs w:val="24"/>
        </w:rPr>
        <w:t>5</w:t>
      </w:r>
    </w:p>
    <w:sectPr w:rsidR="00A9778A" w:rsidSect="004824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2240" w:h="15840" w:code="1"/>
      <w:pgMar w:top="1440" w:right="1440" w:bottom="1440" w:left="1440" w:header="1440" w:footer="144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242CA" w14:textId="77777777" w:rsidR="00E71BA2" w:rsidRPr="006F0659" w:rsidRDefault="00E71BA2">
      <w:pPr>
        <w:spacing w:line="20" w:lineRule="exact"/>
        <w:rPr>
          <w:sz w:val="16"/>
          <w:szCs w:val="16"/>
        </w:rPr>
      </w:pPr>
    </w:p>
  </w:endnote>
  <w:endnote w:type="continuationSeparator" w:id="0">
    <w:p w14:paraId="0D753755" w14:textId="77777777" w:rsidR="00E71BA2" w:rsidRPr="006F0659" w:rsidRDefault="00E71BA2">
      <w:pPr>
        <w:rPr>
          <w:sz w:val="16"/>
          <w:szCs w:val="16"/>
        </w:rPr>
      </w:pPr>
      <w:r w:rsidRPr="006F0659">
        <w:rPr>
          <w:sz w:val="16"/>
          <w:szCs w:val="16"/>
        </w:rPr>
        <w:t xml:space="preserve"> </w:t>
      </w:r>
    </w:p>
  </w:endnote>
  <w:endnote w:type="continuationNotice" w:id="1">
    <w:p w14:paraId="5D33D862" w14:textId="77777777" w:rsidR="00E71BA2" w:rsidRPr="006F0659" w:rsidRDefault="00E71BA2">
      <w:pPr>
        <w:rPr>
          <w:sz w:val="16"/>
          <w:szCs w:val="16"/>
        </w:rPr>
      </w:pPr>
      <w:r w:rsidRPr="006F0659">
        <w:rPr>
          <w:sz w:val="16"/>
          <w:szCs w:val="16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26468" w14:textId="77777777" w:rsidR="00790C4C" w:rsidRDefault="00790C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B9573" w14:textId="77777777" w:rsidR="00790C4C" w:rsidRDefault="00790C4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99852" w14:textId="77777777" w:rsidR="00790C4C" w:rsidRDefault="00790C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ED87B" w14:textId="77777777" w:rsidR="00E71BA2" w:rsidRPr="006F0659" w:rsidRDefault="00E71BA2">
      <w:pPr>
        <w:rPr>
          <w:sz w:val="16"/>
          <w:szCs w:val="16"/>
        </w:rPr>
      </w:pPr>
      <w:r w:rsidRPr="006F0659">
        <w:rPr>
          <w:sz w:val="16"/>
          <w:szCs w:val="16"/>
        </w:rPr>
        <w:separator/>
      </w:r>
    </w:p>
  </w:footnote>
  <w:footnote w:type="continuationSeparator" w:id="0">
    <w:p w14:paraId="4E95EEF1" w14:textId="77777777" w:rsidR="00E71BA2" w:rsidRPr="006F0659" w:rsidRDefault="00E71BA2">
      <w:pPr>
        <w:rPr>
          <w:sz w:val="22"/>
          <w:szCs w:val="22"/>
        </w:rPr>
      </w:pPr>
      <w:r w:rsidRPr="006F0659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6145F" w14:textId="75010366" w:rsidR="00790C4C" w:rsidRDefault="00790C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3C75A" w14:textId="42EC601B" w:rsidR="00790C4C" w:rsidRDefault="00790C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94CD6" w14:textId="48A4CAB3" w:rsidR="00790C4C" w:rsidRDefault="00790C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0127D"/>
    <w:multiLevelType w:val="hybridMultilevel"/>
    <w:tmpl w:val="A9966B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666B23"/>
    <w:multiLevelType w:val="hybridMultilevel"/>
    <w:tmpl w:val="C11E0E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CD677C"/>
    <w:multiLevelType w:val="hybridMultilevel"/>
    <w:tmpl w:val="71425542"/>
    <w:lvl w:ilvl="0" w:tplc="080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abstractNum w:abstractNumId="3" w15:restartNumberingAfterBreak="0">
    <w:nsid w:val="10385544"/>
    <w:multiLevelType w:val="hybridMultilevel"/>
    <w:tmpl w:val="3F96D9BE"/>
    <w:lvl w:ilvl="0" w:tplc="F78C50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1343B22"/>
    <w:multiLevelType w:val="hybridMultilevel"/>
    <w:tmpl w:val="091027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71577"/>
    <w:multiLevelType w:val="hybridMultilevel"/>
    <w:tmpl w:val="2F98606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AE1A2F"/>
    <w:multiLevelType w:val="hybridMultilevel"/>
    <w:tmpl w:val="81041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F5B38"/>
    <w:multiLevelType w:val="hybridMultilevel"/>
    <w:tmpl w:val="8DA0D0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D664A"/>
    <w:multiLevelType w:val="hybridMultilevel"/>
    <w:tmpl w:val="7CC411B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061852"/>
    <w:multiLevelType w:val="hybridMultilevel"/>
    <w:tmpl w:val="5F24748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412BCC"/>
    <w:multiLevelType w:val="hybridMultilevel"/>
    <w:tmpl w:val="F732E2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B542F"/>
    <w:multiLevelType w:val="hybridMultilevel"/>
    <w:tmpl w:val="B67AE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9258E8"/>
    <w:multiLevelType w:val="hybridMultilevel"/>
    <w:tmpl w:val="FE48A4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D1F0F"/>
    <w:multiLevelType w:val="hybridMultilevel"/>
    <w:tmpl w:val="91ECB7F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B2D742B"/>
    <w:multiLevelType w:val="hybridMultilevel"/>
    <w:tmpl w:val="E31C2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357582"/>
    <w:multiLevelType w:val="hybridMultilevel"/>
    <w:tmpl w:val="A2BEE5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58C572B"/>
    <w:multiLevelType w:val="hybridMultilevel"/>
    <w:tmpl w:val="89A296C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64766A2"/>
    <w:multiLevelType w:val="hybridMultilevel"/>
    <w:tmpl w:val="2D0ED8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4B03CB3"/>
    <w:multiLevelType w:val="hybridMultilevel"/>
    <w:tmpl w:val="CFD269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442AF"/>
    <w:multiLevelType w:val="hybridMultilevel"/>
    <w:tmpl w:val="03D8B66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75A66B5"/>
    <w:multiLevelType w:val="hybridMultilevel"/>
    <w:tmpl w:val="1C22A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B86184"/>
    <w:multiLevelType w:val="hybridMultilevel"/>
    <w:tmpl w:val="EAC056A0"/>
    <w:lvl w:ilvl="0" w:tplc="96F4981E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7D2420"/>
    <w:multiLevelType w:val="hybridMultilevel"/>
    <w:tmpl w:val="345AAE5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35501B0"/>
    <w:multiLevelType w:val="hybridMultilevel"/>
    <w:tmpl w:val="6F9410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3852215"/>
    <w:multiLevelType w:val="hybridMultilevel"/>
    <w:tmpl w:val="5106B3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5B0106"/>
    <w:multiLevelType w:val="hybridMultilevel"/>
    <w:tmpl w:val="FA88C0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01708F"/>
    <w:multiLevelType w:val="hybridMultilevel"/>
    <w:tmpl w:val="C0C86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5F044F"/>
    <w:multiLevelType w:val="hybridMultilevel"/>
    <w:tmpl w:val="5EE2819A"/>
    <w:lvl w:ilvl="0" w:tplc="0ECE78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684483"/>
    <w:multiLevelType w:val="hybridMultilevel"/>
    <w:tmpl w:val="FC0AA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BD2487"/>
    <w:multiLevelType w:val="hybridMultilevel"/>
    <w:tmpl w:val="F806BA7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CB77C01"/>
    <w:multiLevelType w:val="hybridMultilevel"/>
    <w:tmpl w:val="1AFE06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C70FF6"/>
    <w:multiLevelType w:val="hybridMultilevel"/>
    <w:tmpl w:val="FA8668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6B70D4"/>
    <w:multiLevelType w:val="hybridMultilevel"/>
    <w:tmpl w:val="FB8A6C1C"/>
    <w:lvl w:ilvl="0" w:tplc="A0E03218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7548CC6E">
      <w:start w:val="1"/>
      <w:numFmt w:val="lowerLetter"/>
      <w:lvlText w:val="%2."/>
      <w:lvlJc w:val="left"/>
      <w:pPr>
        <w:ind w:left="590" w:hanging="360"/>
      </w:pPr>
    </w:lvl>
    <w:lvl w:ilvl="2" w:tplc="0809001B" w:tentative="1">
      <w:start w:val="1"/>
      <w:numFmt w:val="lowerRoman"/>
      <w:lvlText w:val="%3."/>
      <w:lvlJc w:val="right"/>
      <w:pPr>
        <w:ind w:left="1310" w:hanging="180"/>
      </w:pPr>
    </w:lvl>
    <w:lvl w:ilvl="3" w:tplc="0809000F" w:tentative="1">
      <w:start w:val="1"/>
      <w:numFmt w:val="decimal"/>
      <w:lvlText w:val="%4."/>
      <w:lvlJc w:val="left"/>
      <w:pPr>
        <w:ind w:left="2030" w:hanging="360"/>
      </w:pPr>
    </w:lvl>
    <w:lvl w:ilvl="4" w:tplc="08090019" w:tentative="1">
      <w:start w:val="1"/>
      <w:numFmt w:val="lowerLetter"/>
      <w:lvlText w:val="%5."/>
      <w:lvlJc w:val="left"/>
      <w:pPr>
        <w:ind w:left="2750" w:hanging="360"/>
      </w:pPr>
    </w:lvl>
    <w:lvl w:ilvl="5" w:tplc="0809001B" w:tentative="1">
      <w:start w:val="1"/>
      <w:numFmt w:val="lowerRoman"/>
      <w:lvlText w:val="%6."/>
      <w:lvlJc w:val="right"/>
      <w:pPr>
        <w:ind w:left="3470" w:hanging="180"/>
      </w:pPr>
    </w:lvl>
    <w:lvl w:ilvl="6" w:tplc="0809000F" w:tentative="1">
      <w:start w:val="1"/>
      <w:numFmt w:val="decimal"/>
      <w:lvlText w:val="%7."/>
      <w:lvlJc w:val="left"/>
      <w:pPr>
        <w:ind w:left="4190" w:hanging="360"/>
      </w:pPr>
    </w:lvl>
    <w:lvl w:ilvl="7" w:tplc="08090019" w:tentative="1">
      <w:start w:val="1"/>
      <w:numFmt w:val="lowerLetter"/>
      <w:lvlText w:val="%8."/>
      <w:lvlJc w:val="left"/>
      <w:pPr>
        <w:ind w:left="4910" w:hanging="360"/>
      </w:pPr>
    </w:lvl>
    <w:lvl w:ilvl="8" w:tplc="0809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33" w15:restartNumberingAfterBreak="0">
    <w:nsid w:val="7C5D58D5"/>
    <w:multiLevelType w:val="hybridMultilevel"/>
    <w:tmpl w:val="5C56E8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CD0185"/>
    <w:multiLevelType w:val="hybridMultilevel"/>
    <w:tmpl w:val="F49477F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14704117">
    <w:abstractNumId w:val="3"/>
  </w:num>
  <w:num w:numId="2" w16cid:durableId="1321349739">
    <w:abstractNumId w:val="2"/>
  </w:num>
  <w:num w:numId="3" w16cid:durableId="580678705">
    <w:abstractNumId w:val="32"/>
  </w:num>
  <w:num w:numId="4" w16cid:durableId="1226065154">
    <w:abstractNumId w:val="2"/>
  </w:num>
  <w:num w:numId="5" w16cid:durableId="518203677">
    <w:abstractNumId w:val="33"/>
  </w:num>
  <w:num w:numId="6" w16cid:durableId="644313606">
    <w:abstractNumId w:val="10"/>
  </w:num>
  <w:num w:numId="7" w16cid:durableId="156382878">
    <w:abstractNumId w:val="28"/>
  </w:num>
  <w:num w:numId="8" w16cid:durableId="1733116975">
    <w:abstractNumId w:val="31"/>
  </w:num>
  <w:num w:numId="9" w16cid:durableId="1388606288">
    <w:abstractNumId w:val="17"/>
  </w:num>
  <w:num w:numId="10" w16cid:durableId="922179017">
    <w:abstractNumId w:val="19"/>
  </w:num>
  <w:num w:numId="11" w16cid:durableId="1309166071">
    <w:abstractNumId w:val="13"/>
  </w:num>
  <w:num w:numId="12" w16cid:durableId="96297051">
    <w:abstractNumId w:val="23"/>
  </w:num>
  <w:num w:numId="13" w16cid:durableId="1673293789">
    <w:abstractNumId w:val="8"/>
  </w:num>
  <w:num w:numId="14" w16cid:durableId="831142894">
    <w:abstractNumId w:val="25"/>
  </w:num>
  <w:num w:numId="15" w16cid:durableId="2003463999">
    <w:abstractNumId w:val="1"/>
  </w:num>
  <w:num w:numId="16" w16cid:durableId="1002127713">
    <w:abstractNumId w:val="4"/>
  </w:num>
  <w:num w:numId="17" w16cid:durableId="1115173713">
    <w:abstractNumId w:val="29"/>
  </w:num>
  <w:num w:numId="18" w16cid:durableId="1356425534">
    <w:abstractNumId w:val="11"/>
  </w:num>
  <w:num w:numId="19" w16cid:durableId="1943609074">
    <w:abstractNumId w:val="24"/>
  </w:num>
  <w:num w:numId="20" w16cid:durableId="371928658">
    <w:abstractNumId w:val="16"/>
  </w:num>
  <w:num w:numId="21" w16cid:durableId="217977982">
    <w:abstractNumId w:val="21"/>
  </w:num>
  <w:num w:numId="22" w16cid:durableId="1570261601">
    <w:abstractNumId w:val="9"/>
  </w:num>
  <w:num w:numId="23" w16cid:durableId="1938056866">
    <w:abstractNumId w:val="7"/>
  </w:num>
  <w:num w:numId="24" w16cid:durableId="620527173">
    <w:abstractNumId w:val="30"/>
  </w:num>
  <w:num w:numId="25" w16cid:durableId="2020697469">
    <w:abstractNumId w:val="14"/>
  </w:num>
  <w:num w:numId="26" w16cid:durableId="503937781">
    <w:abstractNumId w:val="18"/>
  </w:num>
  <w:num w:numId="27" w16cid:durableId="904991232">
    <w:abstractNumId w:val="15"/>
  </w:num>
  <w:num w:numId="28" w16cid:durableId="416176200">
    <w:abstractNumId w:val="0"/>
  </w:num>
  <w:num w:numId="29" w16cid:durableId="2101752602">
    <w:abstractNumId w:val="6"/>
  </w:num>
  <w:num w:numId="30" w16cid:durableId="1885019843">
    <w:abstractNumId w:val="26"/>
  </w:num>
  <w:num w:numId="31" w16cid:durableId="829100100">
    <w:abstractNumId w:val="12"/>
  </w:num>
  <w:num w:numId="32" w16cid:durableId="371081356">
    <w:abstractNumId w:val="34"/>
  </w:num>
  <w:num w:numId="33" w16cid:durableId="525607992">
    <w:abstractNumId w:val="5"/>
  </w:num>
  <w:num w:numId="34" w16cid:durableId="157119828">
    <w:abstractNumId w:val="20"/>
  </w:num>
  <w:num w:numId="35" w16cid:durableId="786777861">
    <w:abstractNumId w:val="27"/>
  </w:num>
  <w:num w:numId="36" w16cid:durableId="1059592444">
    <w:abstractNumId w:val="2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GB" w:vendorID="8" w:dllVersion="513" w:checkStyle="1"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440"/>
  <w:hyphenationZone w:val="1062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6647"/>
    <w:rsid w:val="00000223"/>
    <w:rsid w:val="00000761"/>
    <w:rsid w:val="0000078A"/>
    <w:rsid w:val="000013FA"/>
    <w:rsid w:val="00001A82"/>
    <w:rsid w:val="000021B8"/>
    <w:rsid w:val="0000231F"/>
    <w:rsid w:val="00002445"/>
    <w:rsid w:val="00002DD7"/>
    <w:rsid w:val="00003531"/>
    <w:rsid w:val="00003B85"/>
    <w:rsid w:val="0000421A"/>
    <w:rsid w:val="00004E92"/>
    <w:rsid w:val="00005471"/>
    <w:rsid w:val="00005C1F"/>
    <w:rsid w:val="00006007"/>
    <w:rsid w:val="0000617E"/>
    <w:rsid w:val="00006276"/>
    <w:rsid w:val="000064C4"/>
    <w:rsid w:val="0000673B"/>
    <w:rsid w:val="00006F38"/>
    <w:rsid w:val="0000705A"/>
    <w:rsid w:val="0000727E"/>
    <w:rsid w:val="000073E4"/>
    <w:rsid w:val="00010A80"/>
    <w:rsid w:val="00010D90"/>
    <w:rsid w:val="000113B7"/>
    <w:rsid w:val="0001159F"/>
    <w:rsid w:val="000120EA"/>
    <w:rsid w:val="0001215F"/>
    <w:rsid w:val="00012D94"/>
    <w:rsid w:val="000135CE"/>
    <w:rsid w:val="00013977"/>
    <w:rsid w:val="00013F39"/>
    <w:rsid w:val="0001418A"/>
    <w:rsid w:val="000149CB"/>
    <w:rsid w:val="00014A2C"/>
    <w:rsid w:val="00014E68"/>
    <w:rsid w:val="000152DE"/>
    <w:rsid w:val="00015786"/>
    <w:rsid w:val="00015926"/>
    <w:rsid w:val="00015A1F"/>
    <w:rsid w:val="000161A8"/>
    <w:rsid w:val="00016AEB"/>
    <w:rsid w:val="000172CB"/>
    <w:rsid w:val="00017347"/>
    <w:rsid w:val="000176B9"/>
    <w:rsid w:val="00017971"/>
    <w:rsid w:val="00017BB4"/>
    <w:rsid w:val="00017D0B"/>
    <w:rsid w:val="00020041"/>
    <w:rsid w:val="0002031A"/>
    <w:rsid w:val="0002056F"/>
    <w:rsid w:val="00020A3E"/>
    <w:rsid w:val="000226F1"/>
    <w:rsid w:val="00022A1C"/>
    <w:rsid w:val="00023656"/>
    <w:rsid w:val="0002427C"/>
    <w:rsid w:val="00025933"/>
    <w:rsid w:val="00026411"/>
    <w:rsid w:val="00026997"/>
    <w:rsid w:val="00027323"/>
    <w:rsid w:val="00027497"/>
    <w:rsid w:val="000301B1"/>
    <w:rsid w:val="0003084D"/>
    <w:rsid w:val="000308E8"/>
    <w:rsid w:val="00030A54"/>
    <w:rsid w:val="00030A64"/>
    <w:rsid w:val="00030AFB"/>
    <w:rsid w:val="00030E91"/>
    <w:rsid w:val="00031B10"/>
    <w:rsid w:val="00032566"/>
    <w:rsid w:val="00032F15"/>
    <w:rsid w:val="0003335E"/>
    <w:rsid w:val="00033BFE"/>
    <w:rsid w:val="00034366"/>
    <w:rsid w:val="00034568"/>
    <w:rsid w:val="00034F84"/>
    <w:rsid w:val="00035238"/>
    <w:rsid w:val="0003548C"/>
    <w:rsid w:val="00035C1C"/>
    <w:rsid w:val="00036AE4"/>
    <w:rsid w:val="00036C55"/>
    <w:rsid w:val="0004070E"/>
    <w:rsid w:val="00040BF0"/>
    <w:rsid w:val="00041EA0"/>
    <w:rsid w:val="000425AD"/>
    <w:rsid w:val="000427BA"/>
    <w:rsid w:val="000427C7"/>
    <w:rsid w:val="00043092"/>
    <w:rsid w:val="0004393A"/>
    <w:rsid w:val="000439A6"/>
    <w:rsid w:val="00044621"/>
    <w:rsid w:val="00044830"/>
    <w:rsid w:val="00047223"/>
    <w:rsid w:val="000475A1"/>
    <w:rsid w:val="00047780"/>
    <w:rsid w:val="00047EB6"/>
    <w:rsid w:val="00050005"/>
    <w:rsid w:val="00050194"/>
    <w:rsid w:val="00050455"/>
    <w:rsid w:val="00050B66"/>
    <w:rsid w:val="0005138C"/>
    <w:rsid w:val="00051A84"/>
    <w:rsid w:val="00052B29"/>
    <w:rsid w:val="000538D2"/>
    <w:rsid w:val="00053E72"/>
    <w:rsid w:val="00054044"/>
    <w:rsid w:val="00055950"/>
    <w:rsid w:val="00055DAE"/>
    <w:rsid w:val="000565AB"/>
    <w:rsid w:val="00056B07"/>
    <w:rsid w:val="00056EB1"/>
    <w:rsid w:val="00057889"/>
    <w:rsid w:val="00060398"/>
    <w:rsid w:val="0006091F"/>
    <w:rsid w:val="00061063"/>
    <w:rsid w:val="0006125C"/>
    <w:rsid w:val="00061BEA"/>
    <w:rsid w:val="000621BF"/>
    <w:rsid w:val="00062274"/>
    <w:rsid w:val="00062541"/>
    <w:rsid w:val="000629A5"/>
    <w:rsid w:val="00062C75"/>
    <w:rsid w:val="00063221"/>
    <w:rsid w:val="00063668"/>
    <w:rsid w:val="00063678"/>
    <w:rsid w:val="000638C7"/>
    <w:rsid w:val="00063FA0"/>
    <w:rsid w:val="000640A5"/>
    <w:rsid w:val="00065571"/>
    <w:rsid w:val="0006559F"/>
    <w:rsid w:val="00065AAD"/>
    <w:rsid w:val="00066570"/>
    <w:rsid w:val="00066813"/>
    <w:rsid w:val="00066F4A"/>
    <w:rsid w:val="00070013"/>
    <w:rsid w:val="00070A4B"/>
    <w:rsid w:val="00070B46"/>
    <w:rsid w:val="000711A4"/>
    <w:rsid w:val="000712FC"/>
    <w:rsid w:val="00071413"/>
    <w:rsid w:val="00071E14"/>
    <w:rsid w:val="00072CA7"/>
    <w:rsid w:val="00072EB8"/>
    <w:rsid w:val="0007330A"/>
    <w:rsid w:val="00073662"/>
    <w:rsid w:val="000736A4"/>
    <w:rsid w:val="00073B80"/>
    <w:rsid w:val="00074744"/>
    <w:rsid w:val="00074F9D"/>
    <w:rsid w:val="00075269"/>
    <w:rsid w:val="00075BD0"/>
    <w:rsid w:val="00076DD3"/>
    <w:rsid w:val="00076EBC"/>
    <w:rsid w:val="00077B08"/>
    <w:rsid w:val="00077BE9"/>
    <w:rsid w:val="00077E14"/>
    <w:rsid w:val="000802B4"/>
    <w:rsid w:val="00080650"/>
    <w:rsid w:val="00080D9B"/>
    <w:rsid w:val="00080E87"/>
    <w:rsid w:val="00080F23"/>
    <w:rsid w:val="000810AC"/>
    <w:rsid w:val="000812F1"/>
    <w:rsid w:val="000822B7"/>
    <w:rsid w:val="0008244F"/>
    <w:rsid w:val="00082653"/>
    <w:rsid w:val="000830E6"/>
    <w:rsid w:val="0008316A"/>
    <w:rsid w:val="00083212"/>
    <w:rsid w:val="00083292"/>
    <w:rsid w:val="000832B1"/>
    <w:rsid w:val="0008397F"/>
    <w:rsid w:val="0008454C"/>
    <w:rsid w:val="000847E8"/>
    <w:rsid w:val="000848AE"/>
    <w:rsid w:val="000848BE"/>
    <w:rsid w:val="00084B74"/>
    <w:rsid w:val="00084ECE"/>
    <w:rsid w:val="00085398"/>
    <w:rsid w:val="0008555E"/>
    <w:rsid w:val="00085656"/>
    <w:rsid w:val="00085706"/>
    <w:rsid w:val="00085854"/>
    <w:rsid w:val="00085F22"/>
    <w:rsid w:val="00085F35"/>
    <w:rsid w:val="00086912"/>
    <w:rsid w:val="000879B6"/>
    <w:rsid w:val="00087A9C"/>
    <w:rsid w:val="00087D03"/>
    <w:rsid w:val="00087FD2"/>
    <w:rsid w:val="00090074"/>
    <w:rsid w:val="000912CA"/>
    <w:rsid w:val="0009206A"/>
    <w:rsid w:val="00092FB3"/>
    <w:rsid w:val="0009303E"/>
    <w:rsid w:val="0009363F"/>
    <w:rsid w:val="000938E7"/>
    <w:rsid w:val="00093F54"/>
    <w:rsid w:val="000942EF"/>
    <w:rsid w:val="0009498D"/>
    <w:rsid w:val="00094E93"/>
    <w:rsid w:val="0009541A"/>
    <w:rsid w:val="00095433"/>
    <w:rsid w:val="00095669"/>
    <w:rsid w:val="00095C3B"/>
    <w:rsid w:val="000961A3"/>
    <w:rsid w:val="00096FE7"/>
    <w:rsid w:val="000976B1"/>
    <w:rsid w:val="00097B0E"/>
    <w:rsid w:val="000A04A6"/>
    <w:rsid w:val="000A07B7"/>
    <w:rsid w:val="000A29E3"/>
    <w:rsid w:val="000A2F94"/>
    <w:rsid w:val="000A316E"/>
    <w:rsid w:val="000A348C"/>
    <w:rsid w:val="000A3928"/>
    <w:rsid w:val="000A4E3F"/>
    <w:rsid w:val="000A4F3A"/>
    <w:rsid w:val="000A556A"/>
    <w:rsid w:val="000A55F7"/>
    <w:rsid w:val="000A59F1"/>
    <w:rsid w:val="000A6A90"/>
    <w:rsid w:val="000A70AA"/>
    <w:rsid w:val="000A72E6"/>
    <w:rsid w:val="000A738F"/>
    <w:rsid w:val="000A7521"/>
    <w:rsid w:val="000A7743"/>
    <w:rsid w:val="000A790A"/>
    <w:rsid w:val="000A7947"/>
    <w:rsid w:val="000A7D22"/>
    <w:rsid w:val="000A7F01"/>
    <w:rsid w:val="000B00EA"/>
    <w:rsid w:val="000B05E5"/>
    <w:rsid w:val="000B0D0D"/>
    <w:rsid w:val="000B130C"/>
    <w:rsid w:val="000B1627"/>
    <w:rsid w:val="000B31CD"/>
    <w:rsid w:val="000B328E"/>
    <w:rsid w:val="000B34EB"/>
    <w:rsid w:val="000B3662"/>
    <w:rsid w:val="000B3DDA"/>
    <w:rsid w:val="000B3EBB"/>
    <w:rsid w:val="000B468A"/>
    <w:rsid w:val="000B497F"/>
    <w:rsid w:val="000B4E46"/>
    <w:rsid w:val="000B57E6"/>
    <w:rsid w:val="000B5C35"/>
    <w:rsid w:val="000B63B7"/>
    <w:rsid w:val="000B6943"/>
    <w:rsid w:val="000B793D"/>
    <w:rsid w:val="000B7B75"/>
    <w:rsid w:val="000C01E7"/>
    <w:rsid w:val="000C0554"/>
    <w:rsid w:val="000C087F"/>
    <w:rsid w:val="000C0A02"/>
    <w:rsid w:val="000C0AC6"/>
    <w:rsid w:val="000C133C"/>
    <w:rsid w:val="000C1B8B"/>
    <w:rsid w:val="000C212A"/>
    <w:rsid w:val="000C2146"/>
    <w:rsid w:val="000C2B78"/>
    <w:rsid w:val="000C54E0"/>
    <w:rsid w:val="000C5672"/>
    <w:rsid w:val="000C5B1F"/>
    <w:rsid w:val="000C5D90"/>
    <w:rsid w:val="000C60FF"/>
    <w:rsid w:val="000C764E"/>
    <w:rsid w:val="000C7DF3"/>
    <w:rsid w:val="000D01B7"/>
    <w:rsid w:val="000D065F"/>
    <w:rsid w:val="000D0C7E"/>
    <w:rsid w:val="000D18D4"/>
    <w:rsid w:val="000D1991"/>
    <w:rsid w:val="000D228F"/>
    <w:rsid w:val="000D2C25"/>
    <w:rsid w:val="000D2D9A"/>
    <w:rsid w:val="000D32AA"/>
    <w:rsid w:val="000D3369"/>
    <w:rsid w:val="000D3DF4"/>
    <w:rsid w:val="000D3E99"/>
    <w:rsid w:val="000D41DC"/>
    <w:rsid w:val="000D424E"/>
    <w:rsid w:val="000D44CF"/>
    <w:rsid w:val="000D6054"/>
    <w:rsid w:val="000D6CB3"/>
    <w:rsid w:val="000D738E"/>
    <w:rsid w:val="000D74A1"/>
    <w:rsid w:val="000D7697"/>
    <w:rsid w:val="000D7A6A"/>
    <w:rsid w:val="000E0129"/>
    <w:rsid w:val="000E0AC2"/>
    <w:rsid w:val="000E1450"/>
    <w:rsid w:val="000E16A9"/>
    <w:rsid w:val="000E1BBB"/>
    <w:rsid w:val="000E2081"/>
    <w:rsid w:val="000E2642"/>
    <w:rsid w:val="000E266D"/>
    <w:rsid w:val="000E2703"/>
    <w:rsid w:val="000E27EE"/>
    <w:rsid w:val="000E2A53"/>
    <w:rsid w:val="000E2F1D"/>
    <w:rsid w:val="000E2FB3"/>
    <w:rsid w:val="000E2FD9"/>
    <w:rsid w:val="000E316E"/>
    <w:rsid w:val="000E35E0"/>
    <w:rsid w:val="000E3ADB"/>
    <w:rsid w:val="000E3ECF"/>
    <w:rsid w:val="000E3F1A"/>
    <w:rsid w:val="000E4AEE"/>
    <w:rsid w:val="000E5120"/>
    <w:rsid w:val="000E534F"/>
    <w:rsid w:val="000E5448"/>
    <w:rsid w:val="000E5A46"/>
    <w:rsid w:val="000E7687"/>
    <w:rsid w:val="000E7AD3"/>
    <w:rsid w:val="000F0902"/>
    <w:rsid w:val="000F22E5"/>
    <w:rsid w:val="000F23AD"/>
    <w:rsid w:val="000F2608"/>
    <w:rsid w:val="000F30DB"/>
    <w:rsid w:val="000F3CC7"/>
    <w:rsid w:val="000F42C1"/>
    <w:rsid w:val="000F438A"/>
    <w:rsid w:val="000F4B59"/>
    <w:rsid w:val="000F4D0E"/>
    <w:rsid w:val="000F4E8E"/>
    <w:rsid w:val="000F5DAB"/>
    <w:rsid w:val="000F795D"/>
    <w:rsid w:val="000F7F80"/>
    <w:rsid w:val="00100280"/>
    <w:rsid w:val="00102230"/>
    <w:rsid w:val="00102490"/>
    <w:rsid w:val="0010310D"/>
    <w:rsid w:val="00103459"/>
    <w:rsid w:val="0010386F"/>
    <w:rsid w:val="00103FB7"/>
    <w:rsid w:val="001042D4"/>
    <w:rsid w:val="00104349"/>
    <w:rsid w:val="00104372"/>
    <w:rsid w:val="0010494D"/>
    <w:rsid w:val="00104C23"/>
    <w:rsid w:val="001050ED"/>
    <w:rsid w:val="00105373"/>
    <w:rsid w:val="00105DC0"/>
    <w:rsid w:val="00105DD2"/>
    <w:rsid w:val="001066BA"/>
    <w:rsid w:val="00106BAC"/>
    <w:rsid w:val="00106C74"/>
    <w:rsid w:val="001072BB"/>
    <w:rsid w:val="00107355"/>
    <w:rsid w:val="001078B0"/>
    <w:rsid w:val="00107B10"/>
    <w:rsid w:val="0011062B"/>
    <w:rsid w:val="00110F76"/>
    <w:rsid w:val="00112217"/>
    <w:rsid w:val="0011276F"/>
    <w:rsid w:val="00112ECB"/>
    <w:rsid w:val="00113081"/>
    <w:rsid w:val="0011325C"/>
    <w:rsid w:val="001135D9"/>
    <w:rsid w:val="0011375B"/>
    <w:rsid w:val="00113B37"/>
    <w:rsid w:val="0011477A"/>
    <w:rsid w:val="0011488D"/>
    <w:rsid w:val="00114B1F"/>
    <w:rsid w:val="00114D7E"/>
    <w:rsid w:val="00114F84"/>
    <w:rsid w:val="0011546A"/>
    <w:rsid w:val="00115809"/>
    <w:rsid w:val="00115E03"/>
    <w:rsid w:val="001166AD"/>
    <w:rsid w:val="001172F7"/>
    <w:rsid w:val="00117BDF"/>
    <w:rsid w:val="00117D39"/>
    <w:rsid w:val="00117EEA"/>
    <w:rsid w:val="00117F46"/>
    <w:rsid w:val="00120666"/>
    <w:rsid w:val="00120D93"/>
    <w:rsid w:val="001214A1"/>
    <w:rsid w:val="00122403"/>
    <w:rsid w:val="00123168"/>
    <w:rsid w:val="00123FCD"/>
    <w:rsid w:val="00124148"/>
    <w:rsid w:val="00124178"/>
    <w:rsid w:val="00124640"/>
    <w:rsid w:val="00124653"/>
    <w:rsid w:val="001247E4"/>
    <w:rsid w:val="00124833"/>
    <w:rsid w:val="00124A1C"/>
    <w:rsid w:val="00124AC6"/>
    <w:rsid w:val="00125788"/>
    <w:rsid w:val="0012583F"/>
    <w:rsid w:val="00125FBF"/>
    <w:rsid w:val="001262B3"/>
    <w:rsid w:val="001268B5"/>
    <w:rsid w:val="001268CD"/>
    <w:rsid w:val="00126A7A"/>
    <w:rsid w:val="00126DE4"/>
    <w:rsid w:val="0012702A"/>
    <w:rsid w:val="001271A0"/>
    <w:rsid w:val="00127A97"/>
    <w:rsid w:val="00127FA9"/>
    <w:rsid w:val="0013033F"/>
    <w:rsid w:val="00130B24"/>
    <w:rsid w:val="00130E7A"/>
    <w:rsid w:val="001313A0"/>
    <w:rsid w:val="00131A04"/>
    <w:rsid w:val="00131FE7"/>
    <w:rsid w:val="001326E1"/>
    <w:rsid w:val="001329B8"/>
    <w:rsid w:val="00132BCD"/>
    <w:rsid w:val="001341C0"/>
    <w:rsid w:val="00134A64"/>
    <w:rsid w:val="00135473"/>
    <w:rsid w:val="00135989"/>
    <w:rsid w:val="00135CFE"/>
    <w:rsid w:val="00135D63"/>
    <w:rsid w:val="00136311"/>
    <w:rsid w:val="00136746"/>
    <w:rsid w:val="001370F8"/>
    <w:rsid w:val="0014193A"/>
    <w:rsid w:val="00142429"/>
    <w:rsid w:val="00142D04"/>
    <w:rsid w:val="00143BA1"/>
    <w:rsid w:val="001443AB"/>
    <w:rsid w:val="001449C7"/>
    <w:rsid w:val="00144F43"/>
    <w:rsid w:val="00144FA2"/>
    <w:rsid w:val="0014503E"/>
    <w:rsid w:val="001452EF"/>
    <w:rsid w:val="0014553E"/>
    <w:rsid w:val="0014567F"/>
    <w:rsid w:val="00145A31"/>
    <w:rsid w:val="00145C28"/>
    <w:rsid w:val="00145CCE"/>
    <w:rsid w:val="0014706E"/>
    <w:rsid w:val="0014717E"/>
    <w:rsid w:val="00147256"/>
    <w:rsid w:val="001474CB"/>
    <w:rsid w:val="001476EF"/>
    <w:rsid w:val="00147D93"/>
    <w:rsid w:val="00150042"/>
    <w:rsid w:val="001504D0"/>
    <w:rsid w:val="00150DFA"/>
    <w:rsid w:val="001519B6"/>
    <w:rsid w:val="00152726"/>
    <w:rsid w:val="00152E74"/>
    <w:rsid w:val="00153630"/>
    <w:rsid w:val="0015367E"/>
    <w:rsid w:val="001538CF"/>
    <w:rsid w:val="00154713"/>
    <w:rsid w:val="00154A25"/>
    <w:rsid w:val="00154E1B"/>
    <w:rsid w:val="00155147"/>
    <w:rsid w:val="0015607E"/>
    <w:rsid w:val="001560AE"/>
    <w:rsid w:val="00156590"/>
    <w:rsid w:val="0015797C"/>
    <w:rsid w:val="00157A41"/>
    <w:rsid w:val="00157DD9"/>
    <w:rsid w:val="00160475"/>
    <w:rsid w:val="00160B9E"/>
    <w:rsid w:val="00161261"/>
    <w:rsid w:val="001621A7"/>
    <w:rsid w:val="00162EE2"/>
    <w:rsid w:val="00162F6B"/>
    <w:rsid w:val="001632BF"/>
    <w:rsid w:val="001633C3"/>
    <w:rsid w:val="001638CE"/>
    <w:rsid w:val="001647A3"/>
    <w:rsid w:val="001649A1"/>
    <w:rsid w:val="00164F58"/>
    <w:rsid w:val="001655C7"/>
    <w:rsid w:val="001655CF"/>
    <w:rsid w:val="00165A52"/>
    <w:rsid w:val="00165FFE"/>
    <w:rsid w:val="0016653B"/>
    <w:rsid w:val="00167D42"/>
    <w:rsid w:val="001707EE"/>
    <w:rsid w:val="00170CC8"/>
    <w:rsid w:val="00171BAD"/>
    <w:rsid w:val="00171CC2"/>
    <w:rsid w:val="00171D8A"/>
    <w:rsid w:val="001724DB"/>
    <w:rsid w:val="00173087"/>
    <w:rsid w:val="0017328F"/>
    <w:rsid w:val="00173558"/>
    <w:rsid w:val="001742E5"/>
    <w:rsid w:val="001748B8"/>
    <w:rsid w:val="00174B73"/>
    <w:rsid w:val="0017519E"/>
    <w:rsid w:val="001753A3"/>
    <w:rsid w:val="00175F95"/>
    <w:rsid w:val="00176307"/>
    <w:rsid w:val="00176A63"/>
    <w:rsid w:val="00176B38"/>
    <w:rsid w:val="00176C15"/>
    <w:rsid w:val="001777A2"/>
    <w:rsid w:val="00177CC8"/>
    <w:rsid w:val="0018134C"/>
    <w:rsid w:val="0018186D"/>
    <w:rsid w:val="00181C82"/>
    <w:rsid w:val="00181DDA"/>
    <w:rsid w:val="00182585"/>
    <w:rsid w:val="001825F7"/>
    <w:rsid w:val="001835D4"/>
    <w:rsid w:val="001843E5"/>
    <w:rsid w:val="001844CF"/>
    <w:rsid w:val="00184BE4"/>
    <w:rsid w:val="00185970"/>
    <w:rsid w:val="001859C0"/>
    <w:rsid w:val="00186235"/>
    <w:rsid w:val="001864C3"/>
    <w:rsid w:val="00186778"/>
    <w:rsid w:val="00186905"/>
    <w:rsid w:val="00186B50"/>
    <w:rsid w:val="0018736A"/>
    <w:rsid w:val="0018754E"/>
    <w:rsid w:val="001878A2"/>
    <w:rsid w:val="00190531"/>
    <w:rsid w:val="001905B6"/>
    <w:rsid w:val="00190982"/>
    <w:rsid w:val="00191342"/>
    <w:rsid w:val="00191CE5"/>
    <w:rsid w:val="00191EC9"/>
    <w:rsid w:val="00191F25"/>
    <w:rsid w:val="001928FB"/>
    <w:rsid w:val="00192A66"/>
    <w:rsid w:val="00192C9A"/>
    <w:rsid w:val="00193305"/>
    <w:rsid w:val="00193425"/>
    <w:rsid w:val="00193CF5"/>
    <w:rsid w:val="001944FE"/>
    <w:rsid w:val="001945CC"/>
    <w:rsid w:val="00194F83"/>
    <w:rsid w:val="00196218"/>
    <w:rsid w:val="00196D1D"/>
    <w:rsid w:val="00197384"/>
    <w:rsid w:val="0019770B"/>
    <w:rsid w:val="00197D7A"/>
    <w:rsid w:val="001A0731"/>
    <w:rsid w:val="001A09CD"/>
    <w:rsid w:val="001A0ECB"/>
    <w:rsid w:val="001A1F04"/>
    <w:rsid w:val="001A2537"/>
    <w:rsid w:val="001A263B"/>
    <w:rsid w:val="001A2DD5"/>
    <w:rsid w:val="001A3816"/>
    <w:rsid w:val="001A3974"/>
    <w:rsid w:val="001A3BCB"/>
    <w:rsid w:val="001A420A"/>
    <w:rsid w:val="001A42C0"/>
    <w:rsid w:val="001A4AF4"/>
    <w:rsid w:val="001A529D"/>
    <w:rsid w:val="001A56EE"/>
    <w:rsid w:val="001A5BF1"/>
    <w:rsid w:val="001A6260"/>
    <w:rsid w:val="001A666B"/>
    <w:rsid w:val="001A68EA"/>
    <w:rsid w:val="001A7468"/>
    <w:rsid w:val="001A77A0"/>
    <w:rsid w:val="001A79B4"/>
    <w:rsid w:val="001B1917"/>
    <w:rsid w:val="001B1D86"/>
    <w:rsid w:val="001B240D"/>
    <w:rsid w:val="001B244A"/>
    <w:rsid w:val="001B2736"/>
    <w:rsid w:val="001B28D3"/>
    <w:rsid w:val="001B2F3C"/>
    <w:rsid w:val="001B2FD1"/>
    <w:rsid w:val="001B3210"/>
    <w:rsid w:val="001B3509"/>
    <w:rsid w:val="001B39D7"/>
    <w:rsid w:val="001B3A2E"/>
    <w:rsid w:val="001B3CCF"/>
    <w:rsid w:val="001B3F80"/>
    <w:rsid w:val="001B48C9"/>
    <w:rsid w:val="001B4B19"/>
    <w:rsid w:val="001B4F71"/>
    <w:rsid w:val="001B51EB"/>
    <w:rsid w:val="001B5529"/>
    <w:rsid w:val="001B5F41"/>
    <w:rsid w:val="001B60FE"/>
    <w:rsid w:val="001B6C0A"/>
    <w:rsid w:val="001B6D12"/>
    <w:rsid w:val="001B6DA7"/>
    <w:rsid w:val="001B77A1"/>
    <w:rsid w:val="001B77B7"/>
    <w:rsid w:val="001B79A1"/>
    <w:rsid w:val="001C03CA"/>
    <w:rsid w:val="001C06F0"/>
    <w:rsid w:val="001C07EE"/>
    <w:rsid w:val="001C0EC8"/>
    <w:rsid w:val="001C1085"/>
    <w:rsid w:val="001C15ED"/>
    <w:rsid w:val="001C23AD"/>
    <w:rsid w:val="001C256A"/>
    <w:rsid w:val="001C2803"/>
    <w:rsid w:val="001C3115"/>
    <w:rsid w:val="001C37B9"/>
    <w:rsid w:val="001C3D77"/>
    <w:rsid w:val="001C4974"/>
    <w:rsid w:val="001C4A7F"/>
    <w:rsid w:val="001C4EF9"/>
    <w:rsid w:val="001C5231"/>
    <w:rsid w:val="001C577B"/>
    <w:rsid w:val="001C6AF6"/>
    <w:rsid w:val="001C6E21"/>
    <w:rsid w:val="001C7022"/>
    <w:rsid w:val="001C7359"/>
    <w:rsid w:val="001C74DA"/>
    <w:rsid w:val="001C7EDE"/>
    <w:rsid w:val="001C7F78"/>
    <w:rsid w:val="001D0218"/>
    <w:rsid w:val="001D0A5C"/>
    <w:rsid w:val="001D0B30"/>
    <w:rsid w:val="001D17E3"/>
    <w:rsid w:val="001D22A8"/>
    <w:rsid w:val="001D2B11"/>
    <w:rsid w:val="001D2C55"/>
    <w:rsid w:val="001D304F"/>
    <w:rsid w:val="001D3C69"/>
    <w:rsid w:val="001D3F5D"/>
    <w:rsid w:val="001D4214"/>
    <w:rsid w:val="001D48C4"/>
    <w:rsid w:val="001D50A2"/>
    <w:rsid w:val="001D52F6"/>
    <w:rsid w:val="001D5460"/>
    <w:rsid w:val="001D5CD8"/>
    <w:rsid w:val="001D6134"/>
    <w:rsid w:val="001D6661"/>
    <w:rsid w:val="001D680A"/>
    <w:rsid w:val="001D6819"/>
    <w:rsid w:val="001D7194"/>
    <w:rsid w:val="001D737F"/>
    <w:rsid w:val="001D7B98"/>
    <w:rsid w:val="001D7EE8"/>
    <w:rsid w:val="001D7FBB"/>
    <w:rsid w:val="001E04AA"/>
    <w:rsid w:val="001E0566"/>
    <w:rsid w:val="001E05C1"/>
    <w:rsid w:val="001E08F8"/>
    <w:rsid w:val="001E0F7C"/>
    <w:rsid w:val="001E15A0"/>
    <w:rsid w:val="001E18CE"/>
    <w:rsid w:val="001E1D33"/>
    <w:rsid w:val="001E20F5"/>
    <w:rsid w:val="001E27BE"/>
    <w:rsid w:val="001E3166"/>
    <w:rsid w:val="001E34E2"/>
    <w:rsid w:val="001E4575"/>
    <w:rsid w:val="001E4697"/>
    <w:rsid w:val="001E46DC"/>
    <w:rsid w:val="001E49B7"/>
    <w:rsid w:val="001E4DEE"/>
    <w:rsid w:val="001E553C"/>
    <w:rsid w:val="001E6168"/>
    <w:rsid w:val="001E6759"/>
    <w:rsid w:val="001E71F3"/>
    <w:rsid w:val="001F07B0"/>
    <w:rsid w:val="001F0950"/>
    <w:rsid w:val="001F1B28"/>
    <w:rsid w:val="001F1FFD"/>
    <w:rsid w:val="001F3513"/>
    <w:rsid w:val="001F3810"/>
    <w:rsid w:val="001F39FB"/>
    <w:rsid w:val="001F3B3F"/>
    <w:rsid w:val="001F3BB7"/>
    <w:rsid w:val="001F3BCE"/>
    <w:rsid w:val="001F3CFE"/>
    <w:rsid w:val="001F3D2E"/>
    <w:rsid w:val="001F3F6D"/>
    <w:rsid w:val="001F44CA"/>
    <w:rsid w:val="001F4698"/>
    <w:rsid w:val="001F5155"/>
    <w:rsid w:val="001F5539"/>
    <w:rsid w:val="001F5A96"/>
    <w:rsid w:val="001F5B38"/>
    <w:rsid w:val="001F6303"/>
    <w:rsid w:val="001F6978"/>
    <w:rsid w:val="001F6C09"/>
    <w:rsid w:val="001F770C"/>
    <w:rsid w:val="001F79D1"/>
    <w:rsid w:val="002001A4"/>
    <w:rsid w:val="00200AB9"/>
    <w:rsid w:val="00200E8D"/>
    <w:rsid w:val="00201109"/>
    <w:rsid w:val="00201B6E"/>
    <w:rsid w:val="00201D33"/>
    <w:rsid w:val="00202093"/>
    <w:rsid w:val="002020F1"/>
    <w:rsid w:val="00202129"/>
    <w:rsid w:val="0020227A"/>
    <w:rsid w:val="00203106"/>
    <w:rsid w:val="0020314D"/>
    <w:rsid w:val="00204171"/>
    <w:rsid w:val="00204314"/>
    <w:rsid w:val="00204601"/>
    <w:rsid w:val="0020571B"/>
    <w:rsid w:val="002057B9"/>
    <w:rsid w:val="00205CA4"/>
    <w:rsid w:val="00205D24"/>
    <w:rsid w:val="00207174"/>
    <w:rsid w:val="00207451"/>
    <w:rsid w:val="002077A1"/>
    <w:rsid w:val="00207D44"/>
    <w:rsid w:val="00207E80"/>
    <w:rsid w:val="002104F5"/>
    <w:rsid w:val="00210E8B"/>
    <w:rsid w:val="00211389"/>
    <w:rsid w:val="00211C8D"/>
    <w:rsid w:val="00212049"/>
    <w:rsid w:val="00212249"/>
    <w:rsid w:val="0021239D"/>
    <w:rsid w:val="00213136"/>
    <w:rsid w:val="00213168"/>
    <w:rsid w:val="00213411"/>
    <w:rsid w:val="00213487"/>
    <w:rsid w:val="00213DE0"/>
    <w:rsid w:val="002142E4"/>
    <w:rsid w:val="0021477B"/>
    <w:rsid w:val="0021522C"/>
    <w:rsid w:val="00215D48"/>
    <w:rsid w:val="00216C95"/>
    <w:rsid w:val="00217065"/>
    <w:rsid w:val="002179EB"/>
    <w:rsid w:val="002208E6"/>
    <w:rsid w:val="002209AC"/>
    <w:rsid w:val="0022152C"/>
    <w:rsid w:val="002215FF"/>
    <w:rsid w:val="002217BF"/>
    <w:rsid w:val="00221973"/>
    <w:rsid w:val="00222A54"/>
    <w:rsid w:val="00222C04"/>
    <w:rsid w:val="00222E2F"/>
    <w:rsid w:val="002235FD"/>
    <w:rsid w:val="0022368F"/>
    <w:rsid w:val="002236C6"/>
    <w:rsid w:val="002238CE"/>
    <w:rsid w:val="00223B8C"/>
    <w:rsid w:val="00224014"/>
    <w:rsid w:val="0022457F"/>
    <w:rsid w:val="00224653"/>
    <w:rsid w:val="00225D54"/>
    <w:rsid w:val="00225E1E"/>
    <w:rsid w:val="00226595"/>
    <w:rsid w:val="00226B21"/>
    <w:rsid w:val="00227531"/>
    <w:rsid w:val="00227DF8"/>
    <w:rsid w:val="00230E7B"/>
    <w:rsid w:val="002311B5"/>
    <w:rsid w:val="0023186B"/>
    <w:rsid w:val="00231BD8"/>
    <w:rsid w:val="002320F4"/>
    <w:rsid w:val="00232921"/>
    <w:rsid w:val="00232C2B"/>
    <w:rsid w:val="00233018"/>
    <w:rsid w:val="002331E8"/>
    <w:rsid w:val="00233BEC"/>
    <w:rsid w:val="00233EDB"/>
    <w:rsid w:val="0023410E"/>
    <w:rsid w:val="00234D93"/>
    <w:rsid w:val="0023535A"/>
    <w:rsid w:val="0023561F"/>
    <w:rsid w:val="00235BBE"/>
    <w:rsid w:val="0023646D"/>
    <w:rsid w:val="0023651B"/>
    <w:rsid w:val="00237211"/>
    <w:rsid w:val="00237951"/>
    <w:rsid w:val="00240096"/>
    <w:rsid w:val="00240A1A"/>
    <w:rsid w:val="00240FCA"/>
    <w:rsid w:val="00241AC1"/>
    <w:rsid w:val="00242263"/>
    <w:rsid w:val="00242286"/>
    <w:rsid w:val="00242310"/>
    <w:rsid w:val="00242558"/>
    <w:rsid w:val="0024279B"/>
    <w:rsid w:val="002429E4"/>
    <w:rsid w:val="00243430"/>
    <w:rsid w:val="00243582"/>
    <w:rsid w:val="00244068"/>
    <w:rsid w:val="00244539"/>
    <w:rsid w:val="002454B0"/>
    <w:rsid w:val="0024562E"/>
    <w:rsid w:val="00245DF1"/>
    <w:rsid w:val="00245E15"/>
    <w:rsid w:val="0024611D"/>
    <w:rsid w:val="0024628C"/>
    <w:rsid w:val="00246DC0"/>
    <w:rsid w:val="0024770E"/>
    <w:rsid w:val="00247AC4"/>
    <w:rsid w:val="00247D5D"/>
    <w:rsid w:val="00247E37"/>
    <w:rsid w:val="0025035A"/>
    <w:rsid w:val="002518F2"/>
    <w:rsid w:val="00251E99"/>
    <w:rsid w:val="002523E1"/>
    <w:rsid w:val="00252BE8"/>
    <w:rsid w:val="00252C25"/>
    <w:rsid w:val="0025377A"/>
    <w:rsid w:val="00253E1C"/>
    <w:rsid w:val="0025549A"/>
    <w:rsid w:val="002557E7"/>
    <w:rsid w:val="00256348"/>
    <w:rsid w:val="002569BE"/>
    <w:rsid w:val="0025756C"/>
    <w:rsid w:val="0025779C"/>
    <w:rsid w:val="00257D42"/>
    <w:rsid w:val="00257FC1"/>
    <w:rsid w:val="00260885"/>
    <w:rsid w:val="00260F1A"/>
    <w:rsid w:val="00260F39"/>
    <w:rsid w:val="00261A38"/>
    <w:rsid w:val="00261DBA"/>
    <w:rsid w:val="00262294"/>
    <w:rsid w:val="002624DF"/>
    <w:rsid w:val="00262D4E"/>
    <w:rsid w:val="002630B6"/>
    <w:rsid w:val="00263576"/>
    <w:rsid w:val="00263A60"/>
    <w:rsid w:val="00263BFC"/>
    <w:rsid w:val="0026403A"/>
    <w:rsid w:val="00264338"/>
    <w:rsid w:val="002645A7"/>
    <w:rsid w:val="00264C90"/>
    <w:rsid w:val="00265118"/>
    <w:rsid w:val="0026519A"/>
    <w:rsid w:val="002651DF"/>
    <w:rsid w:val="002658AC"/>
    <w:rsid w:val="00265A60"/>
    <w:rsid w:val="00265AA7"/>
    <w:rsid w:val="00265B5E"/>
    <w:rsid w:val="0026617B"/>
    <w:rsid w:val="002662F8"/>
    <w:rsid w:val="00266543"/>
    <w:rsid w:val="00266BB7"/>
    <w:rsid w:val="00266FAA"/>
    <w:rsid w:val="00267253"/>
    <w:rsid w:val="00267BC7"/>
    <w:rsid w:val="00267D5C"/>
    <w:rsid w:val="0027063C"/>
    <w:rsid w:val="0027071E"/>
    <w:rsid w:val="002707AE"/>
    <w:rsid w:val="002707EA"/>
    <w:rsid w:val="00270DD0"/>
    <w:rsid w:val="00270FAB"/>
    <w:rsid w:val="00271132"/>
    <w:rsid w:val="00271761"/>
    <w:rsid w:val="00272750"/>
    <w:rsid w:val="00272AA4"/>
    <w:rsid w:val="00272CF2"/>
    <w:rsid w:val="00272D38"/>
    <w:rsid w:val="00272E61"/>
    <w:rsid w:val="0027301E"/>
    <w:rsid w:val="0027397C"/>
    <w:rsid w:val="0027397D"/>
    <w:rsid w:val="00273E73"/>
    <w:rsid w:val="0027421B"/>
    <w:rsid w:val="00275635"/>
    <w:rsid w:val="0027582D"/>
    <w:rsid w:val="00275927"/>
    <w:rsid w:val="00276B4D"/>
    <w:rsid w:val="002771A9"/>
    <w:rsid w:val="002773F0"/>
    <w:rsid w:val="0027779A"/>
    <w:rsid w:val="00277807"/>
    <w:rsid w:val="00277D2B"/>
    <w:rsid w:val="00280212"/>
    <w:rsid w:val="0028031A"/>
    <w:rsid w:val="00280815"/>
    <w:rsid w:val="00280BA1"/>
    <w:rsid w:val="00280C96"/>
    <w:rsid w:val="0028190A"/>
    <w:rsid w:val="00282A33"/>
    <w:rsid w:val="00282ADB"/>
    <w:rsid w:val="00282EAA"/>
    <w:rsid w:val="00283BD6"/>
    <w:rsid w:val="00284228"/>
    <w:rsid w:val="0028467D"/>
    <w:rsid w:val="0028475E"/>
    <w:rsid w:val="002849DB"/>
    <w:rsid w:val="00285D08"/>
    <w:rsid w:val="002860B8"/>
    <w:rsid w:val="00286402"/>
    <w:rsid w:val="00287247"/>
    <w:rsid w:val="00287D72"/>
    <w:rsid w:val="0029034F"/>
    <w:rsid w:val="002915CF"/>
    <w:rsid w:val="0029246C"/>
    <w:rsid w:val="00292E08"/>
    <w:rsid w:val="002935F8"/>
    <w:rsid w:val="002938B1"/>
    <w:rsid w:val="00293FA1"/>
    <w:rsid w:val="00294508"/>
    <w:rsid w:val="00295558"/>
    <w:rsid w:val="0029579A"/>
    <w:rsid w:val="00295AA6"/>
    <w:rsid w:val="00296571"/>
    <w:rsid w:val="0029664D"/>
    <w:rsid w:val="00296BFB"/>
    <w:rsid w:val="00296E75"/>
    <w:rsid w:val="002972B4"/>
    <w:rsid w:val="0029752B"/>
    <w:rsid w:val="00297A86"/>
    <w:rsid w:val="002A01A0"/>
    <w:rsid w:val="002A0535"/>
    <w:rsid w:val="002A0957"/>
    <w:rsid w:val="002A0BBA"/>
    <w:rsid w:val="002A0CF3"/>
    <w:rsid w:val="002A0F9E"/>
    <w:rsid w:val="002A1DFA"/>
    <w:rsid w:val="002A24CA"/>
    <w:rsid w:val="002A260F"/>
    <w:rsid w:val="002A3491"/>
    <w:rsid w:val="002A3BAB"/>
    <w:rsid w:val="002A3E14"/>
    <w:rsid w:val="002A43A2"/>
    <w:rsid w:val="002A4994"/>
    <w:rsid w:val="002A52F2"/>
    <w:rsid w:val="002A5317"/>
    <w:rsid w:val="002A6530"/>
    <w:rsid w:val="002A6763"/>
    <w:rsid w:val="002A67FF"/>
    <w:rsid w:val="002A68DA"/>
    <w:rsid w:val="002A6B23"/>
    <w:rsid w:val="002A7513"/>
    <w:rsid w:val="002B0B87"/>
    <w:rsid w:val="002B0C6F"/>
    <w:rsid w:val="002B1621"/>
    <w:rsid w:val="002B1D23"/>
    <w:rsid w:val="002B2322"/>
    <w:rsid w:val="002B2AF8"/>
    <w:rsid w:val="002B2F1C"/>
    <w:rsid w:val="002B319D"/>
    <w:rsid w:val="002B32DE"/>
    <w:rsid w:val="002B3500"/>
    <w:rsid w:val="002B4191"/>
    <w:rsid w:val="002B478A"/>
    <w:rsid w:val="002B49E6"/>
    <w:rsid w:val="002B513B"/>
    <w:rsid w:val="002B5741"/>
    <w:rsid w:val="002B59A3"/>
    <w:rsid w:val="002B5AC2"/>
    <w:rsid w:val="002B5EAE"/>
    <w:rsid w:val="002B67EB"/>
    <w:rsid w:val="002B6A3F"/>
    <w:rsid w:val="002B6E71"/>
    <w:rsid w:val="002B6EE5"/>
    <w:rsid w:val="002B6F08"/>
    <w:rsid w:val="002B7089"/>
    <w:rsid w:val="002B71D1"/>
    <w:rsid w:val="002B7911"/>
    <w:rsid w:val="002C0002"/>
    <w:rsid w:val="002C000D"/>
    <w:rsid w:val="002C1558"/>
    <w:rsid w:val="002C18F6"/>
    <w:rsid w:val="002C1EF9"/>
    <w:rsid w:val="002C24B8"/>
    <w:rsid w:val="002C2725"/>
    <w:rsid w:val="002C30BA"/>
    <w:rsid w:val="002C37BE"/>
    <w:rsid w:val="002C399D"/>
    <w:rsid w:val="002C3BA6"/>
    <w:rsid w:val="002C3EF8"/>
    <w:rsid w:val="002C5877"/>
    <w:rsid w:val="002C599E"/>
    <w:rsid w:val="002C5C92"/>
    <w:rsid w:val="002C5E6C"/>
    <w:rsid w:val="002C5EBB"/>
    <w:rsid w:val="002C635A"/>
    <w:rsid w:val="002C63C0"/>
    <w:rsid w:val="002C659C"/>
    <w:rsid w:val="002C6CEE"/>
    <w:rsid w:val="002C78DF"/>
    <w:rsid w:val="002C7E7A"/>
    <w:rsid w:val="002D004E"/>
    <w:rsid w:val="002D0413"/>
    <w:rsid w:val="002D0765"/>
    <w:rsid w:val="002D1242"/>
    <w:rsid w:val="002D18F1"/>
    <w:rsid w:val="002D19F6"/>
    <w:rsid w:val="002D1AF0"/>
    <w:rsid w:val="002D1E84"/>
    <w:rsid w:val="002D276D"/>
    <w:rsid w:val="002D29FD"/>
    <w:rsid w:val="002D331D"/>
    <w:rsid w:val="002D3C16"/>
    <w:rsid w:val="002D3F76"/>
    <w:rsid w:val="002D3FD4"/>
    <w:rsid w:val="002D43C2"/>
    <w:rsid w:val="002D4CB1"/>
    <w:rsid w:val="002D58D8"/>
    <w:rsid w:val="002D5E57"/>
    <w:rsid w:val="002D6024"/>
    <w:rsid w:val="002D60FA"/>
    <w:rsid w:val="002D6CD2"/>
    <w:rsid w:val="002D6F45"/>
    <w:rsid w:val="002D71A0"/>
    <w:rsid w:val="002D71CA"/>
    <w:rsid w:val="002D73D6"/>
    <w:rsid w:val="002E06A3"/>
    <w:rsid w:val="002E0728"/>
    <w:rsid w:val="002E0BDE"/>
    <w:rsid w:val="002E0DCF"/>
    <w:rsid w:val="002E191A"/>
    <w:rsid w:val="002E23E2"/>
    <w:rsid w:val="002E2776"/>
    <w:rsid w:val="002E2CA5"/>
    <w:rsid w:val="002E2D40"/>
    <w:rsid w:val="002E30F0"/>
    <w:rsid w:val="002E31F1"/>
    <w:rsid w:val="002E320D"/>
    <w:rsid w:val="002E350C"/>
    <w:rsid w:val="002E37B3"/>
    <w:rsid w:val="002E3961"/>
    <w:rsid w:val="002E39A4"/>
    <w:rsid w:val="002E3C0C"/>
    <w:rsid w:val="002E3D2C"/>
    <w:rsid w:val="002E4057"/>
    <w:rsid w:val="002E4111"/>
    <w:rsid w:val="002E438F"/>
    <w:rsid w:val="002E43CE"/>
    <w:rsid w:val="002E4D7D"/>
    <w:rsid w:val="002E555A"/>
    <w:rsid w:val="002E5674"/>
    <w:rsid w:val="002E5825"/>
    <w:rsid w:val="002E5839"/>
    <w:rsid w:val="002E70E0"/>
    <w:rsid w:val="002E776E"/>
    <w:rsid w:val="002F0685"/>
    <w:rsid w:val="002F0E28"/>
    <w:rsid w:val="002F0E2A"/>
    <w:rsid w:val="002F0ECA"/>
    <w:rsid w:val="002F119A"/>
    <w:rsid w:val="002F1472"/>
    <w:rsid w:val="002F16C0"/>
    <w:rsid w:val="002F1860"/>
    <w:rsid w:val="002F1B93"/>
    <w:rsid w:val="002F1FA2"/>
    <w:rsid w:val="002F1FAA"/>
    <w:rsid w:val="002F26CD"/>
    <w:rsid w:val="002F27CC"/>
    <w:rsid w:val="002F2DBA"/>
    <w:rsid w:val="002F3004"/>
    <w:rsid w:val="002F3E59"/>
    <w:rsid w:val="002F4656"/>
    <w:rsid w:val="002F468D"/>
    <w:rsid w:val="002F4838"/>
    <w:rsid w:val="002F4D70"/>
    <w:rsid w:val="002F4E2F"/>
    <w:rsid w:val="002F6009"/>
    <w:rsid w:val="002F63FB"/>
    <w:rsid w:val="002F65B2"/>
    <w:rsid w:val="002F664F"/>
    <w:rsid w:val="003006E0"/>
    <w:rsid w:val="0030080C"/>
    <w:rsid w:val="00300DE1"/>
    <w:rsid w:val="00300E9D"/>
    <w:rsid w:val="00300FFB"/>
    <w:rsid w:val="00301629"/>
    <w:rsid w:val="00301BCE"/>
    <w:rsid w:val="003022EA"/>
    <w:rsid w:val="00302798"/>
    <w:rsid w:val="00302B6A"/>
    <w:rsid w:val="00303447"/>
    <w:rsid w:val="003034F6"/>
    <w:rsid w:val="003039DA"/>
    <w:rsid w:val="00303D9E"/>
    <w:rsid w:val="003041DD"/>
    <w:rsid w:val="003055C8"/>
    <w:rsid w:val="003058E3"/>
    <w:rsid w:val="0030660A"/>
    <w:rsid w:val="00306946"/>
    <w:rsid w:val="00306CFD"/>
    <w:rsid w:val="00307598"/>
    <w:rsid w:val="00307C44"/>
    <w:rsid w:val="0031064F"/>
    <w:rsid w:val="00310662"/>
    <w:rsid w:val="0031074D"/>
    <w:rsid w:val="003111C5"/>
    <w:rsid w:val="003114FD"/>
    <w:rsid w:val="003121DD"/>
    <w:rsid w:val="003123A5"/>
    <w:rsid w:val="003125F6"/>
    <w:rsid w:val="00312848"/>
    <w:rsid w:val="003128DC"/>
    <w:rsid w:val="00313162"/>
    <w:rsid w:val="003139F8"/>
    <w:rsid w:val="00314934"/>
    <w:rsid w:val="00315025"/>
    <w:rsid w:val="003167FF"/>
    <w:rsid w:val="00316EAE"/>
    <w:rsid w:val="00317F5D"/>
    <w:rsid w:val="003204B1"/>
    <w:rsid w:val="00320835"/>
    <w:rsid w:val="0032085E"/>
    <w:rsid w:val="00320F13"/>
    <w:rsid w:val="00321600"/>
    <w:rsid w:val="00321F07"/>
    <w:rsid w:val="00322855"/>
    <w:rsid w:val="00322E42"/>
    <w:rsid w:val="00322E9F"/>
    <w:rsid w:val="00323795"/>
    <w:rsid w:val="00323882"/>
    <w:rsid w:val="0032392C"/>
    <w:rsid w:val="00323B6E"/>
    <w:rsid w:val="00323D7D"/>
    <w:rsid w:val="00323F79"/>
    <w:rsid w:val="00324C9E"/>
    <w:rsid w:val="003251A7"/>
    <w:rsid w:val="003259E8"/>
    <w:rsid w:val="00325CB8"/>
    <w:rsid w:val="00325DAD"/>
    <w:rsid w:val="00326C5C"/>
    <w:rsid w:val="00326C78"/>
    <w:rsid w:val="003272BD"/>
    <w:rsid w:val="00327503"/>
    <w:rsid w:val="00327731"/>
    <w:rsid w:val="00330985"/>
    <w:rsid w:val="00331C2C"/>
    <w:rsid w:val="00332034"/>
    <w:rsid w:val="00332666"/>
    <w:rsid w:val="00332EEA"/>
    <w:rsid w:val="00333ADE"/>
    <w:rsid w:val="00333D99"/>
    <w:rsid w:val="00334309"/>
    <w:rsid w:val="003349BC"/>
    <w:rsid w:val="003349D8"/>
    <w:rsid w:val="00334A64"/>
    <w:rsid w:val="00334F7C"/>
    <w:rsid w:val="003358A9"/>
    <w:rsid w:val="003358FE"/>
    <w:rsid w:val="00335F9C"/>
    <w:rsid w:val="00335FC4"/>
    <w:rsid w:val="0033602F"/>
    <w:rsid w:val="003361D6"/>
    <w:rsid w:val="00336254"/>
    <w:rsid w:val="00336977"/>
    <w:rsid w:val="00337B17"/>
    <w:rsid w:val="00337C54"/>
    <w:rsid w:val="00340A77"/>
    <w:rsid w:val="00340CA4"/>
    <w:rsid w:val="003413ED"/>
    <w:rsid w:val="0034226D"/>
    <w:rsid w:val="003425AE"/>
    <w:rsid w:val="0034289B"/>
    <w:rsid w:val="00342BA2"/>
    <w:rsid w:val="003439E6"/>
    <w:rsid w:val="003446DF"/>
    <w:rsid w:val="00344A6A"/>
    <w:rsid w:val="00345DF1"/>
    <w:rsid w:val="00345F93"/>
    <w:rsid w:val="00346197"/>
    <w:rsid w:val="00346675"/>
    <w:rsid w:val="00346F23"/>
    <w:rsid w:val="00347933"/>
    <w:rsid w:val="00347C57"/>
    <w:rsid w:val="00347E2D"/>
    <w:rsid w:val="00350407"/>
    <w:rsid w:val="00350553"/>
    <w:rsid w:val="003506D2"/>
    <w:rsid w:val="00350E96"/>
    <w:rsid w:val="00350FBE"/>
    <w:rsid w:val="00351508"/>
    <w:rsid w:val="003519DF"/>
    <w:rsid w:val="00352268"/>
    <w:rsid w:val="00352D03"/>
    <w:rsid w:val="00352FAB"/>
    <w:rsid w:val="003537D4"/>
    <w:rsid w:val="00353E7E"/>
    <w:rsid w:val="003542D6"/>
    <w:rsid w:val="00354ABB"/>
    <w:rsid w:val="00355058"/>
    <w:rsid w:val="003554E4"/>
    <w:rsid w:val="00355C5F"/>
    <w:rsid w:val="00356C5D"/>
    <w:rsid w:val="00357265"/>
    <w:rsid w:val="0035733B"/>
    <w:rsid w:val="0035789C"/>
    <w:rsid w:val="00357B1F"/>
    <w:rsid w:val="00357D36"/>
    <w:rsid w:val="00357D3B"/>
    <w:rsid w:val="00360007"/>
    <w:rsid w:val="00360737"/>
    <w:rsid w:val="003609B6"/>
    <w:rsid w:val="00360FD0"/>
    <w:rsid w:val="00361306"/>
    <w:rsid w:val="003617F9"/>
    <w:rsid w:val="00361AEA"/>
    <w:rsid w:val="00361BAE"/>
    <w:rsid w:val="00361BEF"/>
    <w:rsid w:val="00362083"/>
    <w:rsid w:val="003623A9"/>
    <w:rsid w:val="003623AE"/>
    <w:rsid w:val="0036293E"/>
    <w:rsid w:val="00362A1C"/>
    <w:rsid w:val="00362FEB"/>
    <w:rsid w:val="003631D8"/>
    <w:rsid w:val="00363358"/>
    <w:rsid w:val="00363C35"/>
    <w:rsid w:val="00363F73"/>
    <w:rsid w:val="003646F5"/>
    <w:rsid w:val="00364704"/>
    <w:rsid w:val="003649A5"/>
    <w:rsid w:val="003651C4"/>
    <w:rsid w:val="00365429"/>
    <w:rsid w:val="003662E3"/>
    <w:rsid w:val="00366ECB"/>
    <w:rsid w:val="0036711D"/>
    <w:rsid w:val="00367AE3"/>
    <w:rsid w:val="00367EF0"/>
    <w:rsid w:val="003707AE"/>
    <w:rsid w:val="0037110E"/>
    <w:rsid w:val="00371434"/>
    <w:rsid w:val="003716E7"/>
    <w:rsid w:val="00371A8B"/>
    <w:rsid w:val="00371E63"/>
    <w:rsid w:val="00372817"/>
    <w:rsid w:val="00372848"/>
    <w:rsid w:val="00372BE3"/>
    <w:rsid w:val="003735F3"/>
    <w:rsid w:val="00373760"/>
    <w:rsid w:val="003739D2"/>
    <w:rsid w:val="003740FC"/>
    <w:rsid w:val="00374E51"/>
    <w:rsid w:val="00375416"/>
    <w:rsid w:val="003754C2"/>
    <w:rsid w:val="0037573D"/>
    <w:rsid w:val="00375AC6"/>
    <w:rsid w:val="00375DA1"/>
    <w:rsid w:val="003762DC"/>
    <w:rsid w:val="00376942"/>
    <w:rsid w:val="00376F1F"/>
    <w:rsid w:val="003771FD"/>
    <w:rsid w:val="00377883"/>
    <w:rsid w:val="003778CF"/>
    <w:rsid w:val="00377B98"/>
    <w:rsid w:val="003800BB"/>
    <w:rsid w:val="003802A9"/>
    <w:rsid w:val="0038114F"/>
    <w:rsid w:val="0038175B"/>
    <w:rsid w:val="003819E0"/>
    <w:rsid w:val="00381CD1"/>
    <w:rsid w:val="003820C6"/>
    <w:rsid w:val="0038245C"/>
    <w:rsid w:val="00382ED2"/>
    <w:rsid w:val="00383B2F"/>
    <w:rsid w:val="00383D6A"/>
    <w:rsid w:val="00384D1C"/>
    <w:rsid w:val="00384D57"/>
    <w:rsid w:val="00384F9F"/>
    <w:rsid w:val="0038509A"/>
    <w:rsid w:val="0038549C"/>
    <w:rsid w:val="00385696"/>
    <w:rsid w:val="00385842"/>
    <w:rsid w:val="00385EBF"/>
    <w:rsid w:val="0038635E"/>
    <w:rsid w:val="00386821"/>
    <w:rsid w:val="00386BDC"/>
    <w:rsid w:val="0038765F"/>
    <w:rsid w:val="00387AD9"/>
    <w:rsid w:val="00390067"/>
    <w:rsid w:val="00390B68"/>
    <w:rsid w:val="00391908"/>
    <w:rsid w:val="00392374"/>
    <w:rsid w:val="00392DDF"/>
    <w:rsid w:val="0039361D"/>
    <w:rsid w:val="003940C7"/>
    <w:rsid w:val="003946CD"/>
    <w:rsid w:val="00394718"/>
    <w:rsid w:val="00394D38"/>
    <w:rsid w:val="00394DDD"/>
    <w:rsid w:val="003951E1"/>
    <w:rsid w:val="00395DFB"/>
    <w:rsid w:val="003966E3"/>
    <w:rsid w:val="00396A77"/>
    <w:rsid w:val="00396E5B"/>
    <w:rsid w:val="0039720E"/>
    <w:rsid w:val="0039766E"/>
    <w:rsid w:val="0039782F"/>
    <w:rsid w:val="003A0402"/>
    <w:rsid w:val="003A0585"/>
    <w:rsid w:val="003A091C"/>
    <w:rsid w:val="003A0B8B"/>
    <w:rsid w:val="003A110D"/>
    <w:rsid w:val="003A1416"/>
    <w:rsid w:val="003A162D"/>
    <w:rsid w:val="003A1753"/>
    <w:rsid w:val="003A1CAD"/>
    <w:rsid w:val="003A1DDD"/>
    <w:rsid w:val="003A2555"/>
    <w:rsid w:val="003A281D"/>
    <w:rsid w:val="003A3025"/>
    <w:rsid w:val="003A3039"/>
    <w:rsid w:val="003A312E"/>
    <w:rsid w:val="003A3374"/>
    <w:rsid w:val="003A3F3F"/>
    <w:rsid w:val="003A41EE"/>
    <w:rsid w:val="003A4819"/>
    <w:rsid w:val="003A4B0B"/>
    <w:rsid w:val="003A5A3C"/>
    <w:rsid w:val="003A5FB1"/>
    <w:rsid w:val="003A604C"/>
    <w:rsid w:val="003A6092"/>
    <w:rsid w:val="003A63CB"/>
    <w:rsid w:val="003A6452"/>
    <w:rsid w:val="003A651D"/>
    <w:rsid w:val="003A7E39"/>
    <w:rsid w:val="003B0731"/>
    <w:rsid w:val="003B087A"/>
    <w:rsid w:val="003B13DB"/>
    <w:rsid w:val="003B1ED7"/>
    <w:rsid w:val="003B201C"/>
    <w:rsid w:val="003B2070"/>
    <w:rsid w:val="003B2328"/>
    <w:rsid w:val="003B33AD"/>
    <w:rsid w:val="003B34D6"/>
    <w:rsid w:val="003B3AAD"/>
    <w:rsid w:val="003B40BE"/>
    <w:rsid w:val="003B458C"/>
    <w:rsid w:val="003B47D1"/>
    <w:rsid w:val="003B48A3"/>
    <w:rsid w:val="003B4B1D"/>
    <w:rsid w:val="003B4D11"/>
    <w:rsid w:val="003B526C"/>
    <w:rsid w:val="003B66D6"/>
    <w:rsid w:val="003B69FC"/>
    <w:rsid w:val="003B6CB1"/>
    <w:rsid w:val="003B6E89"/>
    <w:rsid w:val="003B7067"/>
    <w:rsid w:val="003C0667"/>
    <w:rsid w:val="003C0D85"/>
    <w:rsid w:val="003C0F03"/>
    <w:rsid w:val="003C0F86"/>
    <w:rsid w:val="003C1254"/>
    <w:rsid w:val="003C12DC"/>
    <w:rsid w:val="003C1BE0"/>
    <w:rsid w:val="003C311C"/>
    <w:rsid w:val="003C352F"/>
    <w:rsid w:val="003C373C"/>
    <w:rsid w:val="003C3864"/>
    <w:rsid w:val="003C386A"/>
    <w:rsid w:val="003C48C1"/>
    <w:rsid w:val="003C4E23"/>
    <w:rsid w:val="003C528A"/>
    <w:rsid w:val="003C52BE"/>
    <w:rsid w:val="003C52D4"/>
    <w:rsid w:val="003C54FA"/>
    <w:rsid w:val="003C61F7"/>
    <w:rsid w:val="003C6A28"/>
    <w:rsid w:val="003C6C5D"/>
    <w:rsid w:val="003C72E6"/>
    <w:rsid w:val="003C7795"/>
    <w:rsid w:val="003D00DB"/>
    <w:rsid w:val="003D051E"/>
    <w:rsid w:val="003D0611"/>
    <w:rsid w:val="003D0BDB"/>
    <w:rsid w:val="003D0F7B"/>
    <w:rsid w:val="003D1107"/>
    <w:rsid w:val="003D125B"/>
    <w:rsid w:val="003D12EE"/>
    <w:rsid w:val="003D1810"/>
    <w:rsid w:val="003D1E55"/>
    <w:rsid w:val="003D1EC3"/>
    <w:rsid w:val="003D2FAB"/>
    <w:rsid w:val="003D36C8"/>
    <w:rsid w:val="003D3CE1"/>
    <w:rsid w:val="003D406B"/>
    <w:rsid w:val="003D4448"/>
    <w:rsid w:val="003D4FE6"/>
    <w:rsid w:val="003D50EB"/>
    <w:rsid w:val="003D57CD"/>
    <w:rsid w:val="003D5B30"/>
    <w:rsid w:val="003D5FF6"/>
    <w:rsid w:val="003D6CF5"/>
    <w:rsid w:val="003D6DA0"/>
    <w:rsid w:val="003D6E0D"/>
    <w:rsid w:val="003D6FF5"/>
    <w:rsid w:val="003D7F21"/>
    <w:rsid w:val="003E06EF"/>
    <w:rsid w:val="003E0E57"/>
    <w:rsid w:val="003E0F76"/>
    <w:rsid w:val="003E22D0"/>
    <w:rsid w:val="003E254D"/>
    <w:rsid w:val="003E27C4"/>
    <w:rsid w:val="003E30B1"/>
    <w:rsid w:val="003E36B7"/>
    <w:rsid w:val="003E426C"/>
    <w:rsid w:val="003E445B"/>
    <w:rsid w:val="003E556A"/>
    <w:rsid w:val="003E55E2"/>
    <w:rsid w:val="003E5802"/>
    <w:rsid w:val="003E5E2B"/>
    <w:rsid w:val="003E630E"/>
    <w:rsid w:val="003E6629"/>
    <w:rsid w:val="003E6872"/>
    <w:rsid w:val="003E6B73"/>
    <w:rsid w:val="003E6C69"/>
    <w:rsid w:val="003E7D50"/>
    <w:rsid w:val="003F00B5"/>
    <w:rsid w:val="003F0197"/>
    <w:rsid w:val="003F0A08"/>
    <w:rsid w:val="003F0A62"/>
    <w:rsid w:val="003F15BF"/>
    <w:rsid w:val="003F1A50"/>
    <w:rsid w:val="003F2183"/>
    <w:rsid w:val="003F24E5"/>
    <w:rsid w:val="003F289B"/>
    <w:rsid w:val="003F3374"/>
    <w:rsid w:val="003F3D16"/>
    <w:rsid w:val="003F42F8"/>
    <w:rsid w:val="003F44E2"/>
    <w:rsid w:val="003F4575"/>
    <w:rsid w:val="003F47D3"/>
    <w:rsid w:val="003F4835"/>
    <w:rsid w:val="003F4E56"/>
    <w:rsid w:val="003F5078"/>
    <w:rsid w:val="003F50C9"/>
    <w:rsid w:val="003F5409"/>
    <w:rsid w:val="003F566C"/>
    <w:rsid w:val="003F6977"/>
    <w:rsid w:val="003F6AD8"/>
    <w:rsid w:val="003F799D"/>
    <w:rsid w:val="003F7CEC"/>
    <w:rsid w:val="00400531"/>
    <w:rsid w:val="00400C5A"/>
    <w:rsid w:val="0040233D"/>
    <w:rsid w:val="00402CA0"/>
    <w:rsid w:val="00402FA1"/>
    <w:rsid w:val="00402FC6"/>
    <w:rsid w:val="00403280"/>
    <w:rsid w:val="004034AD"/>
    <w:rsid w:val="004044E7"/>
    <w:rsid w:val="004047DF"/>
    <w:rsid w:val="00404C63"/>
    <w:rsid w:val="004060A7"/>
    <w:rsid w:val="004061BA"/>
    <w:rsid w:val="00406532"/>
    <w:rsid w:val="00406534"/>
    <w:rsid w:val="0040688E"/>
    <w:rsid w:val="00406892"/>
    <w:rsid w:val="00406E7D"/>
    <w:rsid w:val="004102E6"/>
    <w:rsid w:val="00410818"/>
    <w:rsid w:val="004117E3"/>
    <w:rsid w:val="004119CD"/>
    <w:rsid w:val="00411D18"/>
    <w:rsid w:val="00411E26"/>
    <w:rsid w:val="00412B5E"/>
    <w:rsid w:val="00412F57"/>
    <w:rsid w:val="00413745"/>
    <w:rsid w:val="00413768"/>
    <w:rsid w:val="00414496"/>
    <w:rsid w:val="00414D9F"/>
    <w:rsid w:val="00414E37"/>
    <w:rsid w:val="004150BD"/>
    <w:rsid w:val="00415760"/>
    <w:rsid w:val="004158DB"/>
    <w:rsid w:val="00415976"/>
    <w:rsid w:val="00415ED7"/>
    <w:rsid w:val="0041640C"/>
    <w:rsid w:val="004164A7"/>
    <w:rsid w:val="00416CDF"/>
    <w:rsid w:val="004176EF"/>
    <w:rsid w:val="00417C2D"/>
    <w:rsid w:val="00420008"/>
    <w:rsid w:val="004209E8"/>
    <w:rsid w:val="00420C73"/>
    <w:rsid w:val="00420DF3"/>
    <w:rsid w:val="00421F17"/>
    <w:rsid w:val="004221C6"/>
    <w:rsid w:val="00422C2A"/>
    <w:rsid w:val="004230BE"/>
    <w:rsid w:val="004233E1"/>
    <w:rsid w:val="00423B6B"/>
    <w:rsid w:val="0042402F"/>
    <w:rsid w:val="0042456F"/>
    <w:rsid w:val="00424EDF"/>
    <w:rsid w:val="004251C7"/>
    <w:rsid w:val="004254BB"/>
    <w:rsid w:val="00425B9B"/>
    <w:rsid w:val="004265F8"/>
    <w:rsid w:val="00426BA2"/>
    <w:rsid w:val="00426F95"/>
    <w:rsid w:val="004274C7"/>
    <w:rsid w:val="004277A7"/>
    <w:rsid w:val="0043091E"/>
    <w:rsid w:val="00430AFE"/>
    <w:rsid w:val="004310B0"/>
    <w:rsid w:val="004310F9"/>
    <w:rsid w:val="00431232"/>
    <w:rsid w:val="00431285"/>
    <w:rsid w:val="004315B7"/>
    <w:rsid w:val="0043175F"/>
    <w:rsid w:val="00431978"/>
    <w:rsid w:val="004322E9"/>
    <w:rsid w:val="00432386"/>
    <w:rsid w:val="00432B12"/>
    <w:rsid w:val="00432B8E"/>
    <w:rsid w:val="004336C2"/>
    <w:rsid w:val="00433CAB"/>
    <w:rsid w:val="004341DD"/>
    <w:rsid w:val="004342D3"/>
    <w:rsid w:val="00434B4D"/>
    <w:rsid w:val="00434F11"/>
    <w:rsid w:val="00435A73"/>
    <w:rsid w:val="00435C40"/>
    <w:rsid w:val="0043617D"/>
    <w:rsid w:val="004371E6"/>
    <w:rsid w:val="00437768"/>
    <w:rsid w:val="00437B78"/>
    <w:rsid w:val="00440127"/>
    <w:rsid w:val="00440703"/>
    <w:rsid w:val="00440F62"/>
    <w:rsid w:val="004412F5"/>
    <w:rsid w:val="00441AC6"/>
    <w:rsid w:val="00441BDF"/>
    <w:rsid w:val="00441FC9"/>
    <w:rsid w:val="00442FAD"/>
    <w:rsid w:val="00443053"/>
    <w:rsid w:val="00443566"/>
    <w:rsid w:val="0044364A"/>
    <w:rsid w:val="00443918"/>
    <w:rsid w:val="00443EAC"/>
    <w:rsid w:val="00443FBC"/>
    <w:rsid w:val="00444341"/>
    <w:rsid w:val="004447F2"/>
    <w:rsid w:val="00444962"/>
    <w:rsid w:val="00444F89"/>
    <w:rsid w:val="004464FE"/>
    <w:rsid w:val="004466A3"/>
    <w:rsid w:val="004469CF"/>
    <w:rsid w:val="00446FF9"/>
    <w:rsid w:val="00447137"/>
    <w:rsid w:val="0044770E"/>
    <w:rsid w:val="00450CD1"/>
    <w:rsid w:val="00450F26"/>
    <w:rsid w:val="00450F52"/>
    <w:rsid w:val="004522C8"/>
    <w:rsid w:val="00452A90"/>
    <w:rsid w:val="00452C5B"/>
    <w:rsid w:val="0045321F"/>
    <w:rsid w:val="00453E7F"/>
    <w:rsid w:val="004540B4"/>
    <w:rsid w:val="0045415F"/>
    <w:rsid w:val="00454861"/>
    <w:rsid w:val="0045503C"/>
    <w:rsid w:val="0045577C"/>
    <w:rsid w:val="004564BB"/>
    <w:rsid w:val="004566EA"/>
    <w:rsid w:val="0045698C"/>
    <w:rsid w:val="00456E08"/>
    <w:rsid w:val="0045702A"/>
    <w:rsid w:val="0045714A"/>
    <w:rsid w:val="004577E6"/>
    <w:rsid w:val="004579D4"/>
    <w:rsid w:val="00457D0B"/>
    <w:rsid w:val="004605B7"/>
    <w:rsid w:val="00461017"/>
    <w:rsid w:val="00461CC7"/>
    <w:rsid w:val="00461EDA"/>
    <w:rsid w:val="004626FE"/>
    <w:rsid w:val="00462A4B"/>
    <w:rsid w:val="00462F9D"/>
    <w:rsid w:val="00463186"/>
    <w:rsid w:val="004633DE"/>
    <w:rsid w:val="0046347B"/>
    <w:rsid w:val="00464BE8"/>
    <w:rsid w:val="00465810"/>
    <w:rsid w:val="00466761"/>
    <w:rsid w:val="00466B60"/>
    <w:rsid w:val="00466F65"/>
    <w:rsid w:val="004670DE"/>
    <w:rsid w:val="0046733E"/>
    <w:rsid w:val="00467706"/>
    <w:rsid w:val="00467710"/>
    <w:rsid w:val="004701CC"/>
    <w:rsid w:val="00472072"/>
    <w:rsid w:val="00472658"/>
    <w:rsid w:val="0047274E"/>
    <w:rsid w:val="00472A7C"/>
    <w:rsid w:val="00472B90"/>
    <w:rsid w:val="0047317C"/>
    <w:rsid w:val="00473A27"/>
    <w:rsid w:val="00473A97"/>
    <w:rsid w:val="00473D52"/>
    <w:rsid w:val="004742A7"/>
    <w:rsid w:val="00474BC5"/>
    <w:rsid w:val="004771EC"/>
    <w:rsid w:val="004775FB"/>
    <w:rsid w:val="004776C7"/>
    <w:rsid w:val="004776EF"/>
    <w:rsid w:val="00480316"/>
    <w:rsid w:val="004806BC"/>
    <w:rsid w:val="00480DFE"/>
    <w:rsid w:val="00480F86"/>
    <w:rsid w:val="00481EAE"/>
    <w:rsid w:val="00482409"/>
    <w:rsid w:val="00483EAA"/>
    <w:rsid w:val="00484265"/>
    <w:rsid w:val="00484B16"/>
    <w:rsid w:val="00484D19"/>
    <w:rsid w:val="00485021"/>
    <w:rsid w:val="004853E0"/>
    <w:rsid w:val="00485881"/>
    <w:rsid w:val="0048732B"/>
    <w:rsid w:val="0048756D"/>
    <w:rsid w:val="00487602"/>
    <w:rsid w:val="00487741"/>
    <w:rsid w:val="00487877"/>
    <w:rsid w:val="00487A21"/>
    <w:rsid w:val="004904FD"/>
    <w:rsid w:val="00490EC8"/>
    <w:rsid w:val="00490F41"/>
    <w:rsid w:val="00491F1C"/>
    <w:rsid w:val="00491F8F"/>
    <w:rsid w:val="0049348E"/>
    <w:rsid w:val="004938A7"/>
    <w:rsid w:val="00493DCB"/>
    <w:rsid w:val="0049405A"/>
    <w:rsid w:val="004942E1"/>
    <w:rsid w:val="00494A94"/>
    <w:rsid w:val="00495210"/>
    <w:rsid w:val="00495CE7"/>
    <w:rsid w:val="00497103"/>
    <w:rsid w:val="004A04BA"/>
    <w:rsid w:val="004A08FD"/>
    <w:rsid w:val="004A091C"/>
    <w:rsid w:val="004A0C77"/>
    <w:rsid w:val="004A0E0D"/>
    <w:rsid w:val="004A147D"/>
    <w:rsid w:val="004A239F"/>
    <w:rsid w:val="004A2AFC"/>
    <w:rsid w:val="004A3447"/>
    <w:rsid w:val="004A3886"/>
    <w:rsid w:val="004A4019"/>
    <w:rsid w:val="004A412E"/>
    <w:rsid w:val="004A41EB"/>
    <w:rsid w:val="004A47E2"/>
    <w:rsid w:val="004A49E8"/>
    <w:rsid w:val="004A4A27"/>
    <w:rsid w:val="004A540C"/>
    <w:rsid w:val="004A54C2"/>
    <w:rsid w:val="004A5768"/>
    <w:rsid w:val="004A5AF5"/>
    <w:rsid w:val="004A638C"/>
    <w:rsid w:val="004A66C9"/>
    <w:rsid w:val="004A6985"/>
    <w:rsid w:val="004A6AE0"/>
    <w:rsid w:val="004A7274"/>
    <w:rsid w:val="004A7403"/>
    <w:rsid w:val="004A7E1B"/>
    <w:rsid w:val="004B0892"/>
    <w:rsid w:val="004B0BB9"/>
    <w:rsid w:val="004B12E3"/>
    <w:rsid w:val="004B17EA"/>
    <w:rsid w:val="004B1AA3"/>
    <w:rsid w:val="004B1CD2"/>
    <w:rsid w:val="004B1D5F"/>
    <w:rsid w:val="004B1E7B"/>
    <w:rsid w:val="004B22AC"/>
    <w:rsid w:val="004B23ED"/>
    <w:rsid w:val="004B2807"/>
    <w:rsid w:val="004B2E2A"/>
    <w:rsid w:val="004B346B"/>
    <w:rsid w:val="004B357E"/>
    <w:rsid w:val="004B36B1"/>
    <w:rsid w:val="004B3D6E"/>
    <w:rsid w:val="004B40BC"/>
    <w:rsid w:val="004B46F1"/>
    <w:rsid w:val="004B4A46"/>
    <w:rsid w:val="004B4B70"/>
    <w:rsid w:val="004B4F61"/>
    <w:rsid w:val="004B5157"/>
    <w:rsid w:val="004B524B"/>
    <w:rsid w:val="004B5511"/>
    <w:rsid w:val="004B5A27"/>
    <w:rsid w:val="004B6FBA"/>
    <w:rsid w:val="004B71F6"/>
    <w:rsid w:val="004B7B85"/>
    <w:rsid w:val="004C049C"/>
    <w:rsid w:val="004C06C6"/>
    <w:rsid w:val="004C0827"/>
    <w:rsid w:val="004C0B60"/>
    <w:rsid w:val="004C11DD"/>
    <w:rsid w:val="004C15D1"/>
    <w:rsid w:val="004C1640"/>
    <w:rsid w:val="004C1A93"/>
    <w:rsid w:val="004C1EF2"/>
    <w:rsid w:val="004C2447"/>
    <w:rsid w:val="004C2895"/>
    <w:rsid w:val="004C311F"/>
    <w:rsid w:val="004C3A23"/>
    <w:rsid w:val="004C3FC4"/>
    <w:rsid w:val="004C4965"/>
    <w:rsid w:val="004C4A10"/>
    <w:rsid w:val="004C4F57"/>
    <w:rsid w:val="004C52E0"/>
    <w:rsid w:val="004C55F0"/>
    <w:rsid w:val="004C5A16"/>
    <w:rsid w:val="004C5A5C"/>
    <w:rsid w:val="004C65F9"/>
    <w:rsid w:val="004C6FFB"/>
    <w:rsid w:val="004C7278"/>
    <w:rsid w:val="004C764C"/>
    <w:rsid w:val="004C76E5"/>
    <w:rsid w:val="004C773B"/>
    <w:rsid w:val="004C792D"/>
    <w:rsid w:val="004C7C37"/>
    <w:rsid w:val="004C7FAB"/>
    <w:rsid w:val="004C7FB3"/>
    <w:rsid w:val="004D0122"/>
    <w:rsid w:val="004D0361"/>
    <w:rsid w:val="004D0D44"/>
    <w:rsid w:val="004D156C"/>
    <w:rsid w:val="004D173D"/>
    <w:rsid w:val="004D1C6F"/>
    <w:rsid w:val="004D1D90"/>
    <w:rsid w:val="004D2D7D"/>
    <w:rsid w:val="004D34FA"/>
    <w:rsid w:val="004D3E15"/>
    <w:rsid w:val="004D3E2A"/>
    <w:rsid w:val="004D452C"/>
    <w:rsid w:val="004D5B18"/>
    <w:rsid w:val="004D5C34"/>
    <w:rsid w:val="004D6B25"/>
    <w:rsid w:val="004D6FF8"/>
    <w:rsid w:val="004D7DE0"/>
    <w:rsid w:val="004E025F"/>
    <w:rsid w:val="004E052A"/>
    <w:rsid w:val="004E0846"/>
    <w:rsid w:val="004E11A5"/>
    <w:rsid w:val="004E22B8"/>
    <w:rsid w:val="004E22DD"/>
    <w:rsid w:val="004E3B28"/>
    <w:rsid w:val="004E4103"/>
    <w:rsid w:val="004E428C"/>
    <w:rsid w:val="004E437C"/>
    <w:rsid w:val="004E4382"/>
    <w:rsid w:val="004E4BA4"/>
    <w:rsid w:val="004E5965"/>
    <w:rsid w:val="004E62F7"/>
    <w:rsid w:val="004E6509"/>
    <w:rsid w:val="004E69D5"/>
    <w:rsid w:val="004E6BEE"/>
    <w:rsid w:val="004E7045"/>
    <w:rsid w:val="004E742B"/>
    <w:rsid w:val="004E77D5"/>
    <w:rsid w:val="004E7EF8"/>
    <w:rsid w:val="004F073B"/>
    <w:rsid w:val="004F0E1E"/>
    <w:rsid w:val="004F1287"/>
    <w:rsid w:val="004F164F"/>
    <w:rsid w:val="004F1CD7"/>
    <w:rsid w:val="004F2279"/>
    <w:rsid w:val="004F238F"/>
    <w:rsid w:val="004F26A3"/>
    <w:rsid w:val="004F2BD1"/>
    <w:rsid w:val="004F2D09"/>
    <w:rsid w:val="004F2E33"/>
    <w:rsid w:val="004F3550"/>
    <w:rsid w:val="004F4B43"/>
    <w:rsid w:val="004F4D6B"/>
    <w:rsid w:val="004F4D83"/>
    <w:rsid w:val="004F5FED"/>
    <w:rsid w:val="004F6062"/>
    <w:rsid w:val="004F6604"/>
    <w:rsid w:val="004F6B8A"/>
    <w:rsid w:val="004F6DCC"/>
    <w:rsid w:val="004F72AE"/>
    <w:rsid w:val="004F7372"/>
    <w:rsid w:val="004F7654"/>
    <w:rsid w:val="004F7AFA"/>
    <w:rsid w:val="004F7ECD"/>
    <w:rsid w:val="005003D9"/>
    <w:rsid w:val="005004CC"/>
    <w:rsid w:val="0050079D"/>
    <w:rsid w:val="005017AB"/>
    <w:rsid w:val="005019FB"/>
    <w:rsid w:val="00501F7E"/>
    <w:rsid w:val="0050205A"/>
    <w:rsid w:val="00502116"/>
    <w:rsid w:val="0050248E"/>
    <w:rsid w:val="00502C15"/>
    <w:rsid w:val="00502D38"/>
    <w:rsid w:val="00502E4A"/>
    <w:rsid w:val="00503086"/>
    <w:rsid w:val="0050314B"/>
    <w:rsid w:val="005037DE"/>
    <w:rsid w:val="00503B41"/>
    <w:rsid w:val="00503F32"/>
    <w:rsid w:val="00504553"/>
    <w:rsid w:val="0050461A"/>
    <w:rsid w:val="00505363"/>
    <w:rsid w:val="0050588B"/>
    <w:rsid w:val="0050598D"/>
    <w:rsid w:val="00505C13"/>
    <w:rsid w:val="00505D37"/>
    <w:rsid w:val="00505D71"/>
    <w:rsid w:val="00506C54"/>
    <w:rsid w:val="00507DBD"/>
    <w:rsid w:val="00510308"/>
    <w:rsid w:val="0051062A"/>
    <w:rsid w:val="005112EF"/>
    <w:rsid w:val="00511744"/>
    <w:rsid w:val="00511774"/>
    <w:rsid w:val="0051205F"/>
    <w:rsid w:val="00512152"/>
    <w:rsid w:val="0051270E"/>
    <w:rsid w:val="0051276B"/>
    <w:rsid w:val="00512DFE"/>
    <w:rsid w:val="00512E56"/>
    <w:rsid w:val="0051306E"/>
    <w:rsid w:val="00513441"/>
    <w:rsid w:val="005137B8"/>
    <w:rsid w:val="005141D5"/>
    <w:rsid w:val="00514393"/>
    <w:rsid w:val="00514FDE"/>
    <w:rsid w:val="005158C1"/>
    <w:rsid w:val="00515C7E"/>
    <w:rsid w:val="0051685A"/>
    <w:rsid w:val="00516B38"/>
    <w:rsid w:val="00516C66"/>
    <w:rsid w:val="00516E3F"/>
    <w:rsid w:val="00516EA6"/>
    <w:rsid w:val="00517143"/>
    <w:rsid w:val="005177E2"/>
    <w:rsid w:val="005179CB"/>
    <w:rsid w:val="0052014D"/>
    <w:rsid w:val="00520261"/>
    <w:rsid w:val="00520E81"/>
    <w:rsid w:val="005212AC"/>
    <w:rsid w:val="005212DF"/>
    <w:rsid w:val="005225D3"/>
    <w:rsid w:val="00522BBE"/>
    <w:rsid w:val="00523A03"/>
    <w:rsid w:val="00523B9A"/>
    <w:rsid w:val="00523C45"/>
    <w:rsid w:val="00524141"/>
    <w:rsid w:val="00524FC0"/>
    <w:rsid w:val="00525034"/>
    <w:rsid w:val="00525409"/>
    <w:rsid w:val="0052610F"/>
    <w:rsid w:val="00526885"/>
    <w:rsid w:val="00526EA1"/>
    <w:rsid w:val="00526ED5"/>
    <w:rsid w:val="00526F83"/>
    <w:rsid w:val="00527AEC"/>
    <w:rsid w:val="00527E64"/>
    <w:rsid w:val="0053023A"/>
    <w:rsid w:val="005306A2"/>
    <w:rsid w:val="00530CB1"/>
    <w:rsid w:val="00532212"/>
    <w:rsid w:val="0053301C"/>
    <w:rsid w:val="005332C6"/>
    <w:rsid w:val="00533718"/>
    <w:rsid w:val="005338A0"/>
    <w:rsid w:val="00533D0C"/>
    <w:rsid w:val="00534250"/>
    <w:rsid w:val="00534809"/>
    <w:rsid w:val="00534891"/>
    <w:rsid w:val="00534958"/>
    <w:rsid w:val="00534EDC"/>
    <w:rsid w:val="00534F7A"/>
    <w:rsid w:val="005356DD"/>
    <w:rsid w:val="005358D6"/>
    <w:rsid w:val="00535B94"/>
    <w:rsid w:val="00536C82"/>
    <w:rsid w:val="005373BF"/>
    <w:rsid w:val="00537F01"/>
    <w:rsid w:val="00540302"/>
    <w:rsid w:val="00540EBB"/>
    <w:rsid w:val="00541425"/>
    <w:rsid w:val="0054195E"/>
    <w:rsid w:val="00541CE3"/>
    <w:rsid w:val="00542674"/>
    <w:rsid w:val="0054269C"/>
    <w:rsid w:val="00542A79"/>
    <w:rsid w:val="00542BA4"/>
    <w:rsid w:val="00542D64"/>
    <w:rsid w:val="005431FF"/>
    <w:rsid w:val="0054320A"/>
    <w:rsid w:val="00544723"/>
    <w:rsid w:val="00544BA8"/>
    <w:rsid w:val="005455CE"/>
    <w:rsid w:val="0054591B"/>
    <w:rsid w:val="00545FD4"/>
    <w:rsid w:val="005461D4"/>
    <w:rsid w:val="00546289"/>
    <w:rsid w:val="0054664B"/>
    <w:rsid w:val="00546BD9"/>
    <w:rsid w:val="005470F8"/>
    <w:rsid w:val="00547841"/>
    <w:rsid w:val="00550686"/>
    <w:rsid w:val="00550D28"/>
    <w:rsid w:val="005521AD"/>
    <w:rsid w:val="005529B6"/>
    <w:rsid w:val="00552A9F"/>
    <w:rsid w:val="00552CB8"/>
    <w:rsid w:val="00553386"/>
    <w:rsid w:val="005535B2"/>
    <w:rsid w:val="0055374C"/>
    <w:rsid w:val="00554083"/>
    <w:rsid w:val="00554360"/>
    <w:rsid w:val="00554471"/>
    <w:rsid w:val="00554C98"/>
    <w:rsid w:val="0055548A"/>
    <w:rsid w:val="005556F5"/>
    <w:rsid w:val="0055596F"/>
    <w:rsid w:val="00555D00"/>
    <w:rsid w:val="005560C7"/>
    <w:rsid w:val="00556582"/>
    <w:rsid w:val="005569C1"/>
    <w:rsid w:val="005577DE"/>
    <w:rsid w:val="00557EFC"/>
    <w:rsid w:val="00557FB9"/>
    <w:rsid w:val="00560380"/>
    <w:rsid w:val="0056092A"/>
    <w:rsid w:val="00560D7E"/>
    <w:rsid w:val="00560F69"/>
    <w:rsid w:val="00561BD3"/>
    <w:rsid w:val="00561DFF"/>
    <w:rsid w:val="0056217E"/>
    <w:rsid w:val="00562186"/>
    <w:rsid w:val="00562B7E"/>
    <w:rsid w:val="00562FC7"/>
    <w:rsid w:val="00563819"/>
    <w:rsid w:val="005638B2"/>
    <w:rsid w:val="00563DB3"/>
    <w:rsid w:val="00564251"/>
    <w:rsid w:val="00564946"/>
    <w:rsid w:val="00564A2A"/>
    <w:rsid w:val="00564C86"/>
    <w:rsid w:val="0056579C"/>
    <w:rsid w:val="005657BB"/>
    <w:rsid w:val="005659B9"/>
    <w:rsid w:val="00565D8E"/>
    <w:rsid w:val="00565E87"/>
    <w:rsid w:val="005662F3"/>
    <w:rsid w:val="00566A9A"/>
    <w:rsid w:val="00567620"/>
    <w:rsid w:val="00567714"/>
    <w:rsid w:val="00567DE0"/>
    <w:rsid w:val="00567F35"/>
    <w:rsid w:val="005701EA"/>
    <w:rsid w:val="0057022E"/>
    <w:rsid w:val="005707E8"/>
    <w:rsid w:val="00570BD5"/>
    <w:rsid w:val="00570EAF"/>
    <w:rsid w:val="005718BD"/>
    <w:rsid w:val="00571908"/>
    <w:rsid w:val="00571F7E"/>
    <w:rsid w:val="00572185"/>
    <w:rsid w:val="005725D1"/>
    <w:rsid w:val="00573102"/>
    <w:rsid w:val="00573452"/>
    <w:rsid w:val="00573929"/>
    <w:rsid w:val="00573DBB"/>
    <w:rsid w:val="00573E7A"/>
    <w:rsid w:val="0057401E"/>
    <w:rsid w:val="00574169"/>
    <w:rsid w:val="00574895"/>
    <w:rsid w:val="00574902"/>
    <w:rsid w:val="00574AA2"/>
    <w:rsid w:val="00575E2A"/>
    <w:rsid w:val="0057673E"/>
    <w:rsid w:val="005775E7"/>
    <w:rsid w:val="005779EC"/>
    <w:rsid w:val="00580334"/>
    <w:rsid w:val="00580C75"/>
    <w:rsid w:val="00581460"/>
    <w:rsid w:val="00581E00"/>
    <w:rsid w:val="00582709"/>
    <w:rsid w:val="005830C9"/>
    <w:rsid w:val="00583441"/>
    <w:rsid w:val="0058383C"/>
    <w:rsid w:val="005843F2"/>
    <w:rsid w:val="005849AB"/>
    <w:rsid w:val="00584D20"/>
    <w:rsid w:val="00584D44"/>
    <w:rsid w:val="00584F1E"/>
    <w:rsid w:val="00585833"/>
    <w:rsid w:val="00585863"/>
    <w:rsid w:val="0058599F"/>
    <w:rsid w:val="00585B46"/>
    <w:rsid w:val="00585CBD"/>
    <w:rsid w:val="005861C3"/>
    <w:rsid w:val="0058689C"/>
    <w:rsid w:val="00586C4D"/>
    <w:rsid w:val="005870A8"/>
    <w:rsid w:val="00587170"/>
    <w:rsid w:val="00587ACE"/>
    <w:rsid w:val="00587D2B"/>
    <w:rsid w:val="00591445"/>
    <w:rsid w:val="0059180D"/>
    <w:rsid w:val="005919A2"/>
    <w:rsid w:val="00591CA3"/>
    <w:rsid w:val="005921D9"/>
    <w:rsid w:val="00592209"/>
    <w:rsid w:val="00592840"/>
    <w:rsid w:val="00592FC8"/>
    <w:rsid w:val="00593106"/>
    <w:rsid w:val="00593406"/>
    <w:rsid w:val="00593607"/>
    <w:rsid w:val="00594229"/>
    <w:rsid w:val="00594480"/>
    <w:rsid w:val="005944D1"/>
    <w:rsid w:val="0059475B"/>
    <w:rsid w:val="0059543F"/>
    <w:rsid w:val="00595491"/>
    <w:rsid w:val="00596899"/>
    <w:rsid w:val="00597312"/>
    <w:rsid w:val="005973AF"/>
    <w:rsid w:val="00597A48"/>
    <w:rsid w:val="00597AB2"/>
    <w:rsid w:val="00597D1B"/>
    <w:rsid w:val="005A006B"/>
    <w:rsid w:val="005A0190"/>
    <w:rsid w:val="005A1348"/>
    <w:rsid w:val="005A16DC"/>
    <w:rsid w:val="005A1727"/>
    <w:rsid w:val="005A2273"/>
    <w:rsid w:val="005A2450"/>
    <w:rsid w:val="005A2581"/>
    <w:rsid w:val="005A2601"/>
    <w:rsid w:val="005A337C"/>
    <w:rsid w:val="005A3759"/>
    <w:rsid w:val="005A3F37"/>
    <w:rsid w:val="005A4547"/>
    <w:rsid w:val="005A4A81"/>
    <w:rsid w:val="005A5094"/>
    <w:rsid w:val="005A54DE"/>
    <w:rsid w:val="005A5DD8"/>
    <w:rsid w:val="005A6C1B"/>
    <w:rsid w:val="005A6E48"/>
    <w:rsid w:val="005A74AC"/>
    <w:rsid w:val="005A7829"/>
    <w:rsid w:val="005A7B29"/>
    <w:rsid w:val="005A7B48"/>
    <w:rsid w:val="005B0188"/>
    <w:rsid w:val="005B034A"/>
    <w:rsid w:val="005B0623"/>
    <w:rsid w:val="005B06D4"/>
    <w:rsid w:val="005B0FC2"/>
    <w:rsid w:val="005B1172"/>
    <w:rsid w:val="005B1985"/>
    <w:rsid w:val="005B1BB6"/>
    <w:rsid w:val="005B2341"/>
    <w:rsid w:val="005B234D"/>
    <w:rsid w:val="005B295B"/>
    <w:rsid w:val="005B37CF"/>
    <w:rsid w:val="005B3A8E"/>
    <w:rsid w:val="005B41BE"/>
    <w:rsid w:val="005B4466"/>
    <w:rsid w:val="005B4D07"/>
    <w:rsid w:val="005B57B7"/>
    <w:rsid w:val="005B5849"/>
    <w:rsid w:val="005B5B34"/>
    <w:rsid w:val="005B6608"/>
    <w:rsid w:val="005B671E"/>
    <w:rsid w:val="005B7116"/>
    <w:rsid w:val="005B778D"/>
    <w:rsid w:val="005C0493"/>
    <w:rsid w:val="005C0D41"/>
    <w:rsid w:val="005C1012"/>
    <w:rsid w:val="005C1C84"/>
    <w:rsid w:val="005C200E"/>
    <w:rsid w:val="005C2308"/>
    <w:rsid w:val="005C2CE4"/>
    <w:rsid w:val="005C2D05"/>
    <w:rsid w:val="005C4E9F"/>
    <w:rsid w:val="005C5015"/>
    <w:rsid w:val="005C50AF"/>
    <w:rsid w:val="005C510F"/>
    <w:rsid w:val="005C55EC"/>
    <w:rsid w:val="005C599F"/>
    <w:rsid w:val="005C661F"/>
    <w:rsid w:val="005C6DA5"/>
    <w:rsid w:val="005C7D4B"/>
    <w:rsid w:val="005D0183"/>
    <w:rsid w:val="005D02CA"/>
    <w:rsid w:val="005D0A75"/>
    <w:rsid w:val="005D119F"/>
    <w:rsid w:val="005D12D9"/>
    <w:rsid w:val="005D1A61"/>
    <w:rsid w:val="005D1CF3"/>
    <w:rsid w:val="005D2441"/>
    <w:rsid w:val="005D2599"/>
    <w:rsid w:val="005D2C03"/>
    <w:rsid w:val="005D39E4"/>
    <w:rsid w:val="005D3D3F"/>
    <w:rsid w:val="005D4129"/>
    <w:rsid w:val="005D4A2A"/>
    <w:rsid w:val="005D4AF7"/>
    <w:rsid w:val="005D4CAC"/>
    <w:rsid w:val="005D5281"/>
    <w:rsid w:val="005D549B"/>
    <w:rsid w:val="005D54DC"/>
    <w:rsid w:val="005D56A2"/>
    <w:rsid w:val="005D5A28"/>
    <w:rsid w:val="005D672F"/>
    <w:rsid w:val="005D6A6D"/>
    <w:rsid w:val="005D703C"/>
    <w:rsid w:val="005D721A"/>
    <w:rsid w:val="005D7E46"/>
    <w:rsid w:val="005D7F95"/>
    <w:rsid w:val="005E019A"/>
    <w:rsid w:val="005E05E9"/>
    <w:rsid w:val="005E06F6"/>
    <w:rsid w:val="005E073F"/>
    <w:rsid w:val="005E0B7B"/>
    <w:rsid w:val="005E0C7D"/>
    <w:rsid w:val="005E1571"/>
    <w:rsid w:val="005E1629"/>
    <w:rsid w:val="005E19DF"/>
    <w:rsid w:val="005E1FC5"/>
    <w:rsid w:val="005E205C"/>
    <w:rsid w:val="005E2F4C"/>
    <w:rsid w:val="005E2FA4"/>
    <w:rsid w:val="005E4344"/>
    <w:rsid w:val="005E44F4"/>
    <w:rsid w:val="005E5451"/>
    <w:rsid w:val="005E5721"/>
    <w:rsid w:val="005E5E25"/>
    <w:rsid w:val="005E5EB7"/>
    <w:rsid w:val="005E61AB"/>
    <w:rsid w:val="005E61C5"/>
    <w:rsid w:val="005E629C"/>
    <w:rsid w:val="005E670E"/>
    <w:rsid w:val="005E67C6"/>
    <w:rsid w:val="005F038D"/>
    <w:rsid w:val="005F0717"/>
    <w:rsid w:val="005F0CB4"/>
    <w:rsid w:val="005F0F72"/>
    <w:rsid w:val="005F0FF5"/>
    <w:rsid w:val="005F142D"/>
    <w:rsid w:val="005F1612"/>
    <w:rsid w:val="005F18B3"/>
    <w:rsid w:val="005F1D18"/>
    <w:rsid w:val="005F2803"/>
    <w:rsid w:val="005F2C19"/>
    <w:rsid w:val="005F2C8E"/>
    <w:rsid w:val="005F2D89"/>
    <w:rsid w:val="005F369E"/>
    <w:rsid w:val="005F397F"/>
    <w:rsid w:val="005F44D8"/>
    <w:rsid w:val="005F583E"/>
    <w:rsid w:val="005F5C21"/>
    <w:rsid w:val="005F5E9F"/>
    <w:rsid w:val="005F617A"/>
    <w:rsid w:val="005F6957"/>
    <w:rsid w:val="005F7316"/>
    <w:rsid w:val="005F7C7D"/>
    <w:rsid w:val="005F7E58"/>
    <w:rsid w:val="00600DC9"/>
    <w:rsid w:val="00601152"/>
    <w:rsid w:val="00601FA0"/>
    <w:rsid w:val="00602688"/>
    <w:rsid w:val="00602A04"/>
    <w:rsid w:val="00602D12"/>
    <w:rsid w:val="00603D38"/>
    <w:rsid w:val="00603F22"/>
    <w:rsid w:val="00603F42"/>
    <w:rsid w:val="006046FD"/>
    <w:rsid w:val="00604829"/>
    <w:rsid w:val="00604B90"/>
    <w:rsid w:val="00605386"/>
    <w:rsid w:val="006053F9"/>
    <w:rsid w:val="00605B4F"/>
    <w:rsid w:val="00607937"/>
    <w:rsid w:val="00611D61"/>
    <w:rsid w:val="00611E61"/>
    <w:rsid w:val="006125E7"/>
    <w:rsid w:val="006130DD"/>
    <w:rsid w:val="006136A9"/>
    <w:rsid w:val="00613EF6"/>
    <w:rsid w:val="0061405A"/>
    <w:rsid w:val="006140CD"/>
    <w:rsid w:val="0061468A"/>
    <w:rsid w:val="006156A9"/>
    <w:rsid w:val="006156B3"/>
    <w:rsid w:val="00615BD7"/>
    <w:rsid w:val="006161CB"/>
    <w:rsid w:val="006163F8"/>
    <w:rsid w:val="006165FA"/>
    <w:rsid w:val="00616768"/>
    <w:rsid w:val="00616C4B"/>
    <w:rsid w:val="006174E3"/>
    <w:rsid w:val="00617BBA"/>
    <w:rsid w:val="00617C86"/>
    <w:rsid w:val="00620950"/>
    <w:rsid w:val="00621915"/>
    <w:rsid w:val="00621E31"/>
    <w:rsid w:val="0062205D"/>
    <w:rsid w:val="006224A9"/>
    <w:rsid w:val="00622DDD"/>
    <w:rsid w:val="00622E73"/>
    <w:rsid w:val="00624AE1"/>
    <w:rsid w:val="00624C32"/>
    <w:rsid w:val="00624CDB"/>
    <w:rsid w:val="00624E7E"/>
    <w:rsid w:val="00625504"/>
    <w:rsid w:val="0062575F"/>
    <w:rsid w:val="00625E2C"/>
    <w:rsid w:val="006260CB"/>
    <w:rsid w:val="00626E40"/>
    <w:rsid w:val="00627171"/>
    <w:rsid w:val="00627CEE"/>
    <w:rsid w:val="00627FE5"/>
    <w:rsid w:val="0063014C"/>
    <w:rsid w:val="006319B3"/>
    <w:rsid w:val="00632121"/>
    <w:rsid w:val="00632325"/>
    <w:rsid w:val="00633193"/>
    <w:rsid w:val="0063345C"/>
    <w:rsid w:val="006334FA"/>
    <w:rsid w:val="00633992"/>
    <w:rsid w:val="00633BB9"/>
    <w:rsid w:val="00634173"/>
    <w:rsid w:val="00634476"/>
    <w:rsid w:val="00635572"/>
    <w:rsid w:val="00636112"/>
    <w:rsid w:val="0063622D"/>
    <w:rsid w:val="00637456"/>
    <w:rsid w:val="00640702"/>
    <w:rsid w:val="00640C95"/>
    <w:rsid w:val="00640EF0"/>
    <w:rsid w:val="00641950"/>
    <w:rsid w:val="00642585"/>
    <w:rsid w:val="0064271B"/>
    <w:rsid w:val="0064322C"/>
    <w:rsid w:val="006438BA"/>
    <w:rsid w:val="00643CA8"/>
    <w:rsid w:val="00643CB3"/>
    <w:rsid w:val="00643E47"/>
    <w:rsid w:val="00643EC6"/>
    <w:rsid w:val="00644782"/>
    <w:rsid w:val="0064485C"/>
    <w:rsid w:val="00645CE7"/>
    <w:rsid w:val="00645E4D"/>
    <w:rsid w:val="00646414"/>
    <w:rsid w:val="00646677"/>
    <w:rsid w:val="00646AB0"/>
    <w:rsid w:val="00647170"/>
    <w:rsid w:val="006472BA"/>
    <w:rsid w:val="00647386"/>
    <w:rsid w:val="006479BC"/>
    <w:rsid w:val="00647A78"/>
    <w:rsid w:val="0065025F"/>
    <w:rsid w:val="0065030C"/>
    <w:rsid w:val="00650D4E"/>
    <w:rsid w:val="00650D8D"/>
    <w:rsid w:val="006512B0"/>
    <w:rsid w:val="00651832"/>
    <w:rsid w:val="00651EDB"/>
    <w:rsid w:val="0065225E"/>
    <w:rsid w:val="0065253D"/>
    <w:rsid w:val="00652676"/>
    <w:rsid w:val="006529FB"/>
    <w:rsid w:val="00652B29"/>
    <w:rsid w:val="00652FFD"/>
    <w:rsid w:val="00654054"/>
    <w:rsid w:val="006540FA"/>
    <w:rsid w:val="00654E42"/>
    <w:rsid w:val="006552BB"/>
    <w:rsid w:val="00655841"/>
    <w:rsid w:val="00655F49"/>
    <w:rsid w:val="00655F9C"/>
    <w:rsid w:val="00655FD3"/>
    <w:rsid w:val="0065701B"/>
    <w:rsid w:val="00657055"/>
    <w:rsid w:val="00657900"/>
    <w:rsid w:val="0066041D"/>
    <w:rsid w:val="00661176"/>
    <w:rsid w:val="00663208"/>
    <w:rsid w:val="00663B2B"/>
    <w:rsid w:val="006642F2"/>
    <w:rsid w:val="006648F3"/>
    <w:rsid w:val="00664D4F"/>
    <w:rsid w:val="00665255"/>
    <w:rsid w:val="00665471"/>
    <w:rsid w:val="006654F1"/>
    <w:rsid w:val="006655A5"/>
    <w:rsid w:val="006655B2"/>
    <w:rsid w:val="00666A7E"/>
    <w:rsid w:val="00666CB6"/>
    <w:rsid w:val="00666F4C"/>
    <w:rsid w:val="00667C0B"/>
    <w:rsid w:val="00670270"/>
    <w:rsid w:val="006705F6"/>
    <w:rsid w:val="00670C00"/>
    <w:rsid w:val="00670CB4"/>
    <w:rsid w:val="00670DF2"/>
    <w:rsid w:val="00671207"/>
    <w:rsid w:val="00671254"/>
    <w:rsid w:val="00672038"/>
    <w:rsid w:val="0067282E"/>
    <w:rsid w:val="00672EFF"/>
    <w:rsid w:val="006730A2"/>
    <w:rsid w:val="0067312D"/>
    <w:rsid w:val="00673EAA"/>
    <w:rsid w:val="0067416A"/>
    <w:rsid w:val="00674421"/>
    <w:rsid w:val="00674E3D"/>
    <w:rsid w:val="00675120"/>
    <w:rsid w:val="006759FA"/>
    <w:rsid w:val="006763FE"/>
    <w:rsid w:val="006773A6"/>
    <w:rsid w:val="006776E4"/>
    <w:rsid w:val="006779D1"/>
    <w:rsid w:val="00680078"/>
    <w:rsid w:val="00680A49"/>
    <w:rsid w:val="006816CA"/>
    <w:rsid w:val="006817F5"/>
    <w:rsid w:val="00681E02"/>
    <w:rsid w:val="00681EFA"/>
    <w:rsid w:val="00682C46"/>
    <w:rsid w:val="00682D19"/>
    <w:rsid w:val="00682F7F"/>
    <w:rsid w:val="006838C6"/>
    <w:rsid w:val="00683B5C"/>
    <w:rsid w:val="00684238"/>
    <w:rsid w:val="006842C2"/>
    <w:rsid w:val="00684BDA"/>
    <w:rsid w:val="00686294"/>
    <w:rsid w:val="00686549"/>
    <w:rsid w:val="006874EC"/>
    <w:rsid w:val="00687830"/>
    <w:rsid w:val="00687B45"/>
    <w:rsid w:val="0069027D"/>
    <w:rsid w:val="00691CBC"/>
    <w:rsid w:val="00692AEF"/>
    <w:rsid w:val="00693554"/>
    <w:rsid w:val="00695881"/>
    <w:rsid w:val="00695F40"/>
    <w:rsid w:val="00696098"/>
    <w:rsid w:val="006961A5"/>
    <w:rsid w:val="00696247"/>
    <w:rsid w:val="006963BA"/>
    <w:rsid w:val="00697094"/>
    <w:rsid w:val="006971E9"/>
    <w:rsid w:val="006A04EB"/>
    <w:rsid w:val="006A23CE"/>
    <w:rsid w:val="006A2628"/>
    <w:rsid w:val="006A2D2C"/>
    <w:rsid w:val="006A2E8D"/>
    <w:rsid w:val="006A2F14"/>
    <w:rsid w:val="006A3046"/>
    <w:rsid w:val="006A30A1"/>
    <w:rsid w:val="006A30F3"/>
    <w:rsid w:val="006A397F"/>
    <w:rsid w:val="006A425D"/>
    <w:rsid w:val="006A4BFF"/>
    <w:rsid w:val="006A4DB1"/>
    <w:rsid w:val="006A601C"/>
    <w:rsid w:val="006A6283"/>
    <w:rsid w:val="006A6544"/>
    <w:rsid w:val="006A6874"/>
    <w:rsid w:val="006A6BB1"/>
    <w:rsid w:val="006A7517"/>
    <w:rsid w:val="006A764D"/>
    <w:rsid w:val="006A79B3"/>
    <w:rsid w:val="006A7EE8"/>
    <w:rsid w:val="006B00F4"/>
    <w:rsid w:val="006B0C55"/>
    <w:rsid w:val="006B124B"/>
    <w:rsid w:val="006B18C8"/>
    <w:rsid w:val="006B236E"/>
    <w:rsid w:val="006B2719"/>
    <w:rsid w:val="006B2962"/>
    <w:rsid w:val="006B2AE1"/>
    <w:rsid w:val="006B2B2B"/>
    <w:rsid w:val="006B2B80"/>
    <w:rsid w:val="006B2EA9"/>
    <w:rsid w:val="006B3CFC"/>
    <w:rsid w:val="006B3DBA"/>
    <w:rsid w:val="006B3E6D"/>
    <w:rsid w:val="006B46D3"/>
    <w:rsid w:val="006B4BEB"/>
    <w:rsid w:val="006B4C9B"/>
    <w:rsid w:val="006B51D3"/>
    <w:rsid w:val="006B53A5"/>
    <w:rsid w:val="006B6F01"/>
    <w:rsid w:val="006B7106"/>
    <w:rsid w:val="006B756B"/>
    <w:rsid w:val="006B7812"/>
    <w:rsid w:val="006B7B8C"/>
    <w:rsid w:val="006C0279"/>
    <w:rsid w:val="006C041D"/>
    <w:rsid w:val="006C06CE"/>
    <w:rsid w:val="006C0B7F"/>
    <w:rsid w:val="006C0E2B"/>
    <w:rsid w:val="006C21B3"/>
    <w:rsid w:val="006C3D37"/>
    <w:rsid w:val="006C3E2A"/>
    <w:rsid w:val="006C4062"/>
    <w:rsid w:val="006C465B"/>
    <w:rsid w:val="006C5225"/>
    <w:rsid w:val="006C5B8A"/>
    <w:rsid w:val="006C62DF"/>
    <w:rsid w:val="006C6422"/>
    <w:rsid w:val="006C6984"/>
    <w:rsid w:val="006C6DDE"/>
    <w:rsid w:val="006C6EC1"/>
    <w:rsid w:val="006C6EF5"/>
    <w:rsid w:val="006C6F58"/>
    <w:rsid w:val="006C6F88"/>
    <w:rsid w:val="006C6FF9"/>
    <w:rsid w:val="006C71BC"/>
    <w:rsid w:val="006C72B6"/>
    <w:rsid w:val="006C7CF2"/>
    <w:rsid w:val="006C7D1C"/>
    <w:rsid w:val="006C7DA6"/>
    <w:rsid w:val="006C7F76"/>
    <w:rsid w:val="006D060C"/>
    <w:rsid w:val="006D0B60"/>
    <w:rsid w:val="006D0FF6"/>
    <w:rsid w:val="006D15D9"/>
    <w:rsid w:val="006D1991"/>
    <w:rsid w:val="006D1C28"/>
    <w:rsid w:val="006D261A"/>
    <w:rsid w:val="006D2B6C"/>
    <w:rsid w:val="006D2E3A"/>
    <w:rsid w:val="006D3319"/>
    <w:rsid w:val="006D335F"/>
    <w:rsid w:val="006D33CC"/>
    <w:rsid w:val="006D3E39"/>
    <w:rsid w:val="006D462E"/>
    <w:rsid w:val="006D4EFD"/>
    <w:rsid w:val="006D527F"/>
    <w:rsid w:val="006D5D4C"/>
    <w:rsid w:val="006D67C2"/>
    <w:rsid w:val="006E03B7"/>
    <w:rsid w:val="006E0628"/>
    <w:rsid w:val="006E1358"/>
    <w:rsid w:val="006E2833"/>
    <w:rsid w:val="006E2F34"/>
    <w:rsid w:val="006E2FC3"/>
    <w:rsid w:val="006E30E8"/>
    <w:rsid w:val="006E31B6"/>
    <w:rsid w:val="006E3283"/>
    <w:rsid w:val="006E32DC"/>
    <w:rsid w:val="006E344D"/>
    <w:rsid w:val="006E3C27"/>
    <w:rsid w:val="006E4D30"/>
    <w:rsid w:val="006E4E48"/>
    <w:rsid w:val="006E541C"/>
    <w:rsid w:val="006E5C4D"/>
    <w:rsid w:val="006E654F"/>
    <w:rsid w:val="006E6710"/>
    <w:rsid w:val="006E69ED"/>
    <w:rsid w:val="006E6C69"/>
    <w:rsid w:val="006E725E"/>
    <w:rsid w:val="006E72AE"/>
    <w:rsid w:val="006E7C79"/>
    <w:rsid w:val="006E7EF2"/>
    <w:rsid w:val="006F0659"/>
    <w:rsid w:val="006F0AF6"/>
    <w:rsid w:val="006F0BDD"/>
    <w:rsid w:val="006F0BE2"/>
    <w:rsid w:val="006F1BB9"/>
    <w:rsid w:val="006F2265"/>
    <w:rsid w:val="006F22BE"/>
    <w:rsid w:val="006F37EE"/>
    <w:rsid w:val="006F3F90"/>
    <w:rsid w:val="006F4A86"/>
    <w:rsid w:val="006F4C4A"/>
    <w:rsid w:val="006F5A01"/>
    <w:rsid w:val="006F5C19"/>
    <w:rsid w:val="006F5E05"/>
    <w:rsid w:val="006F60D2"/>
    <w:rsid w:val="006F66A7"/>
    <w:rsid w:val="006F670C"/>
    <w:rsid w:val="006F6EBE"/>
    <w:rsid w:val="006F74B0"/>
    <w:rsid w:val="006F7703"/>
    <w:rsid w:val="006F788A"/>
    <w:rsid w:val="006F7EBE"/>
    <w:rsid w:val="006F7ECD"/>
    <w:rsid w:val="00700042"/>
    <w:rsid w:val="0070061D"/>
    <w:rsid w:val="00700708"/>
    <w:rsid w:val="0070073F"/>
    <w:rsid w:val="0070136E"/>
    <w:rsid w:val="0070153D"/>
    <w:rsid w:val="007018BC"/>
    <w:rsid w:val="00701C1A"/>
    <w:rsid w:val="00701D55"/>
    <w:rsid w:val="007024A8"/>
    <w:rsid w:val="007026A1"/>
    <w:rsid w:val="00702958"/>
    <w:rsid w:val="007031D3"/>
    <w:rsid w:val="007033D0"/>
    <w:rsid w:val="007035C3"/>
    <w:rsid w:val="0070363B"/>
    <w:rsid w:val="00703BF9"/>
    <w:rsid w:val="00703C9B"/>
    <w:rsid w:val="007044E0"/>
    <w:rsid w:val="00704662"/>
    <w:rsid w:val="00704C19"/>
    <w:rsid w:val="00704CFC"/>
    <w:rsid w:val="007052AE"/>
    <w:rsid w:val="00705AA3"/>
    <w:rsid w:val="007060C8"/>
    <w:rsid w:val="00706EFC"/>
    <w:rsid w:val="00706F5D"/>
    <w:rsid w:val="00707510"/>
    <w:rsid w:val="00707746"/>
    <w:rsid w:val="00707B89"/>
    <w:rsid w:val="00707D86"/>
    <w:rsid w:val="00710514"/>
    <w:rsid w:val="00710B1B"/>
    <w:rsid w:val="00710BAC"/>
    <w:rsid w:val="00710E2D"/>
    <w:rsid w:val="00711150"/>
    <w:rsid w:val="0071117B"/>
    <w:rsid w:val="0071126C"/>
    <w:rsid w:val="00712085"/>
    <w:rsid w:val="00712105"/>
    <w:rsid w:val="0071252C"/>
    <w:rsid w:val="007128A8"/>
    <w:rsid w:val="00713500"/>
    <w:rsid w:val="00713681"/>
    <w:rsid w:val="00713B14"/>
    <w:rsid w:val="007140B9"/>
    <w:rsid w:val="00714B0D"/>
    <w:rsid w:val="00714B8F"/>
    <w:rsid w:val="007155DE"/>
    <w:rsid w:val="0071565B"/>
    <w:rsid w:val="00715918"/>
    <w:rsid w:val="00715964"/>
    <w:rsid w:val="007160A1"/>
    <w:rsid w:val="00716ADB"/>
    <w:rsid w:val="00716D9F"/>
    <w:rsid w:val="007175B7"/>
    <w:rsid w:val="007202D7"/>
    <w:rsid w:val="00720F43"/>
    <w:rsid w:val="00721B27"/>
    <w:rsid w:val="00722166"/>
    <w:rsid w:val="007221D7"/>
    <w:rsid w:val="0072302A"/>
    <w:rsid w:val="007234B3"/>
    <w:rsid w:val="00723927"/>
    <w:rsid w:val="00723B50"/>
    <w:rsid w:val="00723F52"/>
    <w:rsid w:val="00724150"/>
    <w:rsid w:val="007249E0"/>
    <w:rsid w:val="00724CF6"/>
    <w:rsid w:val="00724F10"/>
    <w:rsid w:val="00725C10"/>
    <w:rsid w:val="00726145"/>
    <w:rsid w:val="00726883"/>
    <w:rsid w:val="00726E86"/>
    <w:rsid w:val="00727BF3"/>
    <w:rsid w:val="00727F0F"/>
    <w:rsid w:val="00727F5E"/>
    <w:rsid w:val="00730130"/>
    <w:rsid w:val="00730868"/>
    <w:rsid w:val="00731885"/>
    <w:rsid w:val="00732C86"/>
    <w:rsid w:val="00732D97"/>
    <w:rsid w:val="00732E75"/>
    <w:rsid w:val="007330BD"/>
    <w:rsid w:val="00733815"/>
    <w:rsid w:val="007338BE"/>
    <w:rsid w:val="00733ADA"/>
    <w:rsid w:val="00733FD2"/>
    <w:rsid w:val="0073427B"/>
    <w:rsid w:val="007346AC"/>
    <w:rsid w:val="00735973"/>
    <w:rsid w:val="007364F4"/>
    <w:rsid w:val="00736A77"/>
    <w:rsid w:val="00736B4A"/>
    <w:rsid w:val="007378CF"/>
    <w:rsid w:val="00737EE0"/>
    <w:rsid w:val="007402AD"/>
    <w:rsid w:val="00740505"/>
    <w:rsid w:val="007407B9"/>
    <w:rsid w:val="00740C4A"/>
    <w:rsid w:val="007417AB"/>
    <w:rsid w:val="007419CB"/>
    <w:rsid w:val="007422C0"/>
    <w:rsid w:val="007424DF"/>
    <w:rsid w:val="00742523"/>
    <w:rsid w:val="00742599"/>
    <w:rsid w:val="00742830"/>
    <w:rsid w:val="00743006"/>
    <w:rsid w:val="0074305A"/>
    <w:rsid w:val="00743216"/>
    <w:rsid w:val="00743236"/>
    <w:rsid w:val="00743E96"/>
    <w:rsid w:val="00744ED9"/>
    <w:rsid w:val="00745A59"/>
    <w:rsid w:val="00745B71"/>
    <w:rsid w:val="00745E54"/>
    <w:rsid w:val="00745E7E"/>
    <w:rsid w:val="007465AE"/>
    <w:rsid w:val="007466DE"/>
    <w:rsid w:val="00747564"/>
    <w:rsid w:val="0075060F"/>
    <w:rsid w:val="0075078B"/>
    <w:rsid w:val="0075086C"/>
    <w:rsid w:val="00750D28"/>
    <w:rsid w:val="00750D38"/>
    <w:rsid w:val="00751326"/>
    <w:rsid w:val="00751661"/>
    <w:rsid w:val="00751968"/>
    <w:rsid w:val="00751ADE"/>
    <w:rsid w:val="007520D5"/>
    <w:rsid w:val="00752B23"/>
    <w:rsid w:val="00752E3A"/>
    <w:rsid w:val="00753A70"/>
    <w:rsid w:val="00753C13"/>
    <w:rsid w:val="007545F3"/>
    <w:rsid w:val="00754B83"/>
    <w:rsid w:val="00754E79"/>
    <w:rsid w:val="007559EF"/>
    <w:rsid w:val="00755A79"/>
    <w:rsid w:val="00756083"/>
    <w:rsid w:val="00756694"/>
    <w:rsid w:val="00756773"/>
    <w:rsid w:val="007569D9"/>
    <w:rsid w:val="00756A1E"/>
    <w:rsid w:val="00756BB6"/>
    <w:rsid w:val="007607B9"/>
    <w:rsid w:val="00760ADE"/>
    <w:rsid w:val="00761042"/>
    <w:rsid w:val="007612E9"/>
    <w:rsid w:val="00761A4E"/>
    <w:rsid w:val="0076221B"/>
    <w:rsid w:val="00762268"/>
    <w:rsid w:val="0076273E"/>
    <w:rsid w:val="00762B13"/>
    <w:rsid w:val="00762CDE"/>
    <w:rsid w:val="00762EA9"/>
    <w:rsid w:val="00762EFF"/>
    <w:rsid w:val="0076402D"/>
    <w:rsid w:val="007641F6"/>
    <w:rsid w:val="00765C85"/>
    <w:rsid w:val="0076606A"/>
    <w:rsid w:val="00766D1F"/>
    <w:rsid w:val="00767413"/>
    <w:rsid w:val="00767554"/>
    <w:rsid w:val="007676E5"/>
    <w:rsid w:val="00770023"/>
    <w:rsid w:val="00770586"/>
    <w:rsid w:val="00770DAD"/>
    <w:rsid w:val="00770DE7"/>
    <w:rsid w:val="007717A0"/>
    <w:rsid w:val="0077197C"/>
    <w:rsid w:val="00772176"/>
    <w:rsid w:val="007721D4"/>
    <w:rsid w:val="00772361"/>
    <w:rsid w:val="00772505"/>
    <w:rsid w:val="0077272A"/>
    <w:rsid w:val="00772A17"/>
    <w:rsid w:val="00772FD1"/>
    <w:rsid w:val="00773EC4"/>
    <w:rsid w:val="0077416F"/>
    <w:rsid w:val="00774822"/>
    <w:rsid w:val="00774F28"/>
    <w:rsid w:val="0077654F"/>
    <w:rsid w:val="0077655E"/>
    <w:rsid w:val="0077738A"/>
    <w:rsid w:val="007773D2"/>
    <w:rsid w:val="00780AD6"/>
    <w:rsid w:val="00780BA0"/>
    <w:rsid w:val="00780D89"/>
    <w:rsid w:val="00780E5B"/>
    <w:rsid w:val="00781293"/>
    <w:rsid w:val="00782218"/>
    <w:rsid w:val="00783507"/>
    <w:rsid w:val="00783BEF"/>
    <w:rsid w:val="007843C2"/>
    <w:rsid w:val="007843C3"/>
    <w:rsid w:val="00784434"/>
    <w:rsid w:val="00784BCD"/>
    <w:rsid w:val="00785698"/>
    <w:rsid w:val="007856B3"/>
    <w:rsid w:val="0078608F"/>
    <w:rsid w:val="007867AD"/>
    <w:rsid w:val="007870D3"/>
    <w:rsid w:val="00787232"/>
    <w:rsid w:val="0078730D"/>
    <w:rsid w:val="0078785F"/>
    <w:rsid w:val="00787DAC"/>
    <w:rsid w:val="007902C1"/>
    <w:rsid w:val="00790A44"/>
    <w:rsid w:val="00790C4C"/>
    <w:rsid w:val="0079147E"/>
    <w:rsid w:val="00791671"/>
    <w:rsid w:val="00791984"/>
    <w:rsid w:val="007922E8"/>
    <w:rsid w:val="007928DB"/>
    <w:rsid w:val="00792BF7"/>
    <w:rsid w:val="00792C95"/>
    <w:rsid w:val="00793024"/>
    <w:rsid w:val="00793FE6"/>
    <w:rsid w:val="00794485"/>
    <w:rsid w:val="007944C9"/>
    <w:rsid w:val="00794ED9"/>
    <w:rsid w:val="00794F9D"/>
    <w:rsid w:val="00795A49"/>
    <w:rsid w:val="00795DA9"/>
    <w:rsid w:val="007960EA"/>
    <w:rsid w:val="0079610B"/>
    <w:rsid w:val="00796358"/>
    <w:rsid w:val="007969A0"/>
    <w:rsid w:val="00796E4C"/>
    <w:rsid w:val="007972D1"/>
    <w:rsid w:val="00797426"/>
    <w:rsid w:val="00797C43"/>
    <w:rsid w:val="007A0003"/>
    <w:rsid w:val="007A05F8"/>
    <w:rsid w:val="007A098C"/>
    <w:rsid w:val="007A1A3F"/>
    <w:rsid w:val="007A1EDE"/>
    <w:rsid w:val="007A2201"/>
    <w:rsid w:val="007A2791"/>
    <w:rsid w:val="007A2B84"/>
    <w:rsid w:val="007A31C8"/>
    <w:rsid w:val="007A3C7D"/>
    <w:rsid w:val="007A4BCE"/>
    <w:rsid w:val="007A4F25"/>
    <w:rsid w:val="007A57C0"/>
    <w:rsid w:val="007A5BC1"/>
    <w:rsid w:val="007A5BD4"/>
    <w:rsid w:val="007A634C"/>
    <w:rsid w:val="007A6837"/>
    <w:rsid w:val="007A6AF9"/>
    <w:rsid w:val="007A6CE7"/>
    <w:rsid w:val="007A7336"/>
    <w:rsid w:val="007A74DB"/>
    <w:rsid w:val="007A7649"/>
    <w:rsid w:val="007A799D"/>
    <w:rsid w:val="007A7B4D"/>
    <w:rsid w:val="007B03B3"/>
    <w:rsid w:val="007B0A76"/>
    <w:rsid w:val="007B0EE1"/>
    <w:rsid w:val="007B1766"/>
    <w:rsid w:val="007B1A96"/>
    <w:rsid w:val="007B1C29"/>
    <w:rsid w:val="007B24A2"/>
    <w:rsid w:val="007B26EF"/>
    <w:rsid w:val="007B282B"/>
    <w:rsid w:val="007B2EA6"/>
    <w:rsid w:val="007B3B0D"/>
    <w:rsid w:val="007B43BA"/>
    <w:rsid w:val="007B43FD"/>
    <w:rsid w:val="007B485A"/>
    <w:rsid w:val="007B4EF7"/>
    <w:rsid w:val="007B5590"/>
    <w:rsid w:val="007B577C"/>
    <w:rsid w:val="007B5871"/>
    <w:rsid w:val="007B5A52"/>
    <w:rsid w:val="007B5DBC"/>
    <w:rsid w:val="007B6EFC"/>
    <w:rsid w:val="007B7537"/>
    <w:rsid w:val="007B7BB9"/>
    <w:rsid w:val="007B7CC1"/>
    <w:rsid w:val="007B7D28"/>
    <w:rsid w:val="007B7DDB"/>
    <w:rsid w:val="007C09D5"/>
    <w:rsid w:val="007C1E4C"/>
    <w:rsid w:val="007C2998"/>
    <w:rsid w:val="007C312E"/>
    <w:rsid w:val="007C3BE0"/>
    <w:rsid w:val="007C3FA9"/>
    <w:rsid w:val="007C5F85"/>
    <w:rsid w:val="007C6918"/>
    <w:rsid w:val="007C7C76"/>
    <w:rsid w:val="007C7DE8"/>
    <w:rsid w:val="007D004E"/>
    <w:rsid w:val="007D03CB"/>
    <w:rsid w:val="007D069A"/>
    <w:rsid w:val="007D0E17"/>
    <w:rsid w:val="007D10CC"/>
    <w:rsid w:val="007D1396"/>
    <w:rsid w:val="007D1410"/>
    <w:rsid w:val="007D1F1F"/>
    <w:rsid w:val="007D2669"/>
    <w:rsid w:val="007D28C4"/>
    <w:rsid w:val="007D36F7"/>
    <w:rsid w:val="007D3DB1"/>
    <w:rsid w:val="007D3DE8"/>
    <w:rsid w:val="007D4197"/>
    <w:rsid w:val="007D41C3"/>
    <w:rsid w:val="007D47E8"/>
    <w:rsid w:val="007D4FDB"/>
    <w:rsid w:val="007D51AB"/>
    <w:rsid w:val="007D5267"/>
    <w:rsid w:val="007D5906"/>
    <w:rsid w:val="007D7162"/>
    <w:rsid w:val="007E08EE"/>
    <w:rsid w:val="007E0F58"/>
    <w:rsid w:val="007E0FBC"/>
    <w:rsid w:val="007E1467"/>
    <w:rsid w:val="007E1FAE"/>
    <w:rsid w:val="007E2FB5"/>
    <w:rsid w:val="007E3156"/>
    <w:rsid w:val="007E3B2B"/>
    <w:rsid w:val="007E435F"/>
    <w:rsid w:val="007E479D"/>
    <w:rsid w:val="007E4B1E"/>
    <w:rsid w:val="007E4C3A"/>
    <w:rsid w:val="007E4E76"/>
    <w:rsid w:val="007E53E9"/>
    <w:rsid w:val="007E56DF"/>
    <w:rsid w:val="007E5F9A"/>
    <w:rsid w:val="007E6B21"/>
    <w:rsid w:val="007E7B84"/>
    <w:rsid w:val="007E7BEB"/>
    <w:rsid w:val="007F0073"/>
    <w:rsid w:val="007F0826"/>
    <w:rsid w:val="007F13AC"/>
    <w:rsid w:val="007F157D"/>
    <w:rsid w:val="007F175F"/>
    <w:rsid w:val="007F20CB"/>
    <w:rsid w:val="007F22CE"/>
    <w:rsid w:val="007F23AE"/>
    <w:rsid w:val="007F2C12"/>
    <w:rsid w:val="007F3468"/>
    <w:rsid w:val="007F3552"/>
    <w:rsid w:val="007F358E"/>
    <w:rsid w:val="007F49C8"/>
    <w:rsid w:val="007F520B"/>
    <w:rsid w:val="007F548E"/>
    <w:rsid w:val="007F5A17"/>
    <w:rsid w:val="007F5BD1"/>
    <w:rsid w:val="007F5CB0"/>
    <w:rsid w:val="007F5E58"/>
    <w:rsid w:val="007F60B3"/>
    <w:rsid w:val="007F69F7"/>
    <w:rsid w:val="007F77D1"/>
    <w:rsid w:val="007F7A95"/>
    <w:rsid w:val="00800317"/>
    <w:rsid w:val="00800A98"/>
    <w:rsid w:val="008011F0"/>
    <w:rsid w:val="00801BB4"/>
    <w:rsid w:val="008022AA"/>
    <w:rsid w:val="008027B0"/>
    <w:rsid w:val="00802E16"/>
    <w:rsid w:val="00803099"/>
    <w:rsid w:val="00803788"/>
    <w:rsid w:val="00803D7B"/>
    <w:rsid w:val="008043D8"/>
    <w:rsid w:val="008045BD"/>
    <w:rsid w:val="0080491E"/>
    <w:rsid w:val="00804C69"/>
    <w:rsid w:val="00804C77"/>
    <w:rsid w:val="008053F1"/>
    <w:rsid w:val="008055FB"/>
    <w:rsid w:val="00805A46"/>
    <w:rsid w:val="00805B19"/>
    <w:rsid w:val="00805BF6"/>
    <w:rsid w:val="00805DAB"/>
    <w:rsid w:val="00805E7E"/>
    <w:rsid w:val="00806255"/>
    <w:rsid w:val="00806262"/>
    <w:rsid w:val="00806F56"/>
    <w:rsid w:val="0080720A"/>
    <w:rsid w:val="00807B1A"/>
    <w:rsid w:val="00807DB4"/>
    <w:rsid w:val="00810979"/>
    <w:rsid w:val="00810F16"/>
    <w:rsid w:val="008113F0"/>
    <w:rsid w:val="00811541"/>
    <w:rsid w:val="008116BD"/>
    <w:rsid w:val="008119A8"/>
    <w:rsid w:val="00811D39"/>
    <w:rsid w:val="00811D52"/>
    <w:rsid w:val="00812128"/>
    <w:rsid w:val="008124E0"/>
    <w:rsid w:val="00812D6F"/>
    <w:rsid w:val="00812FE2"/>
    <w:rsid w:val="00813231"/>
    <w:rsid w:val="00813C1B"/>
    <w:rsid w:val="00813FD4"/>
    <w:rsid w:val="008143E6"/>
    <w:rsid w:val="00814404"/>
    <w:rsid w:val="008144F6"/>
    <w:rsid w:val="0081456F"/>
    <w:rsid w:val="00814E7F"/>
    <w:rsid w:val="00814F86"/>
    <w:rsid w:val="00815438"/>
    <w:rsid w:val="0081559D"/>
    <w:rsid w:val="00815B32"/>
    <w:rsid w:val="00815BF2"/>
    <w:rsid w:val="00815C6E"/>
    <w:rsid w:val="0081645D"/>
    <w:rsid w:val="00816604"/>
    <w:rsid w:val="00817225"/>
    <w:rsid w:val="00817B8B"/>
    <w:rsid w:val="00817E4B"/>
    <w:rsid w:val="00820013"/>
    <w:rsid w:val="0082029E"/>
    <w:rsid w:val="008205F4"/>
    <w:rsid w:val="00820FCF"/>
    <w:rsid w:val="008219D2"/>
    <w:rsid w:val="008236BC"/>
    <w:rsid w:val="00823715"/>
    <w:rsid w:val="008239AC"/>
    <w:rsid w:val="0082412E"/>
    <w:rsid w:val="00824F55"/>
    <w:rsid w:val="008253C2"/>
    <w:rsid w:val="00825997"/>
    <w:rsid w:val="00825D5C"/>
    <w:rsid w:val="00825F01"/>
    <w:rsid w:val="00826893"/>
    <w:rsid w:val="00827277"/>
    <w:rsid w:val="00827411"/>
    <w:rsid w:val="00827BBF"/>
    <w:rsid w:val="00831106"/>
    <w:rsid w:val="00831398"/>
    <w:rsid w:val="008314EA"/>
    <w:rsid w:val="0083165A"/>
    <w:rsid w:val="00831C3D"/>
    <w:rsid w:val="00831DA2"/>
    <w:rsid w:val="00832186"/>
    <w:rsid w:val="00833B6C"/>
    <w:rsid w:val="008342BD"/>
    <w:rsid w:val="00834950"/>
    <w:rsid w:val="00834BEC"/>
    <w:rsid w:val="00834E81"/>
    <w:rsid w:val="00834F2F"/>
    <w:rsid w:val="008354D0"/>
    <w:rsid w:val="00835622"/>
    <w:rsid w:val="00835A43"/>
    <w:rsid w:val="00835AA1"/>
    <w:rsid w:val="008365A2"/>
    <w:rsid w:val="00836CB8"/>
    <w:rsid w:val="00836FF9"/>
    <w:rsid w:val="00837856"/>
    <w:rsid w:val="008403A6"/>
    <w:rsid w:val="00840DEA"/>
    <w:rsid w:val="00840F53"/>
    <w:rsid w:val="00840F5B"/>
    <w:rsid w:val="0084133E"/>
    <w:rsid w:val="0084137D"/>
    <w:rsid w:val="0084139D"/>
    <w:rsid w:val="00841DF1"/>
    <w:rsid w:val="00842134"/>
    <w:rsid w:val="00842A5C"/>
    <w:rsid w:val="00842E0E"/>
    <w:rsid w:val="00843342"/>
    <w:rsid w:val="008439E4"/>
    <w:rsid w:val="00843C4B"/>
    <w:rsid w:val="00843E22"/>
    <w:rsid w:val="008444EB"/>
    <w:rsid w:val="00844DB1"/>
    <w:rsid w:val="00844DCE"/>
    <w:rsid w:val="008457B6"/>
    <w:rsid w:val="00845BAD"/>
    <w:rsid w:val="00846258"/>
    <w:rsid w:val="008463FB"/>
    <w:rsid w:val="008464B8"/>
    <w:rsid w:val="00846AD4"/>
    <w:rsid w:val="00846B35"/>
    <w:rsid w:val="00847133"/>
    <w:rsid w:val="00847B69"/>
    <w:rsid w:val="00850A3C"/>
    <w:rsid w:val="00851166"/>
    <w:rsid w:val="0085175E"/>
    <w:rsid w:val="008525E7"/>
    <w:rsid w:val="0085304F"/>
    <w:rsid w:val="00853212"/>
    <w:rsid w:val="00853485"/>
    <w:rsid w:val="00853729"/>
    <w:rsid w:val="00853764"/>
    <w:rsid w:val="008544ED"/>
    <w:rsid w:val="0085480E"/>
    <w:rsid w:val="00854A7C"/>
    <w:rsid w:val="00854ED1"/>
    <w:rsid w:val="0085566D"/>
    <w:rsid w:val="00855710"/>
    <w:rsid w:val="00855844"/>
    <w:rsid w:val="00855FEE"/>
    <w:rsid w:val="00857023"/>
    <w:rsid w:val="00857295"/>
    <w:rsid w:val="00857783"/>
    <w:rsid w:val="00857CD4"/>
    <w:rsid w:val="008600DF"/>
    <w:rsid w:val="0086108F"/>
    <w:rsid w:val="00861881"/>
    <w:rsid w:val="00862B39"/>
    <w:rsid w:val="00863069"/>
    <w:rsid w:val="00863122"/>
    <w:rsid w:val="008634F9"/>
    <w:rsid w:val="00864032"/>
    <w:rsid w:val="00864271"/>
    <w:rsid w:val="008643EB"/>
    <w:rsid w:val="00864507"/>
    <w:rsid w:val="00865850"/>
    <w:rsid w:val="00865F69"/>
    <w:rsid w:val="00866833"/>
    <w:rsid w:val="00866CA1"/>
    <w:rsid w:val="00866D41"/>
    <w:rsid w:val="00866D6C"/>
    <w:rsid w:val="00867652"/>
    <w:rsid w:val="008678CF"/>
    <w:rsid w:val="00870DA5"/>
    <w:rsid w:val="0087135B"/>
    <w:rsid w:val="008721A4"/>
    <w:rsid w:val="008722E7"/>
    <w:rsid w:val="00872C27"/>
    <w:rsid w:val="00872E08"/>
    <w:rsid w:val="00872E0C"/>
    <w:rsid w:val="00872F31"/>
    <w:rsid w:val="00872F5B"/>
    <w:rsid w:val="00873125"/>
    <w:rsid w:val="00873445"/>
    <w:rsid w:val="00873C83"/>
    <w:rsid w:val="0087447A"/>
    <w:rsid w:val="00874F6A"/>
    <w:rsid w:val="00875055"/>
    <w:rsid w:val="0087559F"/>
    <w:rsid w:val="00875797"/>
    <w:rsid w:val="00875A8A"/>
    <w:rsid w:val="0087760C"/>
    <w:rsid w:val="00880088"/>
    <w:rsid w:val="00880574"/>
    <w:rsid w:val="00880773"/>
    <w:rsid w:val="00881770"/>
    <w:rsid w:val="00881860"/>
    <w:rsid w:val="00881DE1"/>
    <w:rsid w:val="00882E48"/>
    <w:rsid w:val="00883303"/>
    <w:rsid w:val="00883678"/>
    <w:rsid w:val="0088406C"/>
    <w:rsid w:val="00884248"/>
    <w:rsid w:val="0088447F"/>
    <w:rsid w:val="00884A7F"/>
    <w:rsid w:val="00884BC3"/>
    <w:rsid w:val="00884D2D"/>
    <w:rsid w:val="0088510D"/>
    <w:rsid w:val="0088558C"/>
    <w:rsid w:val="008859D7"/>
    <w:rsid w:val="00886016"/>
    <w:rsid w:val="008862CE"/>
    <w:rsid w:val="00886647"/>
    <w:rsid w:val="00886A1C"/>
    <w:rsid w:val="00886B62"/>
    <w:rsid w:val="00886BC2"/>
    <w:rsid w:val="00887DE1"/>
    <w:rsid w:val="008903B2"/>
    <w:rsid w:val="00891292"/>
    <w:rsid w:val="008912BF"/>
    <w:rsid w:val="00891F55"/>
    <w:rsid w:val="0089237B"/>
    <w:rsid w:val="00892ADF"/>
    <w:rsid w:val="00892E81"/>
    <w:rsid w:val="00892F50"/>
    <w:rsid w:val="00893732"/>
    <w:rsid w:val="0089388B"/>
    <w:rsid w:val="0089390E"/>
    <w:rsid w:val="00893D17"/>
    <w:rsid w:val="00894088"/>
    <w:rsid w:val="008943AE"/>
    <w:rsid w:val="00894CC5"/>
    <w:rsid w:val="0089505A"/>
    <w:rsid w:val="00895273"/>
    <w:rsid w:val="00895345"/>
    <w:rsid w:val="00895C22"/>
    <w:rsid w:val="00895DC9"/>
    <w:rsid w:val="008966EE"/>
    <w:rsid w:val="00896CAE"/>
    <w:rsid w:val="00897386"/>
    <w:rsid w:val="0089764D"/>
    <w:rsid w:val="00897ACF"/>
    <w:rsid w:val="00897CF8"/>
    <w:rsid w:val="00897E24"/>
    <w:rsid w:val="008A011A"/>
    <w:rsid w:val="008A0BC7"/>
    <w:rsid w:val="008A0D7E"/>
    <w:rsid w:val="008A1065"/>
    <w:rsid w:val="008A10EE"/>
    <w:rsid w:val="008A1572"/>
    <w:rsid w:val="008A15D8"/>
    <w:rsid w:val="008A17E2"/>
    <w:rsid w:val="008A18A1"/>
    <w:rsid w:val="008A199C"/>
    <w:rsid w:val="008A1CFF"/>
    <w:rsid w:val="008A249E"/>
    <w:rsid w:val="008A25EA"/>
    <w:rsid w:val="008A2682"/>
    <w:rsid w:val="008A38B5"/>
    <w:rsid w:val="008A44C0"/>
    <w:rsid w:val="008A55A6"/>
    <w:rsid w:val="008A57C0"/>
    <w:rsid w:val="008A62D5"/>
    <w:rsid w:val="008A642A"/>
    <w:rsid w:val="008A649E"/>
    <w:rsid w:val="008A7281"/>
    <w:rsid w:val="008A7D34"/>
    <w:rsid w:val="008B00A0"/>
    <w:rsid w:val="008B00F3"/>
    <w:rsid w:val="008B01B2"/>
    <w:rsid w:val="008B0354"/>
    <w:rsid w:val="008B03F5"/>
    <w:rsid w:val="008B0B54"/>
    <w:rsid w:val="008B1068"/>
    <w:rsid w:val="008B124F"/>
    <w:rsid w:val="008B155B"/>
    <w:rsid w:val="008B2207"/>
    <w:rsid w:val="008B2217"/>
    <w:rsid w:val="008B241D"/>
    <w:rsid w:val="008B2CD3"/>
    <w:rsid w:val="008B2CFA"/>
    <w:rsid w:val="008B3031"/>
    <w:rsid w:val="008B3381"/>
    <w:rsid w:val="008B38EE"/>
    <w:rsid w:val="008B3FB9"/>
    <w:rsid w:val="008B3FEA"/>
    <w:rsid w:val="008B436C"/>
    <w:rsid w:val="008B4E17"/>
    <w:rsid w:val="008B52EC"/>
    <w:rsid w:val="008B6525"/>
    <w:rsid w:val="008B763F"/>
    <w:rsid w:val="008B78CE"/>
    <w:rsid w:val="008B7B9C"/>
    <w:rsid w:val="008B7E87"/>
    <w:rsid w:val="008C08D3"/>
    <w:rsid w:val="008C0D0D"/>
    <w:rsid w:val="008C115C"/>
    <w:rsid w:val="008C1263"/>
    <w:rsid w:val="008C1537"/>
    <w:rsid w:val="008C17FA"/>
    <w:rsid w:val="008C25CB"/>
    <w:rsid w:val="008C2930"/>
    <w:rsid w:val="008C2B55"/>
    <w:rsid w:val="008C2D09"/>
    <w:rsid w:val="008C2F0F"/>
    <w:rsid w:val="008C2F36"/>
    <w:rsid w:val="008C3896"/>
    <w:rsid w:val="008C38ED"/>
    <w:rsid w:val="008C4114"/>
    <w:rsid w:val="008C4D6D"/>
    <w:rsid w:val="008C4FD6"/>
    <w:rsid w:val="008C60A5"/>
    <w:rsid w:val="008C6F0E"/>
    <w:rsid w:val="008C6F67"/>
    <w:rsid w:val="008C709F"/>
    <w:rsid w:val="008C727B"/>
    <w:rsid w:val="008D0D31"/>
    <w:rsid w:val="008D1046"/>
    <w:rsid w:val="008D2282"/>
    <w:rsid w:val="008D2317"/>
    <w:rsid w:val="008D2642"/>
    <w:rsid w:val="008D2A06"/>
    <w:rsid w:val="008D36F0"/>
    <w:rsid w:val="008D3704"/>
    <w:rsid w:val="008D3FD2"/>
    <w:rsid w:val="008D49F6"/>
    <w:rsid w:val="008D505D"/>
    <w:rsid w:val="008D5171"/>
    <w:rsid w:val="008D5794"/>
    <w:rsid w:val="008D57ED"/>
    <w:rsid w:val="008D6E89"/>
    <w:rsid w:val="008D708E"/>
    <w:rsid w:val="008D7CDE"/>
    <w:rsid w:val="008E1637"/>
    <w:rsid w:val="008E18F7"/>
    <w:rsid w:val="008E1A4A"/>
    <w:rsid w:val="008E1A51"/>
    <w:rsid w:val="008E2051"/>
    <w:rsid w:val="008E211D"/>
    <w:rsid w:val="008E3170"/>
    <w:rsid w:val="008E3461"/>
    <w:rsid w:val="008E366C"/>
    <w:rsid w:val="008E36D5"/>
    <w:rsid w:val="008E381C"/>
    <w:rsid w:val="008E405B"/>
    <w:rsid w:val="008E44F5"/>
    <w:rsid w:val="008E4972"/>
    <w:rsid w:val="008E58B6"/>
    <w:rsid w:val="008E5B63"/>
    <w:rsid w:val="008E5EEF"/>
    <w:rsid w:val="008E70E9"/>
    <w:rsid w:val="008E7279"/>
    <w:rsid w:val="008E7907"/>
    <w:rsid w:val="008E79AF"/>
    <w:rsid w:val="008E7CD8"/>
    <w:rsid w:val="008E7FF7"/>
    <w:rsid w:val="008F13FC"/>
    <w:rsid w:val="008F14A1"/>
    <w:rsid w:val="008F1F3B"/>
    <w:rsid w:val="008F24C2"/>
    <w:rsid w:val="008F34FE"/>
    <w:rsid w:val="008F361C"/>
    <w:rsid w:val="008F3764"/>
    <w:rsid w:val="008F37A0"/>
    <w:rsid w:val="008F3B6A"/>
    <w:rsid w:val="008F3C32"/>
    <w:rsid w:val="008F3D92"/>
    <w:rsid w:val="008F42C5"/>
    <w:rsid w:val="008F486E"/>
    <w:rsid w:val="008F5E37"/>
    <w:rsid w:val="008F5FC6"/>
    <w:rsid w:val="008F644E"/>
    <w:rsid w:val="008F69E5"/>
    <w:rsid w:val="008F6CA7"/>
    <w:rsid w:val="008F7F3E"/>
    <w:rsid w:val="00900A22"/>
    <w:rsid w:val="00901EDF"/>
    <w:rsid w:val="00902523"/>
    <w:rsid w:val="009034BB"/>
    <w:rsid w:val="00903882"/>
    <w:rsid w:val="0090539B"/>
    <w:rsid w:val="0090589F"/>
    <w:rsid w:val="009063EB"/>
    <w:rsid w:val="00906FBD"/>
    <w:rsid w:val="00907B09"/>
    <w:rsid w:val="00907D44"/>
    <w:rsid w:val="00911337"/>
    <w:rsid w:val="00911C44"/>
    <w:rsid w:val="00912023"/>
    <w:rsid w:val="009124FF"/>
    <w:rsid w:val="009125B5"/>
    <w:rsid w:val="00912AB3"/>
    <w:rsid w:val="00912BC6"/>
    <w:rsid w:val="00912F74"/>
    <w:rsid w:val="00913673"/>
    <w:rsid w:val="00913797"/>
    <w:rsid w:val="00913F71"/>
    <w:rsid w:val="0091411D"/>
    <w:rsid w:val="00914B95"/>
    <w:rsid w:val="00914BEA"/>
    <w:rsid w:val="00914C1C"/>
    <w:rsid w:val="00915B4C"/>
    <w:rsid w:val="00916D45"/>
    <w:rsid w:val="00917155"/>
    <w:rsid w:val="0091745C"/>
    <w:rsid w:val="00917F57"/>
    <w:rsid w:val="00920743"/>
    <w:rsid w:val="00921265"/>
    <w:rsid w:val="00921386"/>
    <w:rsid w:val="009213F5"/>
    <w:rsid w:val="0092146D"/>
    <w:rsid w:val="00921980"/>
    <w:rsid w:val="0092199B"/>
    <w:rsid w:val="00921C6A"/>
    <w:rsid w:val="00921CC8"/>
    <w:rsid w:val="00921DBE"/>
    <w:rsid w:val="0092397F"/>
    <w:rsid w:val="00923ED4"/>
    <w:rsid w:val="0092405C"/>
    <w:rsid w:val="009246E4"/>
    <w:rsid w:val="00924B8D"/>
    <w:rsid w:val="00924E0C"/>
    <w:rsid w:val="00925E38"/>
    <w:rsid w:val="009263BE"/>
    <w:rsid w:val="00926DE4"/>
    <w:rsid w:val="00927824"/>
    <w:rsid w:val="00927A5B"/>
    <w:rsid w:val="00927B6A"/>
    <w:rsid w:val="00930DE1"/>
    <w:rsid w:val="00931308"/>
    <w:rsid w:val="00931488"/>
    <w:rsid w:val="00931619"/>
    <w:rsid w:val="00931975"/>
    <w:rsid w:val="00931C4F"/>
    <w:rsid w:val="0093280F"/>
    <w:rsid w:val="00933712"/>
    <w:rsid w:val="009340A4"/>
    <w:rsid w:val="00934ED2"/>
    <w:rsid w:val="00935931"/>
    <w:rsid w:val="009365C4"/>
    <w:rsid w:val="00936744"/>
    <w:rsid w:val="00937AA4"/>
    <w:rsid w:val="00940828"/>
    <w:rsid w:val="00940908"/>
    <w:rsid w:val="009409DB"/>
    <w:rsid w:val="00940BA8"/>
    <w:rsid w:val="009415F3"/>
    <w:rsid w:val="00941D9E"/>
    <w:rsid w:val="009429F9"/>
    <w:rsid w:val="00943464"/>
    <w:rsid w:val="0094395B"/>
    <w:rsid w:val="00943A64"/>
    <w:rsid w:val="00943B46"/>
    <w:rsid w:val="00943C2D"/>
    <w:rsid w:val="00944466"/>
    <w:rsid w:val="00944744"/>
    <w:rsid w:val="00944823"/>
    <w:rsid w:val="00945041"/>
    <w:rsid w:val="00945071"/>
    <w:rsid w:val="00945845"/>
    <w:rsid w:val="0094624B"/>
    <w:rsid w:val="009467D7"/>
    <w:rsid w:val="00946A68"/>
    <w:rsid w:val="00946F7E"/>
    <w:rsid w:val="009473B2"/>
    <w:rsid w:val="009475DE"/>
    <w:rsid w:val="00947614"/>
    <w:rsid w:val="009477DA"/>
    <w:rsid w:val="0095002C"/>
    <w:rsid w:val="00950551"/>
    <w:rsid w:val="00950913"/>
    <w:rsid w:val="00950E08"/>
    <w:rsid w:val="00951F6E"/>
    <w:rsid w:val="0095241C"/>
    <w:rsid w:val="00952614"/>
    <w:rsid w:val="00952F94"/>
    <w:rsid w:val="0095307C"/>
    <w:rsid w:val="0095308D"/>
    <w:rsid w:val="009537AC"/>
    <w:rsid w:val="00953A54"/>
    <w:rsid w:val="00954187"/>
    <w:rsid w:val="009541D0"/>
    <w:rsid w:val="009543CC"/>
    <w:rsid w:val="00955065"/>
    <w:rsid w:val="00955585"/>
    <w:rsid w:val="009564D2"/>
    <w:rsid w:val="00956D11"/>
    <w:rsid w:val="00957E29"/>
    <w:rsid w:val="00960834"/>
    <w:rsid w:val="00960F00"/>
    <w:rsid w:val="0096102D"/>
    <w:rsid w:val="009611F5"/>
    <w:rsid w:val="00961A99"/>
    <w:rsid w:val="00962009"/>
    <w:rsid w:val="00962DB4"/>
    <w:rsid w:val="0096301A"/>
    <w:rsid w:val="00963CBE"/>
    <w:rsid w:val="00963FA5"/>
    <w:rsid w:val="00964620"/>
    <w:rsid w:val="009648B2"/>
    <w:rsid w:val="00964AA7"/>
    <w:rsid w:val="00965310"/>
    <w:rsid w:val="0096549D"/>
    <w:rsid w:val="0096557C"/>
    <w:rsid w:val="009658E4"/>
    <w:rsid w:val="009658FB"/>
    <w:rsid w:val="00965F96"/>
    <w:rsid w:val="00966630"/>
    <w:rsid w:val="00966944"/>
    <w:rsid w:val="009674AD"/>
    <w:rsid w:val="00967777"/>
    <w:rsid w:val="00970C83"/>
    <w:rsid w:val="00971864"/>
    <w:rsid w:val="00971BC2"/>
    <w:rsid w:val="009728FB"/>
    <w:rsid w:val="00973323"/>
    <w:rsid w:val="00973332"/>
    <w:rsid w:val="0097363F"/>
    <w:rsid w:val="0097376E"/>
    <w:rsid w:val="00974A6C"/>
    <w:rsid w:val="0097535A"/>
    <w:rsid w:val="009756DE"/>
    <w:rsid w:val="00975EB5"/>
    <w:rsid w:val="00975FE3"/>
    <w:rsid w:val="00976082"/>
    <w:rsid w:val="00976592"/>
    <w:rsid w:val="009765EA"/>
    <w:rsid w:val="00976719"/>
    <w:rsid w:val="0097673D"/>
    <w:rsid w:val="00976F97"/>
    <w:rsid w:val="00977393"/>
    <w:rsid w:val="0097749E"/>
    <w:rsid w:val="0097758B"/>
    <w:rsid w:val="009778FE"/>
    <w:rsid w:val="00977C8B"/>
    <w:rsid w:val="0098004E"/>
    <w:rsid w:val="009803BB"/>
    <w:rsid w:val="009808CE"/>
    <w:rsid w:val="00981405"/>
    <w:rsid w:val="00981E4F"/>
    <w:rsid w:val="00983A0B"/>
    <w:rsid w:val="00984066"/>
    <w:rsid w:val="00984215"/>
    <w:rsid w:val="009847FB"/>
    <w:rsid w:val="00984D22"/>
    <w:rsid w:val="00984F13"/>
    <w:rsid w:val="00985258"/>
    <w:rsid w:val="00986032"/>
    <w:rsid w:val="009860FA"/>
    <w:rsid w:val="00986A5C"/>
    <w:rsid w:val="00986A99"/>
    <w:rsid w:val="00986CC1"/>
    <w:rsid w:val="00986D6F"/>
    <w:rsid w:val="00986DEA"/>
    <w:rsid w:val="0098783A"/>
    <w:rsid w:val="009879FA"/>
    <w:rsid w:val="00987E86"/>
    <w:rsid w:val="00990604"/>
    <w:rsid w:val="009912A1"/>
    <w:rsid w:val="009913E8"/>
    <w:rsid w:val="00991417"/>
    <w:rsid w:val="00991DDF"/>
    <w:rsid w:val="0099243A"/>
    <w:rsid w:val="00992899"/>
    <w:rsid w:val="00993207"/>
    <w:rsid w:val="0099376C"/>
    <w:rsid w:val="009937CE"/>
    <w:rsid w:val="00993820"/>
    <w:rsid w:val="00993B87"/>
    <w:rsid w:val="00993FBE"/>
    <w:rsid w:val="00994E58"/>
    <w:rsid w:val="00994F61"/>
    <w:rsid w:val="00995264"/>
    <w:rsid w:val="009952DE"/>
    <w:rsid w:val="00995770"/>
    <w:rsid w:val="00995A0D"/>
    <w:rsid w:val="00996691"/>
    <w:rsid w:val="00996A40"/>
    <w:rsid w:val="009976A2"/>
    <w:rsid w:val="00997CB4"/>
    <w:rsid w:val="00997D6C"/>
    <w:rsid w:val="009A0748"/>
    <w:rsid w:val="009A0A16"/>
    <w:rsid w:val="009A0E71"/>
    <w:rsid w:val="009A0FBE"/>
    <w:rsid w:val="009A1783"/>
    <w:rsid w:val="009A223E"/>
    <w:rsid w:val="009A2B99"/>
    <w:rsid w:val="009A2D34"/>
    <w:rsid w:val="009A3324"/>
    <w:rsid w:val="009A3492"/>
    <w:rsid w:val="009A4869"/>
    <w:rsid w:val="009A4D0A"/>
    <w:rsid w:val="009A4E9D"/>
    <w:rsid w:val="009A4FEE"/>
    <w:rsid w:val="009A511E"/>
    <w:rsid w:val="009A512F"/>
    <w:rsid w:val="009A527F"/>
    <w:rsid w:val="009A579D"/>
    <w:rsid w:val="009A5C9B"/>
    <w:rsid w:val="009A60B8"/>
    <w:rsid w:val="009A6CE7"/>
    <w:rsid w:val="009A6D7A"/>
    <w:rsid w:val="009A79BB"/>
    <w:rsid w:val="009A7C14"/>
    <w:rsid w:val="009B0198"/>
    <w:rsid w:val="009B0292"/>
    <w:rsid w:val="009B0650"/>
    <w:rsid w:val="009B0EEF"/>
    <w:rsid w:val="009B10D3"/>
    <w:rsid w:val="009B2081"/>
    <w:rsid w:val="009B25E5"/>
    <w:rsid w:val="009B3779"/>
    <w:rsid w:val="009B4D3D"/>
    <w:rsid w:val="009B4F80"/>
    <w:rsid w:val="009B52F0"/>
    <w:rsid w:val="009B5371"/>
    <w:rsid w:val="009B62B4"/>
    <w:rsid w:val="009B7184"/>
    <w:rsid w:val="009C0DF0"/>
    <w:rsid w:val="009C1323"/>
    <w:rsid w:val="009C1390"/>
    <w:rsid w:val="009C14D5"/>
    <w:rsid w:val="009C164A"/>
    <w:rsid w:val="009C1D48"/>
    <w:rsid w:val="009C210C"/>
    <w:rsid w:val="009C2462"/>
    <w:rsid w:val="009C246B"/>
    <w:rsid w:val="009C25FD"/>
    <w:rsid w:val="009C27E8"/>
    <w:rsid w:val="009C2B75"/>
    <w:rsid w:val="009C2F5E"/>
    <w:rsid w:val="009C2FA8"/>
    <w:rsid w:val="009C3184"/>
    <w:rsid w:val="009C35C1"/>
    <w:rsid w:val="009C366B"/>
    <w:rsid w:val="009C3E10"/>
    <w:rsid w:val="009C464F"/>
    <w:rsid w:val="009C48B2"/>
    <w:rsid w:val="009C5C0B"/>
    <w:rsid w:val="009C6E1A"/>
    <w:rsid w:val="009C77F6"/>
    <w:rsid w:val="009C7B91"/>
    <w:rsid w:val="009C7E70"/>
    <w:rsid w:val="009D0575"/>
    <w:rsid w:val="009D0C2B"/>
    <w:rsid w:val="009D0FA1"/>
    <w:rsid w:val="009D151A"/>
    <w:rsid w:val="009D1929"/>
    <w:rsid w:val="009D1B8A"/>
    <w:rsid w:val="009D20D3"/>
    <w:rsid w:val="009D22B2"/>
    <w:rsid w:val="009D4630"/>
    <w:rsid w:val="009D5408"/>
    <w:rsid w:val="009D5768"/>
    <w:rsid w:val="009D5A63"/>
    <w:rsid w:val="009D6063"/>
    <w:rsid w:val="009D6093"/>
    <w:rsid w:val="009D61E1"/>
    <w:rsid w:val="009D6D3E"/>
    <w:rsid w:val="009D7A19"/>
    <w:rsid w:val="009E054A"/>
    <w:rsid w:val="009E066C"/>
    <w:rsid w:val="009E1285"/>
    <w:rsid w:val="009E209B"/>
    <w:rsid w:val="009E2791"/>
    <w:rsid w:val="009E284E"/>
    <w:rsid w:val="009E2C52"/>
    <w:rsid w:val="009E2CB0"/>
    <w:rsid w:val="009E31A8"/>
    <w:rsid w:val="009E3DBA"/>
    <w:rsid w:val="009E404D"/>
    <w:rsid w:val="009E415B"/>
    <w:rsid w:val="009E44A8"/>
    <w:rsid w:val="009E4C60"/>
    <w:rsid w:val="009E5336"/>
    <w:rsid w:val="009E568F"/>
    <w:rsid w:val="009E5B78"/>
    <w:rsid w:val="009E6030"/>
    <w:rsid w:val="009E6B10"/>
    <w:rsid w:val="009E6BDF"/>
    <w:rsid w:val="009E7013"/>
    <w:rsid w:val="009E7252"/>
    <w:rsid w:val="009E737E"/>
    <w:rsid w:val="009E7DD5"/>
    <w:rsid w:val="009F042C"/>
    <w:rsid w:val="009F05DD"/>
    <w:rsid w:val="009F06DD"/>
    <w:rsid w:val="009F0877"/>
    <w:rsid w:val="009F0980"/>
    <w:rsid w:val="009F0CC4"/>
    <w:rsid w:val="009F15CC"/>
    <w:rsid w:val="009F1AE7"/>
    <w:rsid w:val="009F1FCA"/>
    <w:rsid w:val="009F2121"/>
    <w:rsid w:val="009F266E"/>
    <w:rsid w:val="009F27D9"/>
    <w:rsid w:val="009F2838"/>
    <w:rsid w:val="009F29B7"/>
    <w:rsid w:val="009F2BF0"/>
    <w:rsid w:val="009F2F53"/>
    <w:rsid w:val="009F30D8"/>
    <w:rsid w:val="009F3789"/>
    <w:rsid w:val="009F42AC"/>
    <w:rsid w:val="009F451F"/>
    <w:rsid w:val="009F521E"/>
    <w:rsid w:val="009F548A"/>
    <w:rsid w:val="009F5F88"/>
    <w:rsid w:val="009F649D"/>
    <w:rsid w:val="009F6B5B"/>
    <w:rsid w:val="009F6B5E"/>
    <w:rsid w:val="009F6E61"/>
    <w:rsid w:val="009F7128"/>
    <w:rsid w:val="009F73B3"/>
    <w:rsid w:val="009F7C41"/>
    <w:rsid w:val="009F7C86"/>
    <w:rsid w:val="00A00A4B"/>
    <w:rsid w:val="00A00FFE"/>
    <w:rsid w:val="00A01191"/>
    <w:rsid w:val="00A018D0"/>
    <w:rsid w:val="00A01DEC"/>
    <w:rsid w:val="00A02178"/>
    <w:rsid w:val="00A030A7"/>
    <w:rsid w:val="00A0353E"/>
    <w:rsid w:val="00A04189"/>
    <w:rsid w:val="00A05096"/>
    <w:rsid w:val="00A051A1"/>
    <w:rsid w:val="00A055E3"/>
    <w:rsid w:val="00A05603"/>
    <w:rsid w:val="00A05E6E"/>
    <w:rsid w:val="00A06155"/>
    <w:rsid w:val="00A11337"/>
    <w:rsid w:val="00A11A6B"/>
    <w:rsid w:val="00A1304B"/>
    <w:rsid w:val="00A130C9"/>
    <w:rsid w:val="00A13D92"/>
    <w:rsid w:val="00A13FBA"/>
    <w:rsid w:val="00A140F9"/>
    <w:rsid w:val="00A14972"/>
    <w:rsid w:val="00A155B9"/>
    <w:rsid w:val="00A15700"/>
    <w:rsid w:val="00A1589D"/>
    <w:rsid w:val="00A15B4C"/>
    <w:rsid w:val="00A15C54"/>
    <w:rsid w:val="00A16023"/>
    <w:rsid w:val="00A162A1"/>
    <w:rsid w:val="00A16346"/>
    <w:rsid w:val="00A16BD9"/>
    <w:rsid w:val="00A16CB8"/>
    <w:rsid w:val="00A16DEC"/>
    <w:rsid w:val="00A17A58"/>
    <w:rsid w:val="00A2016E"/>
    <w:rsid w:val="00A206D7"/>
    <w:rsid w:val="00A20C5B"/>
    <w:rsid w:val="00A21565"/>
    <w:rsid w:val="00A217A5"/>
    <w:rsid w:val="00A21960"/>
    <w:rsid w:val="00A2242B"/>
    <w:rsid w:val="00A228F0"/>
    <w:rsid w:val="00A22BA7"/>
    <w:rsid w:val="00A22E04"/>
    <w:rsid w:val="00A22FC0"/>
    <w:rsid w:val="00A233A1"/>
    <w:rsid w:val="00A23627"/>
    <w:rsid w:val="00A23ED9"/>
    <w:rsid w:val="00A24127"/>
    <w:rsid w:val="00A24922"/>
    <w:rsid w:val="00A25638"/>
    <w:rsid w:val="00A25720"/>
    <w:rsid w:val="00A25D06"/>
    <w:rsid w:val="00A261CC"/>
    <w:rsid w:val="00A2752D"/>
    <w:rsid w:val="00A27BCF"/>
    <w:rsid w:val="00A27D93"/>
    <w:rsid w:val="00A30283"/>
    <w:rsid w:val="00A30529"/>
    <w:rsid w:val="00A30D59"/>
    <w:rsid w:val="00A30F9F"/>
    <w:rsid w:val="00A3115C"/>
    <w:rsid w:val="00A3184B"/>
    <w:rsid w:val="00A326C4"/>
    <w:rsid w:val="00A32EFA"/>
    <w:rsid w:val="00A331F7"/>
    <w:rsid w:val="00A33572"/>
    <w:rsid w:val="00A33B92"/>
    <w:rsid w:val="00A34470"/>
    <w:rsid w:val="00A3470B"/>
    <w:rsid w:val="00A34824"/>
    <w:rsid w:val="00A3516E"/>
    <w:rsid w:val="00A352AB"/>
    <w:rsid w:val="00A35486"/>
    <w:rsid w:val="00A3577F"/>
    <w:rsid w:val="00A358AC"/>
    <w:rsid w:val="00A36086"/>
    <w:rsid w:val="00A362DC"/>
    <w:rsid w:val="00A36DC6"/>
    <w:rsid w:val="00A373E6"/>
    <w:rsid w:val="00A379CC"/>
    <w:rsid w:val="00A37B3E"/>
    <w:rsid w:val="00A37C56"/>
    <w:rsid w:val="00A37FB7"/>
    <w:rsid w:val="00A40B3A"/>
    <w:rsid w:val="00A40C27"/>
    <w:rsid w:val="00A42BB3"/>
    <w:rsid w:val="00A42D6A"/>
    <w:rsid w:val="00A43178"/>
    <w:rsid w:val="00A43728"/>
    <w:rsid w:val="00A43CAA"/>
    <w:rsid w:val="00A4462D"/>
    <w:rsid w:val="00A446B2"/>
    <w:rsid w:val="00A4493B"/>
    <w:rsid w:val="00A4570F"/>
    <w:rsid w:val="00A45793"/>
    <w:rsid w:val="00A45A06"/>
    <w:rsid w:val="00A462E4"/>
    <w:rsid w:val="00A46437"/>
    <w:rsid w:val="00A46891"/>
    <w:rsid w:val="00A4694D"/>
    <w:rsid w:val="00A46953"/>
    <w:rsid w:val="00A469B5"/>
    <w:rsid w:val="00A46A13"/>
    <w:rsid w:val="00A46C13"/>
    <w:rsid w:val="00A46DD1"/>
    <w:rsid w:val="00A4751D"/>
    <w:rsid w:val="00A47882"/>
    <w:rsid w:val="00A47969"/>
    <w:rsid w:val="00A47C98"/>
    <w:rsid w:val="00A502A2"/>
    <w:rsid w:val="00A5044B"/>
    <w:rsid w:val="00A5056A"/>
    <w:rsid w:val="00A5081E"/>
    <w:rsid w:val="00A50979"/>
    <w:rsid w:val="00A50E2C"/>
    <w:rsid w:val="00A51156"/>
    <w:rsid w:val="00A53178"/>
    <w:rsid w:val="00A53D88"/>
    <w:rsid w:val="00A53DA9"/>
    <w:rsid w:val="00A53FFD"/>
    <w:rsid w:val="00A54256"/>
    <w:rsid w:val="00A5467D"/>
    <w:rsid w:val="00A54956"/>
    <w:rsid w:val="00A54E12"/>
    <w:rsid w:val="00A5510D"/>
    <w:rsid w:val="00A55F64"/>
    <w:rsid w:val="00A5643D"/>
    <w:rsid w:val="00A56F92"/>
    <w:rsid w:val="00A572DF"/>
    <w:rsid w:val="00A57EFB"/>
    <w:rsid w:val="00A60116"/>
    <w:rsid w:val="00A608A9"/>
    <w:rsid w:val="00A60B7B"/>
    <w:rsid w:val="00A60CC7"/>
    <w:rsid w:val="00A61A20"/>
    <w:rsid w:val="00A62562"/>
    <w:rsid w:val="00A63367"/>
    <w:rsid w:val="00A6338B"/>
    <w:rsid w:val="00A63745"/>
    <w:rsid w:val="00A63A87"/>
    <w:rsid w:val="00A6455F"/>
    <w:rsid w:val="00A646BF"/>
    <w:rsid w:val="00A64C0C"/>
    <w:rsid w:val="00A64E08"/>
    <w:rsid w:val="00A64FE2"/>
    <w:rsid w:val="00A6585D"/>
    <w:rsid w:val="00A65942"/>
    <w:rsid w:val="00A65C15"/>
    <w:rsid w:val="00A66525"/>
    <w:rsid w:val="00A66A82"/>
    <w:rsid w:val="00A66C1B"/>
    <w:rsid w:val="00A67B2B"/>
    <w:rsid w:val="00A701DC"/>
    <w:rsid w:val="00A70A7B"/>
    <w:rsid w:val="00A70C6B"/>
    <w:rsid w:val="00A70C81"/>
    <w:rsid w:val="00A713C0"/>
    <w:rsid w:val="00A71A18"/>
    <w:rsid w:val="00A71EC2"/>
    <w:rsid w:val="00A71F86"/>
    <w:rsid w:val="00A72489"/>
    <w:rsid w:val="00A72876"/>
    <w:rsid w:val="00A72B3A"/>
    <w:rsid w:val="00A72BE3"/>
    <w:rsid w:val="00A7335E"/>
    <w:rsid w:val="00A74511"/>
    <w:rsid w:val="00A74812"/>
    <w:rsid w:val="00A74B4A"/>
    <w:rsid w:val="00A75456"/>
    <w:rsid w:val="00A75B5F"/>
    <w:rsid w:val="00A77346"/>
    <w:rsid w:val="00A77A93"/>
    <w:rsid w:val="00A77EB3"/>
    <w:rsid w:val="00A824EC"/>
    <w:rsid w:val="00A83162"/>
    <w:rsid w:val="00A83C09"/>
    <w:rsid w:val="00A83CBA"/>
    <w:rsid w:val="00A842EB"/>
    <w:rsid w:val="00A848DD"/>
    <w:rsid w:val="00A8545E"/>
    <w:rsid w:val="00A85D6A"/>
    <w:rsid w:val="00A86CED"/>
    <w:rsid w:val="00A870B5"/>
    <w:rsid w:val="00A87268"/>
    <w:rsid w:val="00A8789D"/>
    <w:rsid w:val="00A87B74"/>
    <w:rsid w:val="00A90916"/>
    <w:rsid w:val="00A90E7F"/>
    <w:rsid w:val="00A90E8F"/>
    <w:rsid w:val="00A914F9"/>
    <w:rsid w:val="00A91AD7"/>
    <w:rsid w:val="00A91BB6"/>
    <w:rsid w:val="00A91CAE"/>
    <w:rsid w:val="00A91E86"/>
    <w:rsid w:val="00A92330"/>
    <w:rsid w:val="00A923FE"/>
    <w:rsid w:val="00A92991"/>
    <w:rsid w:val="00A92DB7"/>
    <w:rsid w:val="00A933D6"/>
    <w:rsid w:val="00A9351A"/>
    <w:rsid w:val="00A952B3"/>
    <w:rsid w:val="00A95785"/>
    <w:rsid w:val="00A95A82"/>
    <w:rsid w:val="00A96017"/>
    <w:rsid w:val="00A9677E"/>
    <w:rsid w:val="00A96781"/>
    <w:rsid w:val="00A9704A"/>
    <w:rsid w:val="00A9778A"/>
    <w:rsid w:val="00A97887"/>
    <w:rsid w:val="00A979B7"/>
    <w:rsid w:val="00AA040F"/>
    <w:rsid w:val="00AA0D31"/>
    <w:rsid w:val="00AA0EAB"/>
    <w:rsid w:val="00AA132F"/>
    <w:rsid w:val="00AA163F"/>
    <w:rsid w:val="00AA1EF0"/>
    <w:rsid w:val="00AA20F3"/>
    <w:rsid w:val="00AA2C75"/>
    <w:rsid w:val="00AA2E8C"/>
    <w:rsid w:val="00AA2F3F"/>
    <w:rsid w:val="00AA3925"/>
    <w:rsid w:val="00AA4BD5"/>
    <w:rsid w:val="00AA4C0D"/>
    <w:rsid w:val="00AA4E3C"/>
    <w:rsid w:val="00AA52C0"/>
    <w:rsid w:val="00AA5459"/>
    <w:rsid w:val="00AA5CD4"/>
    <w:rsid w:val="00AA6A5E"/>
    <w:rsid w:val="00AA6FC5"/>
    <w:rsid w:val="00AA78EA"/>
    <w:rsid w:val="00AA7D44"/>
    <w:rsid w:val="00AB02D3"/>
    <w:rsid w:val="00AB129F"/>
    <w:rsid w:val="00AB142C"/>
    <w:rsid w:val="00AB31F1"/>
    <w:rsid w:val="00AB3AF8"/>
    <w:rsid w:val="00AB4401"/>
    <w:rsid w:val="00AB4769"/>
    <w:rsid w:val="00AB4CEE"/>
    <w:rsid w:val="00AB4FAF"/>
    <w:rsid w:val="00AB54E7"/>
    <w:rsid w:val="00AB631C"/>
    <w:rsid w:val="00AB6555"/>
    <w:rsid w:val="00AB68D9"/>
    <w:rsid w:val="00AB6C37"/>
    <w:rsid w:val="00AB7738"/>
    <w:rsid w:val="00AB7A81"/>
    <w:rsid w:val="00AB7B42"/>
    <w:rsid w:val="00AB7C0E"/>
    <w:rsid w:val="00AB7D38"/>
    <w:rsid w:val="00AC04FE"/>
    <w:rsid w:val="00AC08C6"/>
    <w:rsid w:val="00AC1E57"/>
    <w:rsid w:val="00AC24BB"/>
    <w:rsid w:val="00AC2F7C"/>
    <w:rsid w:val="00AC3119"/>
    <w:rsid w:val="00AC3315"/>
    <w:rsid w:val="00AC343B"/>
    <w:rsid w:val="00AC3511"/>
    <w:rsid w:val="00AC356E"/>
    <w:rsid w:val="00AC38A0"/>
    <w:rsid w:val="00AC3975"/>
    <w:rsid w:val="00AC4E83"/>
    <w:rsid w:val="00AC4EA3"/>
    <w:rsid w:val="00AC55E3"/>
    <w:rsid w:val="00AC5A6A"/>
    <w:rsid w:val="00AC5F26"/>
    <w:rsid w:val="00AC65B9"/>
    <w:rsid w:val="00AC66D6"/>
    <w:rsid w:val="00AC6708"/>
    <w:rsid w:val="00AC679F"/>
    <w:rsid w:val="00AC6832"/>
    <w:rsid w:val="00AC78DB"/>
    <w:rsid w:val="00AC7E0E"/>
    <w:rsid w:val="00AC7E95"/>
    <w:rsid w:val="00AD1111"/>
    <w:rsid w:val="00AD1229"/>
    <w:rsid w:val="00AD16FA"/>
    <w:rsid w:val="00AD1806"/>
    <w:rsid w:val="00AD1A10"/>
    <w:rsid w:val="00AD1C3F"/>
    <w:rsid w:val="00AD20B1"/>
    <w:rsid w:val="00AD2621"/>
    <w:rsid w:val="00AD2FBE"/>
    <w:rsid w:val="00AD3143"/>
    <w:rsid w:val="00AD3271"/>
    <w:rsid w:val="00AD398C"/>
    <w:rsid w:val="00AD3CF4"/>
    <w:rsid w:val="00AD4877"/>
    <w:rsid w:val="00AD4B38"/>
    <w:rsid w:val="00AD4B72"/>
    <w:rsid w:val="00AD4C30"/>
    <w:rsid w:val="00AD4D19"/>
    <w:rsid w:val="00AD4FBC"/>
    <w:rsid w:val="00AD5A6B"/>
    <w:rsid w:val="00AD5D76"/>
    <w:rsid w:val="00AD6D31"/>
    <w:rsid w:val="00AD7D49"/>
    <w:rsid w:val="00AE01EF"/>
    <w:rsid w:val="00AE02EC"/>
    <w:rsid w:val="00AE0410"/>
    <w:rsid w:val="00AE0BCE"/>
    <w:rsid w:val="00AE3322"/>
    <w:rsid w:val="00AE3647"/>
    <w:rsid w:val="00AE3E2C"/>
    <w:rsid w:val="00AE48FE"/>
    <w:rsid w:val="00AE55C3"/>
    <w:rsid w:val="00AE6C56"/>
    <w:rsid w:val="00AE778F"/>
    <w:rsid w:val="00AE7A1D"/>
    <w:rsid w:val="00AE7AEC"/>
    <w:rsid w:val="00AF00AF"/>
    <w:rsid w:val="00AF0823"/>
    <w:rsid w:val="00AF154E"/>
    <w:rsid w:val="00AF1816"/>
    <w:rsid w:val="00AF2180"/>
    <w:rsid w:val="00AF220A"/>
    <w:rsid w:val="00AF2426"/>
    <w:rsid w:val="00AF28F2"/>
    <w:rsid w:val="00AF2927"/>
    <w:rsid w:val="00AF2C7D"/>
    <w:rsid w:val="00AF3A6D"/>
    <w:rsid w:val="00AF510D"/>
    <w:rsid w:val="00AF5506"/>
    <w:rsid w:val="00AF585B"/>
    <w:rsid w:val="00AF5E8D"/>
    <w:rsid w:val="00AF61EF"/>
    <w:rsid w:val="00AF67E5"/>
    <w:rsid w:val="00AF6CAB"/>
    <w:rsid w:val="00AF6D30"/>
    <w:rsid w:val="00AF7CDF"/>
    <w:rsid w:val="00B00B7B"/>
    <w:rsid w:val="00B00CE4"/>
    <w:rsid w:val="00B014C3"/>
    <w:rsid w:val="00B01568"/>
    <w:rsid w:val="00B01F08"/>
    <w:rsid w:val="00B029D4"/>
    <w:rsid w:val="00B03BB2"/>
    <w:rsid w:val="00B04632"/>
    <w:rsid w:val="00B04846"/>
    <w:rsid w:val="00B04D2C"/>
    <w:rsid w:val="00B04E3B"/>
    <w:rsid w:val="00B04E78"/>
    <w:rsid w:val="00B0510F"/>
    <w:rsid w:val="00B05693"/>
    <w:rsid w:val="00B05AB2"/>
    <w:rsid w:val="00B05BCA"/>
    <w:rsid w:val="00B06226"/>
    <w:rsid w:val="00B073ED"/>
    <w:rsid w:val="00B11080"/>
    <w:rsid w:val="00B1115E"/>
    <w:rsid w:val="00B11554"/>
    <w:rsid w:val="00B11644"/>
    <w:rsid w:val="00B11FCF"/>
    <w:rsid w:val="00B12312"/>
    <w:rsid w:val="00B126D7"/>
    <w:rsid w:val="00B12DA6"/>
    <w:rsid w:val="00B12F8D"/>
    <w:rsid w:val="00B131E2"/>
    <w:rsid w:val="00B134BA"/>
    <w:rsid w:val="00B137E5"/>
    <w:rsid w:val="00B1385D"/>
    <w:rsid w:val="00B13A20"/>
    <w:rsid w:val="00B14340"/>
    <w:rsid w:val="00B14A5E"/>
    <w:rsid w:val="00B14F86"/>
    <w:rsid w:val="00B155C8"/>
    <w:rsid w:val="00B15A40"/>
    <w:rsid w:val="00B167A0"/>
    <w:rsid w:val="00B16EB0"/>
    <w:rsid w:val="00B16F39"/>
    <w:rsid w:val="00B174E3"/>
    <w:rsid w:val="00B174E5"/>
    <w:rsid w:val="00B178EF"/>
    <w:rsid w:val="00B17904"/>
    <w:rsid w:val="00B17A90"/>
    <w:rsid w:val="00B17C43"/>
    <w:rsid w:val="00B21A17"/>
    <w:rsid w:val="00B21E28"/>
    <w:rsid w:val="00B222AF"/>
    <w:rsid w:val="00B22327"/>
    <w:rsid w:val="00B235AF"/>
    <w:rsid w:val="00B2396C"/>
    <w:rsid w:val="00B239BF"/>
    <w:rsid w:val="00B23D4F"/>
    <w:rsid w:val="00B24445"/>
    <w:rsid w:val="00B246A9"/>
    <w:rsid w:val="00B247BE"/>
    <w:rsid w:val="00B24C75"/>
    <w:rsid w:val="00B24E41"/>
    <w:rsid w:val="00B253D5"/>
    <w:rsid w:val="00B263E2"/>
    <w:rsid w:val="00B2649C"/>
    <w:rsid w:val="00B273CD"/>
    <w:rsid w:val="00B27981"/>
    <w:rsid w:val="00B27BF1"/>
    <w:rsid w:val="00B27F45"/>
    <w:rsid w:val="00B3023E"/>
    <w:rsid w:val="00B30F03"/>
    <w:rsid w:val="00B30FCF"/>
    <w:rsid w:val="00B317F4"/>
    <w:rsid w:val="00B3193B"/>
    <w:rsid w:val="00B32631"/>
    <w:rsid w:val="00B3289F"/>
    <w:rsid w:val="00B32D6C"/>
    <w:rsid w:val="00B337DE"/>
    <w:rsid w:val="00B339D1"/>
    <w:rsid w:val="00B33EB5"/>
    <w:rsid w:val="00B342EA"/>
    <w:rsid w:val="00B342FF"/>
    <w:rsid w:val="00B352F7"/>
    <w:rsid w:val="00B3548D"/>
    <w:rsid w:val="00B35613"/>
    <w:rsid w:val="00B35831"/>
    <w:rsid w:val="00B36711"/>
    <w:rsid w:val="00B36B90"/>
    <w:rsid w:val="00B407EA"/>
    <w:rsid w:val="00B40D70"/>
    <w:rsid w:val="00B40F45"/>
    <w:rsid w:val="00B4172F"/>
    <w:rsid w:val="00B41999"/>
    <w:rsid w:val="00B41D29"/>
    <w:rsid w:val="00B430E2"/>
    <w:rsid w:val="00B43746"/>
    <w:rsid w:val="00B4386A"/>
    <w:rsid w:val="00B44172"/>
    <w:rsid w:val="00B44487"/>
    <w:rsid w:val="00B445BF"/>
    <w:rsid w:val="00B445C7"/>
    <w:rsid w:val="00B448F2"/>
    <w:rsid w:val="00B44B56"/>
    <w:rsid w:val="00B45E82"/>
    <w:rsid w:val="00B462E0"/>
    <w:rsid w:val="00B46911"/>
    <w:rsid w:val="00B46E5E"/>
    <w:rsid w:val="00B46F2B"/>
    <w:rsid w:val="00B46F56"/>
    <w:rsid w:val="00B4721A"/>
    <w:rsid w:val="00B47C68"/>
    <w:rsid w:val="00B500B0"/>
    <w:rsid w:val="00B50580"/>
    <w:rsid w:val="00B506C0"/>
    <w:rsid w:val="00B510C7"/>
    <w:rsid w:val="00B518BF"/>
    <w:rsid w:val="00B5237D"/>
    <w:rsid w:val="00B526EC"/>
    <w:rsid w:val="00B52912"/>
    <w:rsid w:val="00B52C6C"/>
    <w:rsid w:val="00B52F70"/>
    <w:rsid w:val="00B531D2"/>
    <w:rsid w:val="00B53629"/>
    <w:rsid w:val="00B53AA4"/>
    <w:rsid w:val="00B542E7"/>
    <w:rsid w:val="00B556BA"/>
    <w:rsid w:val="00B5583F"/>
    <w:rsid w:val="00B55BF3"/>
    <w:rsid w:val="00B55CCB"/>
    <w:rsid w:val="00B564FE"/>
    <w:rsid w:val="00B56882"/>
    <w:rsid w:val="00B57387"/>
    <w:rsid w:val="00B601F3"/>
    <w:rsid w:val="00B60751"/>
    <w:rsid w:val="00B6201B"/>
    <w:rsid w:val="00B6301D"/>
    <w:rsid w:val="00B6374E"/>
    <w:rsid w:val="00B63A39"/>
    <w:rsid w:val="00B63A70"/>
    <w:rsid w:val="00B63B4E"/>
    <w:rsid w:val="00B64247"/>
    <w:rsid w:val="00B64794"/>
    <w:rsid w:val="00B64913"/>
    <w:rsid w:val="00B64980"/>
    <w:rsid w:val="00B65080"/>
    <w:rsid w:val="00B6710E"/>
    <w:rsid w:val="00B673B9"/>
    <w:rsid w:val="00B675C7"/>
    <w:rsid w:val="00B702C4"/>
    <w:rsid w:val="00B70F6C"/>
    <w:rsid w:val="00B710BE"/>
    <w:rsid w:val="00B713D2"/>
    <w:rsid w:val="00B71402"/>
    <w:rsid w:val="00B71709"/>
    <w:rsid w:val="00B7218A"/>
    <w:rsid w:val="00B72270"/>
    <w:rsid w:val="00B7229D"/>
    <w:rsid w:val="00B72C60"/>
    <w:rsid w:val="00B738D1"/>
    <w:rsid w:val="00B742A0"/>
    <w:rsid w:val="00B74560"/>
    <w:rsid w:val="00B74DAA"/>
    <w:rsid w:val="00B74E7F"/>
    <w:rsid w:val="00B74F2B"/>
    <w:rsid w:val="00B750DC"/>
    <w:rsid w:val="00B752F5"/>
    <w:rsid w:val="00B76F37"/>
    <w:rsid w:val="00B7702E"/>
    <w:rsid w:val="00B804BB"/>
    <w:rsid w:val="00B80939"/>
    <w:rsid w:val="00B811A8"/>
    <w:rsid w:val="00B82132"/>
    <w:rsid w:val="00B8222D"/>
    <w:rsid w:val="00B82486"/>
    <w:rsid w:val="00B82C96"/>
    <w:rsid w:val="00B82E6F"/>
    <w:rsid w:val="00B82F11"/>
    <w:rsid w:val="00B83163"/>
    <w:rsid w:val="00B832A2"/>
    <w:rsid w:val="00B833AE"/>
    <w:rsid w:val="00B83567"/>
    <w:rsid w:val="00B84192"/>
    <w:rsid w:val="00B845CE"/>
    <w:rsid w:val="00B85286"/>
    <w:rsid w:val="00B8619C"/>
    <w:rsid w:val="00B8684D"/>
    <w:rsid w:val="00B8749B"/>
    <w:rsid w:val="00B908EC"/>
    <w:rsid w:val="00B92751"/>
    <w:rsid w:val="00B92D13"/>
    <w:rsid w:val="00B943A2"/>
    <w:rsid w:val="00B9460B"/>
    <w:rsid w:val="00B94CCF"/>
    <w:rsid w:val="00B95049"/>
    <w:rsid w:val="00B951B0"/>
    <w:rsid w:val="00B95D54"/>
    <w:rsid w:val="00B963C7"/>
    <w:rsid w:val="00B96DA0"/>
    <w:rsid w:val="00B97109"/>
    <w:rsid w:val="00B97CA7"/>
    <w:rsid w:val="00B97F20"/>
    <w:rsid w:val="00BA0B57"/>
    <w:rsid w:val="00BA13A5"/>
    <w:rsid w:val="00BA19F6"/>
    <w:rsid w:val="00BA1A0E"/>
    <w:rsid w:val="00BA2531"/>
    <w:rsid w:val="00BA28C9"/>
    <w:rsid w:val="00BA2DE3"/>
    <w:rsid w:val="00BA2FDF"/>
    <w:rsid w:val="00BA300C"/>
    <w:rsid w:val="00BA3BF5"/>
    <w:rsid w:val="00BA4390"/>
    <w:rsid w:val="00BA4FB9"/>
    <w:rsid w:val="00BA50C0"/>
    <w:rsid w:val="00BA58E2"/>
    <w:rsid w:val="00BA5A4C"/>
    <w:rsid w:val="00BA5C0B"/>
    <w:rsid w:val="00BA5E6C"/>
    <w:rsid w:val="00BA5F13"/>
    <w:rsid w:val="00BA672A"/>
    <w:rsid w:val="00BA676E"/>
    <w:rsid w:val="00BA6954"/>
    <w:rsid w:val="00BA6C2D"/>
    <w:rsid w:val="00BA6DDF"/>
    <w:rsid w:val="00BA6F1F"/>
    <w:rsid w:val="00BA7053"/>
    <w:rsid w:val="00BA73F5"/>
    <w:rsid w:val="00BA7D58"/>
    <w:rsid w:val="00BA7D5E"/>
    <w:rsid w:val="00BA7E14"/>
    <w:rsid w:val="00BB0032"/>
    <w:rsid w:val="00BB019C"/>
    <w:rsid w:val="00BB03BC"/>
    <w:rsid w:val="00BB05F7"/>
    <w:rsid w:val="00BB06A1"/>
    <w:rsid w:val="00BB0DF9"/>
    <w:rsid w:val="00BB0FCA"/>
    <w:rsid w:val="00BB1302"/>
    <w:rsid w:val="00BB16FB"/>
    <w:rsid w:val="00BB1EED"/>
    <w:rsid w:val="00BB2600"/>
    <w:rsid w:val="00BB26D1"/>
    <w:rsid w:val="00BB28D9"/>
    <w:rsid w:val="00BB3108"/>
    <w:rsid w:val="00BB34A0"/>
    <w:rsid w:val="00BB3D5D"/>
    <w:rsid w:val="00BB4008"/>
    <w:rsid w:val="00BB4628"/>
    <w:rsid w:val="00BB53A0"/>
    <w:rsid w:val="00BB580D"/>
    <w:rsid w:val="00BB5A6E"/>
    <w:rsid w:val="00BB5AB5"/>
    <w:rsid w:val="00BB5DB3"/>
    <w:rsid w:val="00BB5F1C"/>
    <w:rsid w:val="00BB5FC9"/>
    <w:rsid w:val="00BB6031"/>
    <w:rsid w:val="00BB6B94"/>
    <w:rsid w:val="00BB781B"/>
    <w:rsid w:val="00BB7D11"/>
    <w:rsid w:val="00BB7E78"/>
    <w:rsid w:val="00BC0516"/>
    <w:rsid w:val="00BC0CE9"/>
    <w:rsid w:val="00BC1351"/>
    <w:rsid w:val="00BC1802"/>
    <w:rsid w:val="00BC26DC"/>
    <w:rsid w:val="00BC2A30"/>
    <w:rsid w:val="00BC2FBE"/>
    <w:rsid w:val="00BC3416"/>
    <w:rsid w:val="00BC6B8E"/>
    <w:rsid w:val="00BC6C19"/>
    <w:rsid w:val="00BC7630"/>
    <w:rsid w:val="00BC79C3"/>
    <w:rsid w:val="00BC7F03"/>
    <w:rsid w:val="00BD012B"/>
    <w:rsid w:val="00BD052D"/>
    <w:rsid w:val="00BD08F5"/>
    <w:rsid w:val="00BD0B4D"/>
    <w:rsid w:val="00BD0F19"/>
    <w:rsid w:val="00BD1221"/>
    <w:rsid w:val="00BD1661"/>
    <w:rsid w:val="00BD1A7F"/>
    <w:rsid w:val="00BD221F"/>
    <w:rsid w:val="00BD23DA"/>
    <w:rsid w:val="00BD2A77"/>
    <w:rsid w:val="00BD2D2B"/>
    <w:rsid w:val="00BD3221"/>
    <w:rsid w:val="00BD3A69"/>
    <w:rsid w:val="00BD3CBE"/>
    <w:rsid w:val="00BD3E61"/>
    <w:rsid w:val="00BD3EC9"/>
    <w:rsid w:val="00BD3F6F"/>
    <w:rsid w:val="00BD45EB"/>
    <w:rsid w:val="00BD4614"/>
    <w:rsid w:val="00BD47F5"/>
    <w:rsid w:val="00BD4B67"/>
    <w:rsid w:val="00BD5B48"/>
    <w:rsid w:val="00BD6826"/>
    <w:rsid w:val="00BD68AC"/>
    <w:rsid w:val="00BD6A88"/>
    <w:rsid w:val="00BD6D3C"/>
    <w:rsid w:val="00BD71A0"/>
    <w:rsid w:val="00BD73A4"/>
    <w:rsid w:val="00BE02BE"/>
    <w:rsid w:val="00BE0984"/>
    <w:rsid w:val="00BE09C1"/>
    <w:rsid w:val="00BE0B52"/>
    <w:rsid w:val="00BE0F4E"/>
    <w:rsid w:val="00BE1093"/>
    <w:rsid w:val="00BE10B7"/>
    <w:rsid w:val="00BE1A5E"/>
    <w:rsid w:val="00BE1CCC"/>
    <w:rsid w:val="00BE24D5"/>
    <w:rsid w:val="00BE2DF8"/>
    <w:rsid w:val="00BE3233"/>
    <w:rsid w:val="00BE33FC"/>
    <w:rsid w:val="00BE39BE"/>
    <w:rsid w:val="00BE4335"/>
    <w:rsid w:val="00BE4806"/>
    <w:rsid w:val="00BE4B63"/>
    <w:rsid w:val="00BE4D4A"/>
    <w:rsid w:val="00BE57E9"/>
    <w:rsid w:val="00BE65D7"/>
    <w:rsid w:val="00BE6A5A"/>
    <w:rsid w:val="00BE6B6F"/>
    <w:rsid w:val="00BE72AA"/>
    <w:rsid w:val="00BE76B3"/>
    <w:rsid w:val="00BE7A33"/>
    <w:rsid w:val="00BF0329"/>
    <w:rsid w:val="00BF1ACC"/>
    <w:rsid w:val="00BF2392"/>
    <w:rsid w:val="00BF320B"/>
    <w:rsid w:val="00BF3430"/>
    <w:rsid w:val="00BF3AB3"/>
    <w:rsid w:val="00BF3C27"/>
    <w:rsid w:val="00BF42BD"/>
    <w:rsid w:val="00BF43EF"/>
    <w:rsid w:val="00BF5AA2"/>
    <w:rsid w:val="00BF65BF"/>
    <w:rsid w:val="00BF6A37"/>
    <w:rsid w:val="00BF6E5F"/>
    <w:rsid w:val="00BF7650"/>
    <w:rsid w:val="00BF78EE"/>
    <w:rsid w:val="00C00959"/>
    <w:rsid w:val="00C00E76"/>
    <w:rsid w:val="00C010A3"/>
    <w:rsid w:val="00C027F6"/>
    <w:rsid w:val="00C03602"/>
    <w:rsid w:val="00C03EDE"/>
    <w:rsid w:val="00C04012"/>
    <w:rsid w:val="00C04126"/>
    <w:rsid w:val="00C0579A"/>
    <w:rsid w:val="00C06641"/>
    <w:rsid w:val="00C06DB6"/>
    <w:rsid w:val="00C07291"/>
    <w:rsid w:val="00C07B59"/>
    <w:rsid w:val="00C07C01"/>
    <w:rsid w:val="00C07D64"/>
    <w:rsid w:val="00C07E34"/>
    <w:rsid w:val="00C1043E"/>
    <w:rsid w:val="00C10A72"/>
    <w:rsid w:val="00C112FB"/>
    <w:rsid w:val="00C12282"/>
    <w:rsid w:val="00C126B8"/>
    <w:rsid w:val="00C12858"/>
    <w:rsid w:val="00C12BBA"/>
    <w:rsid w:val="00C12FB4"/>
    <w:rsid w:val="00C13104"/>
    <w:rsid w:val="00C133F0"/>
    <w:rsid w:val="00C13D23"/>
    <w:rsid w:val="00C13FFC"/>
    <w:rsid w:val="00C14182"/>
    <w:rsid w:val="00C14EDE"/>
    <w:rsid w:val="00C151D6"/>
    <w:rsid w:val="00C17774"/>
    <w:rsid w:val="00C20612"/>
    <w:rsid w:val="00C209AB"/>
    <w:rsid w:val="00C20FBD"/>
    <w:rsid w:val="00C21056"/>
    <w:rsid w:val="00C212CF"/>
    <w:rsid w:val="00C21B94"/>
    <w:rsid w:val="00C22E4F"/>
    <w:rsid w:val="00C235AE"/>
    <w:rsid w:val="00C23F4B"/>
    <w:rsid w:val="00C24F79"/>
    <w:rsid w:val="00C25136"/>
    <w:rsid w:val="00C25720"/>
    <w:rsid w:val="00C25CF7"/>
    <w:rsid w:val="00C260C5"/>
    <w:rsid w:val="00C26183"/>
    <w:rsid w:val="00C267A8"/>
    <w:rsid w:val="00C2711A"/>
    <w:rsid w:val="00C27459"/>
    <w:rsid w:val="00C27E5C"/>
    <w:rsid w:val="00C3086B"/>
    <w:rsid w:val="00C309F5"/>
    <w:rsid w:val="00C315EA"/>
    <w:rsid w:val="00C31636"/>
    <w:rsid w:val="00C31B18"/>
    <w:rsid w:val="00C323FD"/>
    <w:rsid w:val="00C33BA8"/>
    <w:rsid w:val="00C33BAE"/>
    <w:rsid w:val="00C33CFB"/>
    <w:rsid w:val="00C33EE7"/>
    <w:rsid w:val="00C33FAC"/>
    <w:rsid w:val="00C34282"/>
    <w:rsid w:val="00C34A32"/>
    <w:rsid w:val="00C3539B"/>
    <w:rsid w:val="00C35418"/>
    <w:rsid w:val="00C354CC"/>
    <w:rsid w:val="00C36313"/>
    <w:rsid w:val="00C363B1"/>
    <w:rsid w:val="00C366FB"/>
    <w:rsid w:val="00C36FFF"/>
    <w:rsid w:val="00C3746B"/>
    <w:rsid w:val="00C374CE"/>
    <w:rsid w:val="00C3787F"/>
    <w:rsid w:val="00C37E28"/>
    <w:rsid w:val="00C4007E"/>
    <w:rsid w:val="00C40C99"/>
    <w:rsid w:val="00C40D8D"/>
    <w:rsid w:val="00C40E18"/>
    <w:rsid w:val="00C40F4A"/>
    <w:rsid w:val="00C414DB"/>
    <w:rsid w:val="00C41715"/>
    <w:rsid w:val="00C41A7E"/>
    <w:rsid w:val="00C41F62"/>
    <w:rsid w:val="00C420EA"/>
    <w:rsid w:val="00C420F1"/>
    <w:rsid w:val="00C4231B"/>
    <w:rsid w:val="00C431AC"/>
    <w:rsid w:val="00C43963"/>
    <w:rsid w:val="00C442D8"/>
    <w:rsid w:val="00C44899"/>
    <w:rsid w:val="00C44B6E"/>
    <w:rsid w:val="00C44F7C"/>
    <w:rsid w:val="00C45114"/>
    <w:rsid w:val="00C45FC4"/>
    <w:rsid w:val="00C461B6"/>
    <w:rsid w:val="00C46A94"/>
    <w:rsid w:val="00C47F40"/>
    <w:rsid w:val="00C504A7"/>
    <w:rsid w:val="00C51B43"/>
    <w:rsid w:val="00C51D33"/>
    <w:rsid w:val="00C528DC"/>
    <w:rsid w:val="00C5306F"/>
    <w:rsid w:val="00C535B0"/>
    <w:rsid w:val="00C53662"/>
    <w:rsid w:val="00C53887"/>
    <w:rsid w:val="00C539AE"/>
    <w:rsid w:val="00C54072"/>
    <w:rsid w:val="00C54505"/>
    <w:rsid w:val="00C54509"/>
    <w:rsid w:val="00C54D1A"/>
    <w:rsid w:val="00C54E44"/>
    <w:rsid w:val="00C5520A"/>
    <w:rsid w:val="00C552B3"/>
    <w:rsid w:val="00C55518"/>
    <w:rsid w:val="00C5612C"/>
    <w:rsid w:val="00C56A5B"/>
    <w:rsid w:val="00C56F3D"/>
    <w:rsid w:val="00C56F86"/>
    <w:rsid w:val="00C57F31"/>
    <w:rsid w:val="00C600EB"/>
    <w:rsid w:val="00C602A4"/>
    <w:rsid w:val="00C60343"/>
    <w:rsid w:val="00C6092E"/>
    <w:rsid w:val="00C61149"/>
    <w:rsid w:val="00C6176F"/>
    <w:rsid w:val="00C61C1D"/>
    <w:rsid w:val="00C62154"/>
    <w:rsid w:val="00C62364"/>
    <w:rsid w:val="00C623D2"/>
    <w:rsid w:val="00C628C5"/>
    <w:rsid w:val="00C62EF9"/>
    <w:rsid w:val="00C6310F"/>
    <w:rsid w:val="00C633F1"/>
    <w:rsid w:val="00C6356A"/>
    <w:rsid w:val="00C635CF"/>
    <w:rsid w:val="00C6393E"/>
    <w:rsid w:val="00C63D70"/>
    <w:rsid w:val="00C63EC1"/>
    <w:rsid w:val="00C641AE"/>
    <w:rsid w:val="00C643AC"/>
    <w:rsid w:val="00C6444D"/>
    <w:rsid w:val="00C65363"/>
    <w:rsid w:val="00C653FB"/>
    <w:rsid w:val="00C658D2"/>
    <w:rsid w:val="00C65AF4"/>
    <w:rsid w:val="00C6650F"/>
    <w:rsid w:val="00C66783"/>
    <w:rsid w:val="00C66CCB"/>
    <w:rsid w:val="00C703B1"/>
    <w:rsid w:val="00C70B00"/>
    <w:rsid w:val="00C70B9C"/>
    <w:rsid w:val="00C7136C"/>
    <w:rsid w:val="00C72C2A"/>
    <w:rsid w:val="00C73DB6"/>
    <w:rsid w:val="00C73E7A"/>
    <w:rsid w:val="00C7525F"/>
    <w:rsid w:val="00C755D4"/>
    <w:rsid w:val="00C756D1"/>
    <w:rsid w:val="00C75E45"/>
    <w:rsid w:val="00C76733"/>
    <w:rsid w:val="00C77021"/>
    <w:rsid w:val="00C77102"/>
    <w:rsid w:val="00C778D1"/>
    <w:rsid w:val="00C77D91"/>
    <w:rsid w:val="00C806B4"/>
    <w:rsid w:val="00C81642"/>
    <w:rsid w:val="00C81AF9"/>
    <w:rsid w:val="00C81E42"/>
    <w:rsid w:val="00C81F9D"/>
    <w:rsid w:val="00C82311"/>
    <w:rsid w:val="00C82848"/>
    <w:rsid w:val="00C82ED5"/>
    <w:rsid w:val="00C8320E"/>
    <w:rsid w:val="00C83761"/>
    <w:rsid w:val="00C8384B"/>
    <w:rsid w:val="00C83992"/>
    <w:rsid w:val="00C83DFB"/>
    <w:rsid w:val="00C845CF"/>
    <w:rsid w:val="00C84FA3"/>
    <w:rsid w:val="00C85AC3"/>
    <w:rsid w:val="00C85B1C"/>
    <w:rsid w:val="00C860BE"/>
    <w:rsid w:val="00C86970"/>
    <w:rsid w:val="00C86DC6"/>
    <w:rsid w:val="00C871B0"/>
    <w:rsid w:val="00C873AA"/>
    <w:rsid w:val="00C8785A"/>
    <w:rsid w:val="00C8794E"/>
    <w:rsid w:val="00C901E4"/>
    <w:rsid w:val="00C90A92"/>
    <w:rsid w:val="00C9107E"/>
    <w:rsid w:val="00C918F6"/>
    <w:rsid w:val="00C91934"/>
    <w:rsid w:val="00C91E6D"/>
    <w:rsid w:val="00C923C1"/>
    <w:rsid w:val="00C923F0"/>
    <w:rsid w:val="00C9291E"/>
    <w:rsid w:val="00C92996"/>
    <w:rsid w:val="00C93490"/>
    <w:rsid w:val="00C9458D"/>
    <w:rsid w:val="00C94A0E"/>
    <w:rsid w:val="00C94AAE"/>
    <w:rsid w:val="00C94EF4"/>
    <w:rsid w:val="00C9504C"/>
    <w:rsid w:val="00C953F7"/>
    <w:rsid w:val="00C95700"/>
    <w:rsid w:val="00C96A23"/>
    <w:rsid w:val="00C96A7A"/>
    <w:rsid w:val="00C970B6"/>
    <w:rsid w:val="00C974AB"/>
    <w:rsid w:val="00C974AC"/>
    <w:rsid w:val="00C979D4"/>
    <w:rsid w:val="00CA0EC9"/>
    <w:rsid w:val="00CA0F8E"/>
    <w:rsid w:val="00CA18A8"/>
    <w:rsid w:val="00CA231D"/>
    <w:rsid w:val="00CA2759"/>
    <w:rsid w:val="00CA356A"/>
    <w:rsid w:val="00CA3776"/>
    <w:rsid w:val="00CA3B30"/>
    <w:rsid w:val="00CA3B7F"/>
    <w:rsid w:val="00CA4D76"/>
    <w:rsid w:val="00CA5555"/>
    <w:rsid w:val="00CA5FEE"/>
    <w:rsid w:val="00CA6336"/>
    <w:rsid w:val="00CA7165"/>
    <w:rsid w:val="00CA742C"/>
    <w:rsid w:val="00CA7600"/>
    <w:rsid w:val="00CA7653"/>
    <w:rsid w:val="00CA7828"/>
    <w:rsid w:val="00CA7DF7"/>
    <w:rsid w:val="00CA7E97"/>
    <w:rsid w:val="00CB00BF"/>
    <w:rsid w:val="00CB00C8"/>
    <w:rsid w:val="00CB121B"/>
    <w:rsid w:val="00CB1578"/>
    <w:rsid w:val="00CB17C6"/>
    <w:rsid w:val="00CB1ECB"/>
    <w:rsid w:val="00CB1F34"/>
    <w:rsid w:val="00CB226F"/>
    <w:rsid w:val="00CB33F4"/>
    <w:rsid w:val="00CB4059"/>
    <w:rsid w:val="00CB47CA"/>
    <w:rsid w:val="00CB4E73"/>
    <w:rsid w:val="00CB59CC"/>
    <w:rsid w:val="00CB5ADF"/>
    <w:rsid w:val="00CB5B3E"/>
    <w:rsid w:val="00CB6AAC"/>
    <w:rsid w:val="00CB79E9"/>
    <w:rsid w:val="00CB7CB5"/>
    <w:rsid w:val="00CC187E"/>
    <w:rsid w:val="00CC2257"/>
    <w:rsid w:val="00CC248A"/>
    <w:rsid w:val="00CC2B73"/>
    <w:rsid w:val="00CC30ED"/>
    <w:rsid w:val="00CC3F35"/>
    <w:rsid w:val="00CC4255"/>
    <w:rsid w:val="00CC46DB"/>
    <w:rsid w:val="00CC6162"/>
    <w:rsid w:val="00CC6608"/>
    <w:rsid w:val="00CC6AC7"/>
    <w:rsid w:val="00CC6FBE"/>
    <w:rsid w:val="00CC720B"/>
    <w:rsid w:val="00CC785A"/>
    <w:rsid w:val="00CC7F49"/>
    <w:rsid w:val="00CC7F5C"/>
    <w:rsid w:val="00CD01BB"/>
    <w:rsid w:val="00CD0A4E"/>
    <w:rsid w:val="00CD0B22"/>
    <w:rsid w:val="00CD0EB6"/>
    <w:rsid w:val="00CD2241"/>
    <w:rsid w:val="00CD3096"/>
    <w:rsid w:val="00CD336C"/>
    <w:rsid w:val="00CD3EE0"/>
    <w:rsid w:val="00CD4574"/>
    <w:rsid w:val="00CD4CE8"/>
    <w:rsid w:val="00CD5136"/>
    <w:rsid w:val="00CD6452"/>
    <w:rsid w:val="00CD682E"/>
    <w:rsid w:val="00CD6BB6"/>
    <w:rsid w:val="00CD6D05"/>
    <w:rsid w:val="00CD6E60"/>
    <w:rsid w:val="00CD7395"/>
    <w:rsid w:val="00CD7A4E"/>
    <w:rsid w:val="00CD7A7D"/>
    <w:rsid w:val="00CD7D19"/>
    <w:rsid w:val="00CE004B"/>
    <w:rsid w:val="00CE0CAC"/>
    <w:rsid w:val="00CE105B"/>
    <w:rsid w:val="00CE1178"/>
    <w:rsid w:val="00CE18E4"/>
    <w:rsid w:val="00CE23DB"/>
    <w:rsid w:val="00CE25A3"/>
    <w:rsid w:val="00CE2914"/>
    <w:rsid w:val="00CE2D39"/>
    <w:rsid w:val="00CE2FEC"/>
    <w:rsid w:val="00CE3066"/>
    <w:rsid w:val="00CE33B0"/>
    <w:rsid w:val="00CE3673"/>
    <w:rsid w:val="00CE3B7C"/>
    <w:rsid w:val="00CE3BF2"/>
    <w:rsid w:val="00CE4C81"/>
    <w:rsid w:val="00CE5288"/>
    <w:rsid w:val="00CE6261"/>
    <w:rsid w:val="00CE68BD"/>
    <w:rsid w:val="00CE6F37"/>
    <w:rsid w:val="00CE6F99"/>
    <w:rsid w:val="00CE721E"/>
    <w:rsid w:val="00CE798E"/>
    <w:rsid w:val="00CE7C4F"/>
    <w:rsid w:val="00CE7F87"/>
    <w:rsid w:val="00CF0732"/>
    <w:rsid w:val="00CF08F4"/>
    <w:rsid w:val="00CF1352"/>
    <w:rsid w:val="00CF14AB"/>
    <w:rsid w:val="00CF1614"/>
    <w:rsid w:val="00CF1757"/>
    <w:rsid w:val="00CF1834"/>
    <w:rsid w:val="00CF1931"/>
    <w:rsid w:val="00CF22A5"/>
    <w:rsid w:val="00CF27EC"/>
    <w:rsid w:val="00CF283B"/>
    <w:rsid w:val="00CF28F0"/>
    <w:rsid w:val="00CF3691"/>
    <w:rsid w:val="00CF38C7"/>
    <w:rsid w:val="00CF3B15"/>
    <w:rsid w:val="00CF3C39"/>
    <w:rsid w:val="00CF3FAE"/>
    <w:rsid w:val="00CF5236"/>
    <w:rsid w:val="00CF58C5"/>
    <w:rsid w:val="00CF635D"/>
    <w:rsid w:val="00CF6766"/>
    <w:rsid w:val="00CF6CED"/>
    <w:rsid w:val="00CF7180"/>
    <w:rsid w:val="00CF7533"/>
    <w:rsid w:val="00CF7940"/>
    <w:rsid w:val="00CF7EF9"/>
    <w:rsid w:val="00D00884"/>
    <w:rsid w:val="00D01096"/>
    <w:rsid w:val="00D011CE"/>
    <w:rsid w:val="00D0151C"/>
    <w:rsid w:val="00D02C40"/>
    <w:rsid w:val="00D03823"/>
    <w:rsid w:val="00D0398D"/>
    <w:rsid w:val="00D03D37"/>
    <w:rsid w:val="00D03D91"/>
    <w:rsid w:val="00D03EAB"/>
    <w:rsid w:val="00D045A4"/>
    <w:rsid w:val="00D046F2"/>
    <w:rsid w:val="00D04794"/>
    <w:rsid w:val="00D0494E"/>
    <w:rsid w:val="00D04964"/>
    <w:rsid w:val="00D05377"/>
    <w:rsid w:val="00D05912"/>
    <w:rsid w:val="00D05C20"/>
    <w:rsid w:val="00D05F67"/>
    <w:rsid w:val="00D067D2"/>
    <w:rsid w:val="00D06D70"/>
    <w:rsid w:val="00D06FAC"/>
    <w:rsid w:val="00D07773"/>
    <w:rsid w:val="00D07887"/>
    <w:rsid w:val="00D079DB"/>
    <w:rsid w:val="00D07D42"/>
    <w:rsid w:val="00D07E37"/>
    <w:rsid w:val="00D11F9C"/>
    <w:rsid w:val="00D12380"/>
    <w:rsid w:val="00D12B96"/>
    <w:rsid w:val="00D13044"/>
    <w:rsid w:val="00D13858"/>
    <w:rsid w:val="00D1396A"/>
    <w:rsid w:val="00D1484A"/>
    <w:rsid w:val="00D15215"/>
    <w:rsid w:val="00D15992"/>
    <w:rsid w:val="00D1611A"/>
    <w:rsid w:val="00D163AD"/>
    <w:rsid w:val="00D1658B"/>
    <w:rsid w:val="00D173CA"/>
    <w:rsid w:val="00D17991"/>
    <w:rsid w:val="00D17B2D"/>
    <w:rsid w:val="00D20384"/>
    <w:rsid w:val="00D210DE"/>
    <w:rsid w:val="00D215AC"/>
    <w:rsid w:val="00D21A25"/>
    <w:rsid w:val="00D21F49"/>
    <w:rsid w:val="00D2291C"/>
    <w:rsid w:val="00D22CD1"/>
    <w:rsid w:val="00D22E29"/>
    <w:rsid w:val="00D233B9"/>
    <w:rsid w:val="00D2362D"/>
    <w:rsid w:val="00D2370B"/>
    <w:rsid w:val="00D23B3D"/>
    <w:rsid w:val="00D23FB2"/>
    <w:rsid w:val="00D24232"/>
    <w:rsid w:val="00D242EC"/>
    <w:rsid w:val="00D24640"/>
    <w:rsid w:val="00D24892"/>
    <w:rsid w:val="00D24BF8"/>
    <w:rsid w:val="00D24D78"/>
    <w:rsid w:val="00D24FAA"/>
    <w:rsid w:val="00D2562E"/>
    <w:rsid w:val="00D26EB1"/>
    <w:rsid w:val="00D3004A"/>
    <w:rsid w:val="00D3094D"/>
    <w:rsid w:val="00D31EEE"/>
    <w:rsid w:val="00D33054"/>
    <w:rsid w:val="00D333C0"/>
    <w:rsid w:val="00D33715"/>
    <w:rsid w:val="00D33C18"/>
    <w:rsid w:val="00D34407"/>
    <w:rsid w:val="00D349D4"/>
    <w:rsid w:val="00D34B36"/>
    <w:rsid w:val="00D3517F"/>
    <w:rsid w:val="00D3556B"/>
    <w:rsid w:val="00D355F1"/>
    <w:rsid w:val="00D36296"/>
    <w:rsid w:val="00D365D0"/>
    <w:rsid w:val="00D365F6"/>
    <w:rsid w:val="00D36E14"/>
    <w:rsid w:val="00D371A9"/>
    <w:rsid w:val="00D40152"/>
    <w:rsid w:val="00D4027B"/>
    <w:rsid w:val="00D407D6"/>
    <w:rsid w:val="00D41272"/>
    <w:rsid w:val="00D4131D"/>
    <w:rsid w:val="00D41426"/>
    <w:rsid w:val="00D416F9"/>
    <w:rsid w:val="00D41CF1"/>
    <w:rsid w:val="00D4208D"/>
    <w:rsid w:val="00D428EE"/>
    <w:rsid w:val="00D4347C"/>
    <w:rsid w:val="00D437E5"/>
    <w:rsid w:val="00D43BB9"/>
    <w:rsid w:val="00D44784"/>
    <w:rsid w:val="00D44E34"/>
    <w:rsid w:val="00D45379"/>
    <w:rsid w:val="00D453BF"/>
    <w:rsid w:val="00D45617"/>
    <w:rsid w:val="00D45B47"/>
    <w:rsid w:val="00D45D9E"/>
    <w:rsid w:val="00D4641D"/>
    <w:rsid w:val="00D4710B"/>
    <w:rsid w:val="00D47301"/>
    <w:rsid w:val="00D50237"/>
    <w:rsid w:val="00D50786"/>
    <w:rsid w:val="00D50E8C"/>
    <w:rsid w:val="00D5134A"/>
    <w:rsid w:val="00D515B8"/>
    <w:rsid w:val="00D5178D"/>
    <w:rsid w:val="00D51922"/>
    <w:rsid w:val="00D51984"/>
    <w:rsid w:val="00D519D4"/>
    <w:rsid w:val="00D52C93"/>
    <w:rsid w:val="00D5347C"/>
    <w:rsid w:val="00D53591"/>
    <w:rsid w:val="00D535FA"/>
    <w:rsid w:val="00D53708"/>
    <w:rsid w:val="00D54024"/>
    <w:rsid w:val="00D56163"/>
    <w:rsid w:val="00D562D5"/>
    <w:rsid w:val="00D563B8"/>
    <w:rsid w:val="00D5646A"/>
    <w:rsid w:val="00D56655"/>
    <w:rsid w:val="00D568E9"/>
    <w:rsid w:val="00D56980"/>
    <w:rsid w:val="00D56A02"/>
    <w:rsid w:val="00D56CEC"/>
    <w:rsid w:val="00D57108"/>
    <w:rsid w:val="00D572D0"/>
    <w:rsid w:val="00D57D46"/>
    <w:rsid w:val="00D600EB"/>
    <w:rsid w:val="00D601CB"/>
    <w:rsid w:val="00D60305"/>
    <w:rsid w:val="00D609B7"/>
    <w:rsid w:val="00D60E59"/>
    <w:rsid w:val="00D61B31"/>
    <w:rsid w:val="00D61CBC"/>
    <w:rsid w:val="00D621B3"/>
    <w:rsid w:val="00D62726"/>
    <w:rsid w:val="00D63A3E"/>
    <w:rsid w:val="00D64EA7"/>
    <w:rsid w:val="00D65A7F"/>
    <w:rsid w:val="00D65BA2"/>
    <w:rsid w:val="00D66A74"/>
    <w:rsid w:val="00D66BF9"/>
    <w:rsid w:val="00D66EE1"/>
    <w:rsid w:val="00D66FE0"/>
    <w:rsid w:val="00D6709B"/>
    <w:rsid w:val="00D67510"/>
    <w:rsid w:val="00D6777E"/>
    <w:rsid w:val="00D67ED7"/>
    <w:rsid w:val="00D67FEA"/>
    <w:rsid w:val="00D7002A"/>
    <w:rsid w:val="00D70DA7"/>
    <w:rsid w:val="00D714B5"/>
    <w:rsid w:val="00D71760"/>
    <w:rsid w:val="00D72A23"/>
    <w:rsid w:val="00D73238"/>
    <w:rsid w:val="00D738D0"/>
    <w:rsid w:val="00D73E18"/>
    <w:rsid w:val="00D73EAF"/>
    <w:rsid w:val="00D73EF1"/>
    <w:rsid w:val="00D74119"/>
    <w:rsid w:val="00D74187"/>
    <w:rsid w:val="00D74764"/>
    <w:rsid w:val="00D747B5"/>
    <w:rsid w:val="00D74D6F"/>
    <w:rsid w:val="00D74F9F"/>
    <w:rsid w:val="00D75038"/>
    <w:rsid w:val="00D75163"/>
    <w:rsid w:val="00D7577F"/>
    <w:rsid w:val="00D75A57"/>
    <w:rsid w:val="00D75B02"/>
    <w:rsid w:val="00D76098"/>
    <w:rsid w:val="00D76418"/>
    <w:rsid w:val="00D771F2"/>
    <w:rsid w:val="00D77663"/>
    <w:rsid w:val="00D77A82"/>
    <w:rsid w:val="00D8009D"/>
    <w:rsid w:val="00D805E9"/>
    <w:rsid w:val="00D81897"/>
    <w:rsid w:val="00D81BA3"/>
    <w:rsid w:val="00D81DFC"/>
    <w:rsid w:val="00D820C5"/>
    <w:rsid w:val="00D826BC"/>
    <w:rsid w:val="00D83446"/>
    <w:rsid w:val="00D8345B"/>
    <w:rsid w:val="00D835E5"/>
    <w:rsid w:val="00D8371A"/>
    <w:rsid w:val="00D84C58"/>
    <w:rsid w:val="00D8503B"/>
    <w:rsid w:val="00D85E27"/>
    <w:rsid w:val="00D86960"/>
    <w:rsid w:val="00D869E0"/>
    <w:rsid w:val="00D86D1A"/>
    <w:rsid w:val="00D86D2D"/>
    <w:rsid w:val="00D87985"/>
    <w:rsid w:val="00D87A4E"/>
    <w:rsid w:val="00D87D49"/>
    <w:rsid w:val="00D90CEC"/>
    <w:rsid w:val="00D911E0"/>
    <w:rsid w:val="00D91349"/>
    <w:rsid w:val="00D913B7"/>
    <w:rsid w:val="00D918E2"/>
    <w:rsid w:val="00D922C2"/>
    <w:rsid w:val="00D92BF7"/>
    <w:rsid w:val="00D92CC3"/>
    <w:rsid w:val="00D92D24"/>
    <w:rsid w:val="00D93202"/>
    <w:rsid w:val="00D93470"/>
    <w:rsid w:val="00D93667"/>
    <w:rsid w:val="00D9415E"/>
    <w:rsid w:val="00D9449D"/>
    <w:rsid w:val="00D94934"/>
    <w:rsid w:val="00D94DF2"/>
    <w:rsid w:val="00D95334"/>
    <w:rsid w:val="00D958CB"/>
    <w:rsid w:val="00D96751"/>
    <w:rsid w:val="00D96875"/>
    <w:rsid w:val="00D96B5F"/>
    <w:rsid w:val="00D96DDC"/>
    <w:rsid w:val="00D96E81"/>
    <w:rsid w:val="00D97BDE"/>
    <w:rsid w:val="00D97CE5"/>
    <w:rsid w:val="00D97FCB"/>
    <w:rsid w:val="00DA024F"/>
    <w:rsid w:val="00DA1072"/>
    <w:rsid w:val="00DA1095"/>
    <w:rsid w:val="00DA130F"/>
    <w:rsid w:val="00DA1517"/>
    <w:rsid w:val="00DA17FA"/>
    <w:rsid w:val="00DA1860"/>
    <w:rsid w:val="00DA1EFC"/>
    <w:rsid w:val="00DA2039"/>
    <w:rsid w:val="00DA20B1"/>
    <w:rsid w:val="00DA213B"/>
    <w:rsid w:val="00DA2A70"/>
    <w:rsid w:val="00DA3516"/>
    <w:rsid w:val="00DA3697"/>
    <w:rsid w:val="00DA389C"/>
    <w:rsid w:val="00DA428C"/>
    <w:rsid w:val="00DA48D4"/>
    <w:rsid w:val="00DA4B99"/>
    <w:rsid w:val="00DA4DAC"/>
    <w:rsid w:val="00DA4DBC"/>
    <w:rsid w:val="00DA514B"/>
    <w:rsid w:val="00DA5CCF"/>
    <w:rsid w:val="00DA6020"/>
    <w:rsid w:val="00DA63C1"/>
    <w:rsid w:val="00DA6D43"/>
    <w:rsid w:val="00DA7E47"/>
    <w:rsid w:val="00DA7E5B"/>
    <w:rsid w:val="00DB0169"/>
    <w:rsid w:val="00DB0224"/>
    <w:rsid w:val="00DB0638"/>
    <w:rsid w:val="00DB07A2"/>
    <w:rsid w:val="00DB0BAA"/>
    <w:rsid w:val="00DB11C4"/>
    <w:rsid w:val="00DB172F"/>
    <w:rsid w:val="00DB1E2B"/>
    <w:rsid w:val="00DB2084"/>
    <w:rsid w:val="00DB2810"/>
    <w:rsid w:val="00DB3BA4"/>
    <w:rsid w:val="00DB3CBC"/>
    <w:rsid w:val="00DB3DDA"/>
    <w:rsid w:val="00DB4408"/>
    <w:rsid w:val="00DB45BA"/>
    <w:rsid w:val="00DB4E4D"/>
    <w:rsid w:val="00DB5005"/>
    <w:rsid w:val="00DB5D16"/>
    <w:rsid w:val="00DB616A"/>
    <w:rsid w:val="00DB6959"/>
    <w:rsid w:val="00DB7237"/>
    <w:rsid w:val="00DB78B8"/>
    <w:rsid w:val="00DB7AE1"/>
    <w:rsid w:val="00DB7E53"/>
    <w:rsid w:val="00DB7FA4"/>
    <w:rsid w:val="00DC0134"/>
    <w:rsid w:val="00DC0D0A"/>
    <w:rsid w:val="00DC0DC6"/>
    <w:rsid w:val="00DC1526"/>
    <w:rsid w:val="00DC275F"/>
    <w:rsid w:val="00DC2BC5"/>
    <w:rsid w:val="00DC2F60"/>
    <w:rsid w:val="00DC4417"/>
    <w:rsid w:val="00DC512E"/>
    <w:rsid w:val="00DC514F"/>
    <w:rsid w:val="00DC52EF"/>
    <w:rsid w:val="00DC5503"/>
    <w:rsid w:val="00DC574E"/>
    <w:rsid w:val="00DC5791"/>
    <w:rsid w:val="00DC5F29"/>
    <w:rsid w:val="00DC64DF"/>
    <w:rsid w:val="00DC6962"/>
    <w:rsid w:val="00DC6CD2"/>
    <w:rsid w:val="00DC7A4F"/>
    <w:rsid w:val="00DD0086"/>
    <w:rsid w:val="00DD01AD"/>
    <w:rsid w:val="00DD03D3"/>
    <w:rsid w:val="00DD05A6"/>
    <w:rsid w:val="00DD0AFB"/>
    <w:rsid w:val="00DD1D18"/>
    <w:rsid w:val="00DD200F"/>
    <w:rsid w:val="00DD3799"/>
    <w:rsid w:val="00DD3E88"/>
    <w:rsid w:val="00DD50AE"/>
    <w:rsid w:val="00DD5191"/>
    <w:rsid w:val="00DD566A"/>
    <w:rsid w:val="00DD5E28"/>
    <w:rsid w:val="00DD68D9"/>
    <w:rsid w:val="00DD6F2E"/>
    <w:rsid w:val="00DD7297"/>
    <w:rsid w:val="00DD764C"/>
    <w:rsid w:val="00DD7690"/>
    <w:rsid w:val="00DE05BA"/>
    <w:rsid w:val="00DE0E72"/>
    <w:rsid w:val="00DE2B10"/>
    <w:rsid w:val="00DE2EAB"/>
    <w:rsid w:val="00DE30A0"/>
    <w:rsid w:val="00DE3327"/>
    <w:rsid w:val="00DE38A6"/>
    <w:rsid w:val="00DE3E64"/>
    <w:rsid w:val="00DE4CFB"/>
    <w:rsid w:val="00DE4CFC"/>
    <w:rsid w:val="00DE4E44"/>
    <w:rsid w:val="00DE507B"/>
    <w:rsid w:val="00DE53B0"/>
    <w:rsid w:val="00DE56D0"/>
    <w:rsid w:val="00DE571B"/>
    <w:rsid w:val="00DE5738"/>
    <w:rsid w:val="00DE57DD"/>
    <w:rsid w:val="00DE5869"/>
    <w:rsid w:val="00DE5B76"/>
    <w:rsid w:val="00DE5D4C"/>
    <w:rsid w:val="00DE610B"/>
    <w:rsid w:val="00DE69A8"/>
    <w:rsid w:val="00DE6D07"/>
    <w:rsid w:val="00DE7E1A"/>
    <w:rsid w:val="00DF0116"/>
    <w:rsid w:val="00DF0239"/>
    <w:rsid w:val="00DF0A19"/>
    <w:rsid w:val="00DF0C65"/>
    <w:rsid w:val="00DF0D43"/>
    <w:rsid w:val="00DF10C1"/>
    <w:rsid w:val="00DF1177"/>
    <w:rsid w:val="00DF1258"/>
    <w:rsid w:val="00DF12E0"/>
    <w:rsid w:val="00DF1670"/>
    <w:rsid w:val="00DF2197"/>
    <w:rsid w:val="00DF2257"/>
    <w:rsid w:val="00DF2E42"/>
    <w:rsid w:val="00DF3401"/>
    <w:rsid w:val="00DF359F"/>
    <w:rsid w:val="00DF37AC"/>
    <w:rsid w:val="00DF3B8E"/>
    <w:rsid w:val="00DF3EC5"/>
    <w:rsid w:val="00DF460C"/>
    <w:rsid w:val="00DF4967"/>
    <w:rsid w:val="00DF5E25"/>
    <w:rsid w:val="00DF60E1"/>
    <w:rsid w:val="00DF618E"/>
    <w:rsid w:val="00DF6262"/>
    <w:rsid w:val="00DF62E3"/>
    <w:rsid w:val="00DF6849"/>
    <w:rsid w:val="00DF6CBE"/>
    <w:rsid w:val="00DF7674"/>
    <w:rsid w:val="00DF79E3"/>
    <w:rsid w:val="00E008A4"/>
    <w:rsid w:val="00E00F7B"/>
    <w:rsid w:val="00E016B4"/>
    <w:rsid w:val="00E018DB"/>
    <w:rsid w:val="00E01C55"/>
    <w:rsid w:val="00E01F62"/>
    <w:rsid w:val="00E024A2"/>
    <w:rsid w:val="00E02A39"/>
    <w:rsid w:val="00E02AA2"/>
    <w:rsid w:val="00E02C40"/>
    <w:rsid w:val="00E02F6B"/>
    <w:rsid w:val="00E03D8A"/>
    <w:rsid w:val="00E049C3"/>
    <w:rsid w:val="00E06395"/>
    <w:rsid w:val="00E06735"/>
    <w:rsid w:val="00E069BD"/>
    <w:rsid w:val="00E06B10"/>
    <w:rsid w:val="00E06E95"/>
    <w:rsid w:val="00E0761E"/>
    <w:rsid w:val="00E07870"/>
    <w:rsid w:val="00E07F31"/>
    <w:rsid w:val="00E10756"/>
    <w:rsid w:val="00E10828"/>
    <w:rsid w:val="00E10A11"/>
    <w:rsid w:val="00E11615"/>
    <w:rsid w:val="00E11735"/>
    <w:rsid w:val="00E1185F"/>
    <w:rsid w:val="00E11B52"/>
    <w:rsid w:val="00E11D98"/>
    <w:rsid w:val="00E11EB1"/>
    <w:rsid w:val="00E1237D"/>
    <w:rsid w:val="00E129D9"/>
    <w:rsid w:val="00E12F9C"/>
    <w:rsid w:val="00E13198"/>
    <w:rsid w:val="00E13237"/>
    <w:rsid w:val="00E14266"/>
    <w:rsid w:val="00E14B60"/>
    <w:rsid w:val="00E14CC2"/>
    <w:rsid w:val="00E15C8A"/>
    <w:rsid w:val="00E15C91"/>
    <w:rsid w:val="00E15E48"/>
    <w:rsid w:val="00E167F3"/>
    <w:rsid w:val="00E16939"/>
    <w:rsid w:val="00E16A66"/>
    <w:rsid w:val="00E17587"/>
    <w:rsid w:val="00E20055"/>
    <w:rsid w:val="00E2039E"/>
    <w:rsid w:val="00E20B08"/>
    <w:rsid w:val="00E20DD5"/>
    <w:rsid w:val="00E20F16"/>
    <w:rsid w:val="00E21875"/>
    <w:rsid w:val="00E21D77"/>
    <w:rsid w:val="00E21E17"/>
    <w:rsid w:val="00E22DC2"/>
    <w:rsid w:val="00E22EAD"/>
    <w:rsid w:val="00E22FAB"/>
    <w:rsid w:val="00E23406"/>
    <w:rsid w:val="00E238B7"/>
    <w:rsid w:val="00E23C2E"/>
    <w:rsid w:val="00E23D1F"/>
    <w:rsid w:val="00E24BE8"/>
    <w:rsid w:val="00E258A3"/>
    <w:rsid w:val="00E25F85"/>
    <w:rsid w:val="00E27AF4"/>
    <w:rsid w:val="00E3042C"/>
    <w:rsid w:val="00E305B2"/>
    <w:rsid w:val="00E30B45"/>
    <w:rsid w:val="00E310F4"/>
    <w:rsid w:val="00E314B7"/>
    <w:rsid w:val="00E32358"/>
    <w:rsid w:val="00E326EC"/>
    <w:rsid w:val="00E329BD"/>
    <w:rsid w:val="00E331CA"/>
    <w:rsid w:val="00E3363E"/>
    <w:rsid w:val="00E33E8E"/>
    <w:rsid w:val="00E3446A"/>
    <w:rsid w:val="00E346D6"/>
    <w:rsid w:val="00E34B3C"/>
    <w:rsid w:val="00E34BC9"/>
    <w:rsid w:val="00E34EB3"/>
    <w:rsid w:val="00E359CC"/>
    <w:rsid w:val="00E36677"/>
    <w:rsid w:val="00E368CE"/>
    <w:rsid w:val="00E36D9E"/>
    <w:rsid w:val="00E36E2B"/>
    <w:rsid w:val="00E37304"/>
    <w:rsid w:val="00E3755D"/>
    <w:rsid w:val="00E3774A"/>
    <w:rsid w:val="00E37CA8"/>
    <w:rsid w:val="00E40A83"/>
    <w:rsid w:val="00E40C74"/>
    <w:rsid w:val="00E41EBD"/>
    <w:rsid w:val="00E43115"/>
    <w:rsid w:val="00E43DB6"/>
    <w:rsid w:val="00E44997"/>
    <w:rsid w:val="00E44E77"/>
    <w:rsid w:val="00E4567F"/>
    <w:rsid w:val="00E45EF2"/>
    <w:rsid w:val="00E46977"/>
    <w:rsid w:val="00E46C2A"/>
    <w:rsid w:val="00E46CA5"/>
    <w:rsid w:val="00E46F9F"/>
    <w:rsid w:val="00E47B29"/>
    <w:rsid w:val="00E5002F"/>
    <w:rsid w:val="00E5055E"/>
    <w:rsid w:val="00E5172F"/>
    <w:rsid w:val="00E523BC"/>
    <w:rsid w:val="00E523FB"/>
    <w:rsid w:val="00E52526"/>
    <w:rsid w:val="00E53762"/>
    <w:rsid w:val="00E54344"/>
    <w:rsid w:val="00E54AE0"/>
    <w:rsid w:val="00E54AE9"/>
    <w:rsid w:val="00E559A3"/>
    <w:rsid w:val="00E55A0A"/>
    <w:rsid w:val="00E55DF2"/>
    <w:rsid w:val="00E55F1A"/>
    <w:rsid w:val="00E57122"/>
    <w:rsid w:val="00E5732E"/>
    <w:rsid w:val="00E57F08"/>
    <w:rsid w:val="00E60726"/>
    <w:rsid w:val="00E6091A"/>
    <w:rsid w:val="00E60A06"/>
    <w:rsid w:val="00E61254"/>
    <w:rsid w:val="00E61BBF"/>
    <w:rsid w:val="00E61E34"/>
    <w:rsid w:val="00E6208F"/>
    <w:rsid w:val="00E625E5"/>
    <w:rsid w:val="00E635E1"/>
    <w:rsid w:val="00E6374F"/>
    <w:rsid w:val="00E64052"/>
    <w:rsid w:val="00E64505"/>
    <w:rsid w:val="00E64A6F"/>
    <w:rsid w:val="00E64C4B"/>
    <w:rsid w:val="00E64F77"/>
    <w:rsid w:val="00E65D0D"/>
    <w:rsid w:val="00E66C94"/>
    <w:rsid w:val="00E66DC0"/>
    <w:rsid w:val="00E67302"/>
    <w:rsid w:val="00E67FD0"/>
    <w:rsid w:val="00E7026B"/>
    <w:rsid w:val="00E71BA2"/>
    <w:rsid w:val="00E72A0D"/>
    <w:rsid w:val="00E72B5A"/>
    <w:rsid w:val="00E73396"/>
    <w:rsid w:val="00E73B82"/>
    <w:rsid w:val="00E73E37"/>
    <w:rsid w:val="00E74896"/>
    <w:rsid w:val="00E75D78"/>
    <w:rsid w:val="00E75D80"/>
    <w:rsid w:val="00E75DE1"/>
    <w:rsid w:val="00E76EAE"/>
    <w:rsid w:val="00E76FCC"/>
    <w:rsid w:val="00E77029"/>
    <w:rsid w:val="00E77177"/>
    <w:rsid w:val="00E8079E"/>
    <w:rsid w:val="00E80E8F"/>
    <w:rsid w:val="00E80EB4"/>
    <w:rsid w:val="00E8105F"/>
    <w:rsid w:val="00E81C83"/>
    <w:rsid w:val="00E81F3F"/>
    <w:rsid w:val="00E82307"/>
    <w:rsid w:val="00E8235B"/>
    <w:rsid w:val="00E831BA"/>
    <w:rsid w:val="00E837BC"/>
    <w:rsid w:val="00E839A6"/>
    <w:rsid w:val="00E83D1D"/>
    <w:rsid w:val="00E84046"/>
    <w:rsid w:val="00E849D5"/>
    <w:rsid w:val="00E84CD0"/>
    <w:rsid w:val="00E84DD4"/>
    <w:rsid w:val="00E84F7D"/>
    <w:rsid w:val="00E85BF0"/>
    <w:rsid w:val="00E85F7B"/>
    <w:rsid w:val="00E86353"/>
    <w:rsid w:val="00E864FE"/>
    <w:rsid w:val="00E866DC"/>
    <w:rsid w:val="00E86E39"/>
    <w:rsid w:val="00E87277"/>
    <w:rsid w:val="00E9013D"/>
    <w:rsid w:val="00E9161E"/>
    <w:rsid w:val="00E918D4"/>
    <w:rsid w:val="00E91C25"/>
    <w:rsid w:val="00E92094"/>
    <w:rsid w:val="00E921C6"/>
    <w:rsid w:val="00E9260C"/>
    <w:rsid w:val="00E92A61"/>
    <w:rsid w:val="00E939DC"/>
    <w:rsid w:val="00E93BE0"/>
    <w:rsid w:val="00E949C7"/>
    <w:rsid w:val="00E94D91"/>
    <w:rsid w:val="00E94E14"/>
    <w:rsid w:val="00E955E0"/>
    <w:rsid w:val="00E95633"/>
    <w:rsid w:val="00E958A8"/>
    <w:rsid w:val="00E95DF6"/>
    <w:rsid w:val="00E95E4D"/>
    <w:rsid w:val="00E96B4C"/>
    <w:rsid w:val="00E97529"/>
    <w:rsid w:val="00E97A0D"/>
    <w:rsid w:val="00EA0789"/>
    <w:rsid w:val="00EA07EE"/>
    <w:rsid w:val="00EA091D"/>
    <w:rsid w:val="00EA0F1E"/>
    <w:rsid w:val="00EA1677"/>
    <w:rsid w:val="00EA18D2"/>
    <w:rsid w:val="00EA1E07"/>
    <w:rsid w:val="00EA231D"/>
    <w:rsid w:val="00EA2997"/>
    <w:rsid w:val="00EA341B"/>
    <w:rsid w:val="00EA353D"/>
    <w:rsid w:val="00EA3852"/>
    <w:rsid w:val="00EA3D9A"/>
    <w:rsid w:val="00EA4391"/>
    <w:rsid w:val="00EA44C7"/>
    <w:rsid w:val="00EA45A4"/>
    <w:rsid w:val="00EA47BA"/>
    <w:rsid w:val="00EA497B"/>
    <w:rsid w:val="00EA4D66"/>
    <w:rsid w:val="00EA4D7E"/>
    <w:rsid w:val="00EA5101"/>
    <w:rsid w:val="00EA537D"/>
    <w:rsid w:val="00EA5441"/>
    <w:rsid w:val="00EA5AF3"/>
    <w:rsid w:val="00EA650A"/>
    <w:rsid w:val="00EA660F"/>
    <w:rsid w:val="00EA7424"/>
    <w:rsid w:val="00EA7ED0"/>
    <w:rsid w:val="00EB00E9"/>
    <w:rsid w:val="00EB040D"/>
    <w:rsid w:val="00EB0B8C"/>
    <w:rsid w:val="00EB165C"/>
    <w:rsid w:val="00EB187D"/>
    <w:rsid w:val="00EB1961"/>
    <w:rsid w:val="00EB2142"/>
    <w:rsid w:val="00EB282D"/>
    <w:rsid w:val="00EB3819"/>
    <w:rsid w:val="00EB4DEB"/>
    <w:rsid w:val="00EB4EA7"/>
    <w:rsid w:val="00EB51EB"/>
    <w:rsid w:val="00EB5655"/>
    <w:rsid w:val="00EB656D"/>
    <w:rsid w:val="00EB6989"/>
    <w:rsid w:val="00EB6B37"/>
    <w:rsid w:val="00EB783C"/>
    <w:rsid w:val="00EB7AB6"/>
    <w:rsid w:val="00EB7F46"/>
    <w:rsid w:val="00EC06B7"/>
    <w:rsid w:val="00EC0846"/>
    <w:rsid w:val="00EC1523"/>
    <w:rsid w:val="00EC183D"/>
    <w:rsid w:val="00EC1C54"/>
    <w:rsid w:val="00EC2261"/>
    <w:rsid w:val="00EC24EF"/>
    <w:rsid w:val="00EC2ABD"/>
    <w:rsid w:val="00EC2F74"/>
    <w:rsid w:val="00EC3F23"/>
    <w:rsid w:val="00EC4BED"/>
    <w:rsid w:val="00EC5079"/>
    <w:rsid w:val="00EC5D5F"/>
    <w:rsid w:val="00EC5ECE"/>
    <w:rsid w:val="00EC6657"/>
    <w:rsid w:val="00EC6661"/>
    <w:rsid w:val="00EC6A3E"/>
    <w:rsid w:val="00EC6FAA"/>
    <w:rsid w:val="00EC77EA"/>
    <w:rsid w:val="00ED026C"/>
    <w:rsid w:val="00ED0635"/>
    <w:rsid w:val="00ED0FB6"/>
    <w:rsid w:val="00ED0FE6"/>
    <w:rsid w:val="00ED1A42"/>
    <w:rsid w:val="00ED1C30"/>
    <w:rsid w:val="00ED24B5"/>
    <w:rsid w:val="00ED266F"/>
    <w:rsid w:val="00ED2D02"/>
    <w:rsid w:val="00ED3769"/>
    <w:rsid w:val="00ED39AA"/>
    <w:rsid w:val="00ED3A2F"/>
    <w:rsid w:val="00ED3EFB"/>
    <w:rsid w:val="00ED3FB7"/>
    <w:rsid w:val="00ED412D"/>
    <w:rsid w:val="00ED4BDB"/>
    <w:rsid w:val="00ED593D"/>
    <w:rsid w:val="00ED5EC4"/>
    <w:rsid w:val="00ED6503"/>
    <w:rsid w:val="00ED7792"/>
    <w:rsid w:val="00ED7915"/>
    <w:rsid w:val="00ED7A05"/>
    <w:rsid w:val="00EE0316"/>
    <w:rsid w:val="00EE0351"/>
    <w:rsid w:val="00EE0552"/>
    <w:rsid w:val="00EE0C21"/>
    <w:rsid w:val="00EE2139"/>
    <w:rsid w:val="00EE3E62"/>
    <w:rsid w:val="00EE3EFE"/>
    <w:rsid w:val="00EE402F"/>
    <w:rsid w:val="00EE41BF"/>
    <w:rsid w:val="00EE4250"/>
    <w:rsid w:val="00EE4369"/>
    <w:rsid w:val="00EE44FE"/>
    <w:rsid w:val="00EE453E"/>
    <w:rsid w:val="00EE4813"/>
    <w:rsid w:val="00EE50B5"/>
    <w:rsid w:val="00EE6022"/>
    <w:rsid w:val="00EE639D"/>
    <w:rsid w:val="00EE724D"/>
    <w:rsid w:val="00EE79C1"/>
    <w:rsid w:val="00EF0929"/>
    <w:rsid w:val="00EF0B88"/>
    <w:rsid w:val="00EF1DC9"/>
    <w:rsid w:val="00EF2624"/>
    <w:rsid w:val="00EF28A7"/>
    <w:rsid w:val="00EF28AE"/>
    <w:rsid w:val="00EF2D6B"/>
    <w:rsid w:val="00EF2DF7"/>
    <w:rsid w:val="00EF37BC"/>
    <w:rsid w:val="00EF3878"/>
    <w:rsid w:val="00EF396D"/>
    <w:rsid w:val="00EF4BB3"/>
    <w:rsid w:val="00EF4C77"/>
    <w:rsid w:val="00EF4C9D"/>
    <w:rsid w:val="00EF5A10"/>
    <w:rsid w:val="00EF5BA4"/>
    <w:rsid w:val="00EF5D8A"/>
    <w:rsid w:val="00EF67C0"/>
    <w:rsid w:val="00EF68F2"/>
    <w:rsid w:val="00EF70C6"/>
    <w:rsid w:val="00EF70E9"/>
    <w:rsid w:val="00EF7235"/>
    <w:rsid w:val="00EF794A"/>
    <w:rsid w:val="00EF7A91"/>
    <w:rsid w:val="00F007DA"/>
    <w:rsid w:val="00F010F7"/>
    <w:rsid w:val="00F01C22"/>
    <w:rsid w:val="00F01C25"/>
    <w:rsid w:val="00F0234C"/>
    <w:rsid w:val="00F0275C"/>
    <w:rsid w:val="00F02C40"/>
    <w:rsid w:val="00F030FE"/>
    <w:rsid w:val="00F0314D"/>
    <w:rsid w:val="00F03A91"/>
    <w:rsid w:val="00F04B4D"/>
    <w:rsid w:val="00F05044"/>
    <w:rsid w:val="00F05674"/>
    <w:rsid w:val="00F056F4"/>
    <w:rsid w:val="00F0592B"/>
    <w:rsid w:val="00F05C1F"/>
    <w:rsid w:val="00F06C3F"/>
    <w:rsid w:val="00F0708E"/>
    <w:rsid w:val="00F075B8"/>
    <w:rsid w:val="00F079C6"/>
    <w:rsid w:val="00F07CC9"/>
    <w:rsid w:val="00F07F45"/>
    <w:rsid w:val="00F1006C"/>
    <w:rsid w:val="00F10248"/>
    <w:rsid w:val="00F105D1"/>
    <w:rsid w:val="00F108CA"/>
    <w:rsid w:val="00F108F9"/>
    <w:rsid w:val="00F109EC"/>
    <w:rsid w:val="00F10ABE"/>
    <w:rsid w:val="00F11A20"/>
    <w:rsid w:val="00F11FDB"/>
    <w:rsid w:val="00F121C3"/>
    <w:rsid w:val="00F12A17"/>
    <w:rsid w:val="00F12BBE"/>
    <w:rsid w:val="00F12F7F"/>
    <w:rsid w:val="00F1389F"/>
    <w:rsid w:val="00F13F8B"/>
    <w:rsid w:val="00F141FC"/>
    <w:rsid w:val="00F1420B"/>
    <w:rsid w:val="00F14A21"/>
    <w:rsid w:val="00F16312"/>
    <w:rsid w:val="00F16424"/>
    <w:rsid w:val="00F16660"/>
    <w:rsid w:val="00F1672B"/>
    <w:rsid w:val="00F16DEF"/>
    <w:rsid w:val="00F175A7"/>
    <w:rsid w:val="00F17716"/>
    <w:rsid w:val="00F20395"/>
    <w:rsid w:val="00F20D5B"/>
    <w:rsid w:val="00F210C0"/>
    <w:rsid w:val="00F21361"/>
    <w:rsid w:val="00F213C2"/>
    <w:rsid w:val="00F215B6"/>
    <w:rsid w:val="00F21720"/>
    <w:rsid w:val="00F21884"/>
    <w:rsid w:val="00F21A26"/>
    <w:rsid w:val="00F22407"/>
    <w:rsid w:val="00F227B8"/>
    <w:rsid w:val="00F22C88"/>
    <w:rsid w:val="00F23947"/>
    <w:rsid w:val="00F24844"/>
    <w:rsid w:val="00F249CF"/>
    <w:rsid w:val="00F251FE"/>
    <w:rsid w:val="00F25762"/>
    <w:rsid w:val="00F26751"/>
    <w:rsid w:val="00F26A83"/>
    <w:rsid w:val="00F279DF"/>
    <w:rsid w:val="00F27EE6"/>
    <w:rsid w:val="00F30094"/>
    <w:rsid w:val="00F3034C"/>
    <w:rsid w:val="00F3089F"/>
    <w:rsid w:val="00F30BD0"/>
    <w:rsid w:val="00F3104E"/>
    <w:rsid w:val="00F3172A"/>
    <w:rsid w:val="00F31DCD"/>
    <w:rsid w:val="00F32174"/>
    <w:rsid w:val="00F32ABA"/>
    <w:rsid w:val="00F32FD4"/>
    <w:rsid w:val="00F330C9"/>
    <w:rsid w:val="00F33796"/>
    <w:rsid w:val="00F3396C"/>
    <w:rsid w:val="00F33F6E"/>
    <w:rsid w:val="00F3404A"/>
    <w:rsid w:val="00F34099"/>
    <w:rsid w:val="00F346FE"/>
    <w:rsid w:val="00F3501A"/>
    <w:rsid w:val="00F356D1"/>
    <w:rsid w:val="00F35AB6"/>
    <w:rsid w:val="00F35B1F"/>
    <w:rsid w:val="00F35FCE"/>
    <w:rsid w:val="00F372C5"/>
    <w:rsid w:val="00F37399"/>
    <w:rsid w:val="00F37909"/>
    <w:rsid w:val="00F379F4"/>
    <w:rsid w:val="00F37A03"/>
    <w:rsid w:val="00F37A1C"/>
    <w:rsid w:val="00F37BF3"/>
    <w:rsid w:val="00F405F0"/>
    <w:rsid w:val="00F4096A"/>
    <w:rsid w:val="00F4100F"/>
    <w:rsid w:val="00F41C7E"/>
    <w:rsid w:val="00F42196"/>
    <w:rsid w:val="00F4238C"/>
    <w:rsid w:val="00F42478"/>
    <w:rsid w:val="00F424AC"/>
    <w:rsid w:val="00F43095"/>
    <w:rsid w:val="00F4362B"/>
    <w:rsid w:val="00F439D9"/>
    <w:rsid w:val="00F43A1E"/>
    <w:rsid w:val="00F44478"/>
    <w:rsid w:val="00F452BE"/>
    <w:rsid w:val="00F45761"/>
    <w:rsid w:val="00F45814"/>
    <w:rsid w:val="00F459B7"/>
    <w:rsid w:val="00F45A8C"/>
    <w:rsid w:val="00F45E21"/>
    <w:rsid w:val="00F46E3C"/>
    <w:rsid w:val="00F46F2D"/>
    <w:rsid w:val="00F47053"/>
    <w:rsid w:val="00F47645"/>
    <w:rsid w:val="00F47E42"/>
    <w:rsid w:val="00F503A7"/>
    <w:rsid w:val="00F50950"/>
    <w:rsid w:val="00F5151F"/>
    <w:rsid w:val="00F520C4"/>
    <w:rsid w:val="00F52265"/>
    <w:rsid w:val="00F532D4"/>
    <w:rsid w:val="00F5407A"/>
    <w:rsid w:val="00F542EB"/>
    <w:rsid w:val="00F547DD"/>
    <w:rsid w:val="00F54DB1"/>
    <w:rsid w:val="00F54DF1"/>
    <w:rsid w:val="00F557C8"/>
    <w:rsid w:val="00F55809"/>
    <w:rsid w:val="00F568F4"/>
    <w:rsid w:val="00F56DF1"/>
    <w:rsid w:val="00F56FD2"/>
    <w:rsid w:val="00F57080"/>
    <w:rsid w:val="00F60351"/>
    <w:rsid w:val="00F60BC3"/>
    <w:rsid w:val="00F61AA2"/>
    <w:rsid w:val="00F61AE0"/>
    <w:rsid w:val="00F62315"/>
    <w:rsid w:val="00F62478"/>
    <w:rsid w:val="00F62558"/>
    <w:rsid w:val="00F638D0"/>
    <w:rsid w:val="00F63E04"/>
    <w:rsid w:val="00F64E07"/>
    <w:rsid w:val="00F64E88"/>
    <w:rsid w:val="00F64EA9"/>
    <w:rsid w:val="00F65961"/>
    <w:rsid w:val="00F65E61"/>
    <w:rsid w:val="00F668B1"/>
    <w:rsid w:val="00F66D31"/>
    <w:rsid w:val="00F66D3E"/>
    <w:rsid w:val="00F670B0"/>
    <w:rsid w:val="00F671E1"/>
    <w:rsid w:val="00F67449"/>
    <w:rsid w:val="00F67737"/>
    <w:rsid w:val="00F677EF"/>
    <w:rsid w:val="00F679EC"/>
    <w:rsid w:val="00F700D1"/>
    <w:rsid w:val="00F705B5"/>
    <w:rsid w:val="00F709F4"/>
    <w:rsid w:val="00F712E6"/>
    <w:rsid w:val="00F713E6"/>
    <w:rsid w:val="00F7176E"/>
    <w:rsid w:val="00F72228"/>
    <w:rsid w:val="00F72793"/>
    <w:rsid w:val="00F728DD"/>
    <w:rsid w:val="00F72DC5"/>
    <w:rsid w:val="00F73E91"/>
    <w:rsid w:val="00F742C6"/>
    <w:rsid w:val="00F756D9"/>
    <w:rsid w:val="00F75993"/>
    <w:rsid w:val="00F759A3"/>
    <w:rsid w:val="00F75B0D"/>
    <w:rsid w:val="00F76834"/>
    <w:rsid w:val="00F77292"/>
    <w:rsid w:val="00F774B0"/>
    <w:rsid w:val="00F7759F"/>
    <w:rsid w:val="00F77B20"/>
    <w:rsid w:val="00F8018F"/>
    <w:rsid w:val="00F81C39"/>
    <w:rsid w:val="00F81E77"/>
    <w:rsid w:val="00F82079"/>
    <w:rsid w:val="00F83031"/>
    <w:rsid w:val="00F8342E"/>
    <w:rsid w:val="00F83841"/>
    <w:rsid w:val="00F838A4"/>
    <w:rsid w:val="00F84DCA"/>
    <w:rsid w:val="00F861B8"/>
    <w:rsid w:val="00F86536"/>
    <w:rsid w:val="00F865FB"/>
    <w:rsid w:val="00F86A53"/>
    <w:rsid w:val="00F86C1C"/>
    <w:rsid w:val="00F86EDE"/>
    <w:rsid w:val="00F86F49"/>
    <w:rsid w:val="00F87092"/>
    <w:rsid w:val="00F8731B"/>
    <w:rsid w:val="00F87FB9"/>
    <w:rsid w:val="00F90360"/>
    <w:rsid w:val="00F90407"/>
    <w:rsid w:val="00F90D49"/>
    <w:rsid w:val="00F911ED"/>
    <w:rsid w:val="00F91448"/>
    <w:rsid w:val="00F9172F"/>
    <w:rsid w:val="00F91B83"/>
    <w:rsid w:val="00F91D7F"/>
    <w:rsid w:val="00F92014"/>
    <w:rsid w:val="00F927D5"/>
    <w:rsid w:val="00F928CA"/>
    <w:rsid w:val="00F92A3F"/>
    <w:rsid w:val="00F9375A"/>
    <w:rsid w:val="00F9435C"/>
    <w:rsid w:val="00F94C57"/>
    <w:rsid w:val="00F94C85"/>
    <w:rsid w:val="00F953F2"/>
    <w:rsid w:val="00F961F6"/>
    <w:rsid w:val="00F9637B"/>
    <w:rsid w:val="00F96BA4"/>
    <w:rsid w:val="00F97130"/>
    <w:rsid w:val="00F9714E"/>
    <w:rsid w:val="00F97715"/>
    <w:rsid w:val="00F977FA"/>
    <w:rsid w:val="00FA0286"/>
    <w:rsid w:val="00FA03A2"/>
    <w:rsid w:val="00FA0758"/>
    <w:rsid w:val="00FA07E6"/>
    <w:rsid w:val="00FA0839"/>
    <w:rsid w:val="00FA15C5"/>
    <w:rsid w:val="00FA2115"/>
    <w:rsid w:val="00FA21E3"/>
    <w:rsid w:val="00FA221F"/>
    <w:rsid w:val="00FA2304"/>
    <w:rsid w:val="00FA25EB"/>
    <w:rsid w:val="00FA2BDC"/>
    <w:rsid w:val="00FA2C7C"/>
    <w:rsid w:val="00FA2F52"/>
    <w:rsid w:val="00FA31FA"/>
    <w:rsid w:val="00FA335C"/>
    <w:rsid w:val="00FA3897"/>
    <w:rsid w:val="00FA3907"/>
    <w:rsid w:val="00FA47CC"/>
    <w:rsid w:val="00FA49D3"/>
    <w:rsid w:val="00FA51FC"/>
    <w:rsid w:val="00FA6D35"/>
    <w:rsid w:val="00FA6F45"/>
    <w:rsid w:val="00FA705B"/>
    <w:rsid w:val="00FA7228"/>
    <w:rsid w:val="00FA7543"/>
    <w:rsid w:val="00FA755C"/>
    <w:rsid w:val="00FA7DF6"/>
    <w:rsid w:val="00FB072A"/>
    <w:rsid w:val="00FB0CD3"/>
    <w:rsid w:val="00FB0E13"/>
    <w:rsid w:val="00FB11C6"/>
    <w:rsid w:val="00FB123E"/>
    <w:rsid w:val="00FB19C8"/>
    <w:rsid w:val="00FB1E56"/>
    <w:rsid w:val="00FB22D7"/>
    <w:rsid w:val="00FB27BC"/>
    <w:rsid w:val="00FB299F"/>
    <w:rsid w:val="00FB2A95"/>
    <w:rsid w:val="00FB2ED8"/>
    <w:rsid w:val="00FB306B"/>
    <w:rsid w:val="00FB3162"/>
    <w:rsid w:val="00FB4809"/>
    <w:rsid w:val="00FB4C31"/>
    <w:rsid w:val="00FB4E10"/>
    <w:rsid w:val="00FB4F84"/>
    <w:rsid w:val="00FB504B"/>
    <w:rsid w:val="00FB5244"/>
    <w:rsid w:val="00FB551A"/>
    <w:rsid w:val="00FB592D"/>
    <w:rsid w:val="00FB6154"/>
    <w:rsid w:val="00FB6CD9"/>
    <w:rsid w:val="00FB6F94"/>
    <w:rsid w:val="00FB752C"/>
    <w:rsid w:val="00FB75C5"/>
    <w:rsid w:val="00FB7E2C"/>
    <w:rsid w:val="00FC08CA"/>
    <w:rsid w:val="00FC0BF6"/>
    <w:rsid w:val="00FC0EEC"/>
    <w:rsid w:val="00FC1866"/>
    <w:rsid w:val="00FC22A6"/>
    <w:rsid w:val="00FC2346"/>
    <w:rsid w:val="00FC2E96"/>
    <w:rsid w:val="00FC31F7"/>
    <w:rsid w:val="00FC3C41"/>
    <w:rsid w:val="00FC4739"/>
    <w:rsid w:val="00FC4C90"/>
    <w:rsid w:val="00FC4D2C"/>
    <w:rsid w:val="00FC4EBE"/>
    <w:rsid w:val="00FC5A2B"/>
    <w:rsid w:val="00FC6101"/>
    <w:rsid w:val="00FC64F2"/>
    <w:rsid w:val="00FC66BF"/>
    <w:rsid w:val="00FC6A6A"/>
    <w:rsid w:val="00FC6ED1"/>
    <w:rsid w:val="00FC6EFA"/>
    <w:rsid w:val="00FC72DC"/>
    <w:rsid w:val="00FC75AE"/>
    <w:rsid w:val="00FC7C14"/>
    <w:rsid w:val="00FD0025"/>
    <w:rsid w:val="00FD0618"/>
    <w:rsid w:val="00FD0A85"/>
    <w:rsid w:val="00FD13EC"/>
    <w:rsid w:val="00FD17BB"/>
    <w:rsid w:val="00FD18E4"/>
    <w:rsid w:val="00FD2279"/>
    <w:rsid w:val="00FD2DEA"/>
    <w:rsid w:val="00FD319E"/>
    <w:rsid w:val="00FD31CA"/>
    <w:rsid w:val="00FD3B7B"/>
    <w:rsid w:val="00FD41D5"/>
    <w:rsid w:val="00FD435F"/>
    <w:rsid w:val="00FD487F"/>
    <w:rsid w:val="00FD4A6A"/>
    <w:rsid w:val="00FD4C17"/>
    <w:rsid w:val="00FD4CA0"/>
    <w:rsid w:val="00FD504C"/>
    <w:rsid w:val="00FD52BD"/>
    <w:rsid w:val="00FD57E9"/>
    <w:rsid w:val="00FD58CE"/>
    <w:rsid w:val="00FD5F02"/>
    <w:rsid w:val="00FD6B48"/>
    <w:rsid w:val="00FD6C53"/>
    <w:rsid w:val="00FD7457"/>
    <w:rsid w:val="00FD79DC"/>
    <w:rsid w:val="00FD7D80"/>
    <w:rsid w:val="00FD7E59"/>
    <w:rsid w:val="00FE015B"/>
    <w:rsid w:val="00FE0567"/>
    <w:rsid w:val="00FE0B36"/>
    <w:rsid w:val="00FE1374"/>
    <w:rsid w:val="00FE14AD"/>
    <w:rsid w:val="00FE1EDD"/>
    <w:rsid w:val="00FE327D"/>
    <w:rsid w:val="00FE33A3"/>
    <w:rsid w:val="00FE385C"/>
    <w:rsid w:val="00FE3C46"/>
    <w:rsid w:val="00FE3E72"/>
    <w:rsid w:val="00FE4500"/>
    <w:rsid w:val="00FE4531"/>
    <w:rsid w:val="00FE4B32"/>
    <w:rsid w:val="00FE527C"/>
    <w:rsid w:val="00FE5B53"/>
    <w:rsid w:val="00FE5C6C"/>
    <w:rsid w:val="00FE5C72"/>
    <w:rsid w:val="00FE5D9E"/>
    <w:rsid w:val="00FE665E"/>
    <w:rsid w:val="00FE6838"/>
    <w:rsid w:val="00FE6B5D"/>
    <w:rsid w:val="00FE6D71"/>
    <w:rsid w:val="00FE708C"/>
    <w:rsid w:val="00FE70DE"/>
    <w:rsid w:val="00FE7241"/>
    <w:rsid w:val="00FE72ED"/>
    <w:rsid w:val="00FF0173"/>
    <w:rsid w:val="00FF054A"/>
    <w:rsid w:val="00FF056B"/>
    <w:rsid w:val="00FF079E"/>
    <w:rsid w:val="00FF1217"/>
    <w:rsid w:val="00FF175A"/>
    <w:rsid w:val="00FF1CE7"/>
    <w:rsid w:val="00FF268D"/>
    <w:rsid w:val="00FF26D2"/>
    <w:rsid w:val="00FF2C39"/>
    <w:rsid w:val="00FF3332"/>
    <w:rsid w:val="00FF3AB0"/>
    <w:rsid w:val="00FF3E49"/>
    <w:rsid w:val="00FF43D1"/>
    <w:rsid w:val="00FF4629"/>
    <w:rsid w:val="00FF4C34"/>
    <w:rsid w:val="00FF4F0C"/>
    <w:rsid w:val="00FF6363"/>
    <w:rsid w:val="00FF680D"/>
    <w:rsid w:val="00FF6A1C"/>
    <w:rsid w:val="00FF6E9C"/>
    <w:rsid w:val="00FF78AD"/>
    <w:rsid w:val="00FF7954"/>
    <w:rsid w:val="00FF7D39"/>
    <w:rsid w:val="00FF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E8DB00"/>
  <w15:chartTrackingRefBased/>
  <w15:docId w15:val="{95F1A9D5-AD78-4227-B34B-00A80147C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63BA"/>
    <w:pPr>
      <w:widowControl w:val="0"/>
    </w:pPr>
    <w:rPr>
      <w:rFonts w:ascii="Courier New" w:hAnsi="Courier New"/>
      <w:snapToGrid w:val="0"/>
      <w:sz w:val="24"/>
      <w:lang w:eastAsia="en-US"/>
    </w:rPr>
  </w:style>
  <w:style w:type="paragraph" w:styleId="Heading1">
    <w:name w:val="heading 1"/>
    <w:basedOn w:val="Normal"/>
    <w:next w:val="Normal"/>
    <w:qFormat/>
    <w:rsid w:val="006963BA"/>
    <w:pPr>
      <w:keepNext/>
      <w:suppressAutoHyphens/>
      <w:jc w:val="both"/>
      <w:outlineLvl w:val="0"/>
    </w:pPr>
    <w:rPr>
      <w:rFonts w:ascii="Times New Roman" w:hAnsi="Times New Roman"/>
      <w:b/>
      <w:spacing w:val="-2"/>
      <w:sz w:val="20"/>
    </w:rPr>
  </w:style>
  <w:style w:type="paragraph" w:styleId="Heading2">
    <w:name w:val="heading 2"/>
    <w:basedOn w:val="Normal"/>
    <w:next w:val="Normal"/>
    <w:qFormat/>
    <w:rsid w:val="006963BA"/>
    <w:pPr>
      <w:keepNext/>
      <w:tabs>
        <w:tab w:val="left" w:pos="-720"/>
        <w:tab w:val="left" w:pos="0"/>
      </w:tabs>
      <w:suppressAutoHyphens/>
      <w:ind w:left="720" w:hanging="720"/>
      <w:jc w:val="both"/>
      <w:outlineLvl w:val="1"/>
    </w:pPr>
    <w:rPr>
      <w:rFonts w:ascii="Times New Roman" w:hAnsi="Times New Roman"/>
      <w:b/>
      <w:spacing w:val="-2"/>
      <w:sz w:val="18"/>
    </w:rPr>
  </w:style>
  <w:style w:type="paragraph" w:styleId="Heading3">
    <w:name w:val="heading 3"/>
    <w:basedOn w:val="Normal"/>
    <w:next w:val="Normal"/>
    <w:qFormat/>
    <w:rsid w:val="006963BA"/>
    <w:pPr>
      <w:keepNext/>
      <w:suppressAutoHyphens/>
      <w:jc w:val="both"/>
      <w:outlineLvl w:val="2"/>
    </w:pPr>
    <w:rPr>
      <w:rFonts w:ascii="Times New Roman" w:hAnsi="Times New Roman"/>
      <w:b/>
      <w:spacing w:val="-2"/>
    </w:rPr>
  </w:style>
  <w:style w:type="paragraph" w:styleId="Heading4">
    <w:name w:val="heading 4"/>
    <w:basedOn w:val="Normal"/>
    <w:next w:val="Normal"/>
    <w:qFormat/>
    <w:rsid w:val="006963BA"/>
    <w:pPr>
      <w:keepNext/>
      <w:outlineLvl w:val="3"/>
    </w:pPr>
    <w:rPr>
      <w:rFonts w:ascii="Times New Roman" w:hAnsi="Times New Roman"/>
      <w:b/>
    </w:rPr>
  </w:style>
  <w:style w:type="paragraph" w:styleId="Heading5">
    <w:name w:val="heading 5"/>
    <w:basedOn w:val="Normal"/>
    <w:next w:val="Normal"/>
    <w:qFormat/>
    <w:rsid w:val="006963BA"/>
    <w:pPr>
      <w:keepNext/>
      <w:ind w:left="360"/>
      <w:jc w:val="both"/>
      <w:outlineLvl w:val="4"/>
    </w:pPr>
    <w:rPr>
      <w:rFonts w:ascii="Times New Roman" w:hAnsi="Times New Roman"/>
      <w:b/>
      <w:spacing w:val="-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6963BA"/>
  </w:style>
  <w:style w:type="character" w:styleId="EndnoteReference">
    <w:name w:val="endnote reference"/>
    <w:semiHidden/>
    <w:rsid w:val="006963BA"/>
    <w:rPr>
      <w:vertAlign w:val="superscript"/>
    </w:rPr>
  </w:style>
  <w:style w:type="paragraph" w:styleId="FootnoteText">
    <w:name w:val="footnote text"/>
    <w:basedOn w:val="Normal"/>
    <w:semiHidden/>
    <w:rsid w:val="006963BA"/>
  </w:style>
  <w:style w:type="character" w:styleId="FootnoteReference">
    <w:name w:val="footnote reference"/>
    <w:semiHidden/>
    <w:rsid w:val="006963BA"/>
    <w:rPr>
      <w:vertAlign w:val="superscript"/>
    </w:rPr>
  </w:style>
  <w:style w:type="paragraph" w:customStyle="1" w:styleId="1chphd">
    <w:name w:val="1chp_hd"/>
    <w:rsid w:val="006963BA"/>
    <w:pPr>
      <w:widowControl w:val="0"/>
      <w:tabs>
        <w:tab w:val="left" w:pos="-720"/>
      </w:tabs>
      <w:suppressAutoHyphens/>
      <w:jc w:val="center"/>
    </w:pPr>
    <w:rPr>
      <w:rFonts w:ascii="Courier New" w:hAnsi="Courier New"/>
      <w:b/>
      <w:snapToGrid w:val="0"/>
      <w:sz w:val="24"/>
      <w:lang w:val="en-US" w:eastAsia="en-US"/>
    </w:rPr>
  </w:style>
  <w:style w:type="character" w:customStyle="1" w:styleId="5parahd">
    <w:name w:val="5parahd"/>
    <w:rsid w:val="006963BA"/>
    <w:rPr>
      <w:rFonts w:ascii="Courier New" w:hAnsi="Courier New"/>
      <w:b/>
      <w:noProof w:val="0"/>
      <w:sz w:val="24"/>
      <w:lang w:val="en-US"/>
    </w:rPr>
  </w:style>
  <w:style w:type="paragraph" w:customStyle="1" w:styleId="2sechead">
    <w:name w:val="2sec_head"/>
    <w:rsid w:val="006963BA"/>
    <w:pPr>
      <w:widowControl w:val="0"/>
      <w:tabs>
        <w:tab w:val="left" w:pos="-720"/>
      </w:tabs>
      <w:suppressAutoHyphens/>
      <w:jc w:val="center"/>
    </w:pPr>
    <w:rPr>
      <w:rFonts w:ascii="Courier New" w:hAnsi="Courier New"/>
      <w:b/>
      <w:snapToGrid w:val="0"/>
      <w:sz w:val="24"/>
      <w:lang w:val="en-US" w:eastAsia="en-US"/>
    </w:rPr>
  </w:style>
  <w:style w:type="paragraph" w:customStyle="1" w:styleId="3sub-section">
    <w:name w:val="3sub-section"/>
    <w:rsid w:val="006963BA"/>
    <w:pPr>
      <w:widowControl w:val="0"/>
      <w:tabs>
        <w:tab w:val="left" w:pos="-720"/>
      </w:tabs>
      <w:suppressAutoHyphens/>
      <w:jc w:val="center"/>
    </w:pPr>
    <w:rPr>
      <w:rFonts w:ascii="Courier New" w:hAnsi="Courier New"/>
      <w:b/>
      <w:snapToGrid w:val="0"/>
      <w:sz w:val="24"/>
      <w:lang w:val="en-US" w:eastAsia="en-US"/>
    </w:rPr>
  </w:style>
  <w:style w:type="paragraph" w:customStyle="1" w:styleId="4centre-head">
    <w:name w:val="4centre-head"/>
    <w:rsid w:val="006963BA"/>
    <w:pPr>
      <w:widowControl w:val="0"/>
      <w:tabs>
        <w:tab w:val="left" w:pos="-720"/>
      </w:tabs>
      <w:suppressAutoHyphens/>
      <w:jc w:val="center"/>
    </w:pPr>
    <w:rPr>
      <w:rFonts w:ascii="Courier New" w:hAnsi="Courier New"/>
      <w:b/>
      <w:snapToGrid w:val="0"/>
      <w:sz w:val="24"/>
      <w:lang w:val="en-US" w:eastAsia="en-US"/>
    </w:rPr>
  </w:style>
  <w:style w:type="character" w:customStyle="1" w:styleId="6pnum">
    <w:name w:val="6pnum"/>
    <w:basedOn w:val="DefaultParagraphFont"/>
    <w:rsid w:val="006963BA"/>
  </w:style>
  <w:style w:type="paragraph" w:styleId="TOC1">
    <w:name w:val="toc 1"/>
    <w:basedOn w:val="Normal"/>
    <w:next w:val="Normal"/>
    <w:autoRedefine/>
    <w:semiHidden/>
    <w:rsid w:val="006963BA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OC2">
    <w:name w:val="toc 2"/>
    <w:basedOn w:val="Normal"/>
    <w:next w:val="Normal"/>
    <w:autoRedefine/>
    <w:semiHidden/>
    <w:rsid w:val="006963BA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TOC3">
    <w:name w:val="toc 3"/>
    <w:basedOn w:val="Normal"/>
    <w:next w:val="Normal"/>
    <w:autoRedefine/>
    <w:semiHidden/>
    <w:rsid w:val="006963BA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styleId="TOC4">
    <w:name w:val="toc 4"/>
    <w:basedOn w:val="Normal"/>
    <w:next w:val="Normal"/>
    <w:autoRedefine/>
    <w:semiHidden/>
    <w:rsid w:val="006963BA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styleId="TOC5">
    <w:name w:val="toc 5"/>
    <w:basedOn w:val="Normal"/>
    <w:next w:val="Normal"/>
    <w:autoRedefine/>
    <w:semiHidden/>
    <w:rsid w:val="006963BA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styleId="TOC6">
    <w:name w:val="toc 6"/>
    <w:basedOn w:val="Normal"/>
    <w:next w:val="Normal"/>
    <w:autoRedefine/>
    <w:semiHidden/>
    <w:rsid w:val="004E428C"/>
    <w:pPr>
      <w:tabs>
        <w:tab w:val="left" w:pos="-720"/>
        <w:tab w:val="left" w:pos="0"/>
      </w:tabs>
      <w:suppressAutoHyphens/>
      <w:snapToGrid w:val="0"/>
      <w:ind w:left="360"/>
    </w:pPr>
    <w:rPr>
      <w:rFonts w:ascii="Arial" w:hAnsi="Arial" w:cs="Arial"/>
      <w:lang w:val="en-US"/>
    </w:rPr>
  </w:style>
  <w:style w:type="paragraph" w:styleId="TOC7">
    <w:name w:val="toc 7"/>
    <w:basedOn w:val="Normal"/>
    <w:next w:val="Normal"/>
    <w:autoRedefine/>
    <w:semiHidden/>
    <w:rsid w:val="006963BA"/>
    <w:pPr>
      <w:suppressAutoHyphens/>
      <w:ind w:left="720" w:hanging="720"/>
    </w:pPr>
    <w:rPr>
      <w:lang w:val="en-US"/>
    </w:rPr>
  </w:style>
  <w:style w:type="paragraph" w:styleId="TOC8">
    <w:name w:val="toc 8"/>
    <w:basedOn w:val="Normal"/>
    <w:next w:val="Normal"/>
    <w:autoRedefine/>
    <w:semiHidden/>
    <w:rsid w:val="006963BA"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TOC9">
    <w:name w:val="toc 9"/>
    <w:basedOn w:val="Normal"/>
    <w:next w:val="Normal"/>
    <w:autoRedefine/>
    <w:semiHidden/>
    <w:rsid w:val="006963BA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Normal"/>
    <w:next w:val="Normal"/>
    <w:autoRedefine/>
    <w:semiHidden/>
    <w:rsid w:val="006963BA"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Normal"/>
    <w:next w:val="Normal"/>
    <w:autoRedefine/>
    <w:semiHidden/>
    <w:rsid w:val="006963BA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TOAHeading">
    <w:name w:val="toa heading"/>
    <w:basedOn w:val="Normal"/>
    <w:next w:val="Normal"/>
    <w:semiHidden/>
    <w:rsid w:val="006963BA"/>
    <w:pPr>
      <w:tabs>
        <w:tab w:val="right" w:pos="9360"/>
      </w:tabs>
      <w:suppressAutoHyphens/>
    </w:pPr>
    <w:rPr>
      <w:lang w:val="en-US"/>
    </w:rPr>
  </w:style>
  <w:style w:type="paragraph" w:styleId="Caption">
    <w:name w:val="caption"/>
    <w:basedOn w:val="Normal"/>
    <w:next w:val="Normal"/>
    <w:qFormat/>
    <w:rsid w:val="006963BA"/>
  </w:style>
  <w:style w:type="character" w:customStyle="1" w:styleId="EquationCaption">
    <w:name w:val="_Equation Caption"/>
    <w:rsid w:val="006963BA"/>
  </w:style>
  <w:style w:type="paragraph" w:styleId="BodyTextIndent">
    <w:name w:val="Body Text Indent"/>
    <w:basedOn w:val="Normal"/>
    <w:rsid w:val="006963BA"/>
    <w:pPr>
      <w:tabs>
        <w:tab w:val="left" w:pos="-720"/>
        <w:tab w:val="left" w:pos="0"/>
      </w:tabs>
      <w:suppressAutoHyphens/>
      <w:ind w:left="720" w:hanging="720"/>
      <w:jc w:val="both"/>
    </w:pPr>
    <w:rPr>
      <w:rFonts w:ascii="Times New Roman" w:hAnsi="Times New Roman"/>
      <w:spacing w:val="-2"/>
      <w:sz w:val="20"/>
    </w:rPr>
  </w:style>
  <w:style w:type="paragraph" w:styleId="BodyText">
    <w:name w:val="Body Text"/>
    <w:basedOn w:val="Normal"/>
    <w:rsid w:val="006963BA"/>
    <w:pPr>
      <w:suppressAutoHyphens/>
      <w:jc w:val="both"/>
    </w:pPr>
    <w:rPr>
      <w:rFonts w:ascii="Times New Roman" w:hAnsi="Times New Roman"/>
      <w:spacing w:val="-2"/>
      <w:sz w:val="20"/>
    </w:rPr>
  </w:style>
  <w:style w:type="paragraph" w:styleId="BodyText2">
    <w:name w:val="Body Text 2"/>
    <w:basedOn w:val="Normal"/>
    <w:rsid w:val="006963BA"/>
    <w:pPr>
      <w:suppressAutoHyphens/>
      <w:jc w:val="both"/>
    </w:pPr>
    <w:rPr>
      <w:rFonts w:ascii="Times New Roman" w:hAnsi="Times New Roman"/>
      <w:spacing w:val="-2"/>
    </w:rPr>
  </w:style>
  <w:style w:type="paragraph" w:styleId="BodyTextIndent2">
    <w:name w:val="Body Text Indent 2"/>
    <w:basedOn w:val="Normal"/>
    <w:rsid w:val="006963BA"/>
    <w:pPr>
      <w:ind w:left="360"/>
    </w:pPr>
    <w:rPr>
      <w:rFonts w:ascii="Times New Roman" w:hAnsi="Times New Roman"/>
      <w:sz w:val="22"/>
    </w:rPr>
  </w:style>
  <w:style w:type="paragraph" w:styleId="BalloonText">
    <w:name w:val="Balloon Text"/>
    <w:basedOn w:val="Normal"/>
    <w:semiHidden/>
    <w:rsid w:val="008354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EB2142"/>
    <w:pPr>
      <w:tabs>
        <w:tab w:val="center" w:pos="4153"/>
        <w:tab w:val="right" w:pos="8306"/>
      </w:tabs>
    </w:pPr>
    <w:rPr>
      <w:lang w:val="x-none"/>
    </w:rPr>
  </w:style>
  <w:style w:type="paragraph" w:styleId="Footer">
    <w:name w:val="footer"/>
    <w:basedOn w:val="Normal"/>
    <w:rsid w:val="00EB2142"/>
    <w:pPr>
      <w:tabs>
        <w:tab w:val="center" w:pos="4153"/>
        <w:tab w:val="right" w:pos="8306"/>
      </w:tabs>
    </w:pPr>
  </w:style>
  <w:style w:type="paragraph" w:customStyle="1" w:styleId="Normal0">
    <w:name w:val="[Normal]"/>
    <w:rsid w:val="00ED1A4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Normal1">
    <w:name w:val="Normal1"/>
    <w:basedOn w:val="Normal"/>
    <w:rsid w:val="00730130"/>
    <w:pPr>
      <w:widowControl/>
      <w:autoSpaceDE w:val="0"/>
      <w:autoSpaceDN w:val="0"/>
    </w:pPr>
    <w:rPr>
      <w:rFonts w:ascii="Arial" w:hAnsi="Arial" w:cs="Arial"/>
      <w:snapToGrid/>
      <w:szCs w:val="24"/>
      <w:lang w:val="en-US"/>
    </w:rPr>
  </w:style>
  <w:style w:type="character" w:styleId="LineNumber">
    <w:name w:val="line number"/>
    <w:basedOn w:val="DefaultParagraphFont"/>
    <w:rsid w:val="00E939DC"/>
  </w:style>
  <w:style w:type="paragraph" w:styleId="ListParagraph">
    <w:name w:val="List Paragraph"/>
    <w:basedOn w:val="Normal"/>
    <w:uiPriority w:val="34"/>
    <w:qFormat/>
    <w:rsid w:val="00D91349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D56CEC"/>
  </w:style>
  <w:style w:type="character" w:styleId="Hyperlink">
    <w:name w:val="Hyperlink"/>
    <w:uiPriority w:val="99"/>
    <w:unhideWhenUsed/>
    <w:rsid w:val="0045415F"/>
    <w:rPr>
      <w:color w:val="0000FF"/>
      <w:u w:val="single"/>
    </w:rPr>
  </w:style>
  <w:style w:type="character" w:customStyle="1" w:styleId="Date1">
    <w:name w:val="Date1"/>
    <w:basedOn w:val="DefaultParagraphFont"/>
    <w:rsid w:val="0045415F"/>
  </w:style>
  <w:style w:type="paragraph" w:styleId="NormalWeb">
    <w:name w:val="Normal (Web)"/>
    <w:basedOn w:val="Normal"/>
    <w:uiPriority w:val="99"/>
    <w:unhideWhenUsed/>
    <w:rsid w:val="0045415F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  <w:lang w:eastAsia="en-GB"/>
    </w:rPr>
  </w:style>
  <w:style w:type="character" w:customStyle="1" w:styleId="HeaderChar">
    <w:name w:val="Header Char"/>
    <w:link w:val="Header"/>
    <w:uiPriority w:val="99"/>
    <w:rsid w:val="00D922C2"/>
    <w:rPr>
      <w:rFonts w:ascii="Courier New" w:hAnsi="Courier New"/>
      <w:snapToGrid w:val="0"/>
      <w:sz w:val="24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67F35"/>
    <w:pPr>
      <w:widowControl/>
    </w:pPr>
    <w:rPr>
      <w:rFonts w:ascii="Calibri" w:eastAsia="Calibri" w:hAnsi="Calibri"/>
      <w:snapToGrid/>
      <w:sz w:val="22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567F35"/>
    <w:rPr>
      <w:rFonts w:ascii="Calibri" w:eastAsia="Calibri" w:hAnsi="Calibri"/>
      <w:sz w:val="22"/>
      <w:szCs w:val="21"/>
      <w:lang w:eastAsia="en-US"/>
    </w:rPr>
  </w:style>
  <w:style w:type="character" w:customStyle="1" w:styleId="font-avenir">
    <w:name w:val="font-avenir"/>
    <w:basedOn w:val="DefaultParagraphFont"/>
    <w:rsid w:val="006A2E8D"/>
  </w:style>
  <w:style w:type="character" w:styleId="Strong">
    <w:name w:val="Strong"/>
    <w:uiPriority w:val="22"/>
    <w:qFormat/>
    <w:rsid w:val="006A2E8D"/>
    <w:rPr>
      <w:b/>
      <w:bCs/>
    </w:rPr>
  </w:style>
  <w:style w:type="character" w:styleId="UnresolvedMention">
    <w:name w:val="Unresolved Mention"/>
    <w:uiPriority w:val="99"/>
    <w:semiHidden/>
    <w:unhideWhenUsed/>
    <w:rsid w:val="0043175F"/>
    <w:rPr>
      <w:color w:val="808080"/>
      <w:shd w:val="clear" w:color="auto" w:fill="E6E6E6"/>
    </w:rPr>
  </w:style>
  <w:style w:type="character" w:customStyle="1" w:styleId="fontstyle01">
    <w:name w:val="fontstyle01"/>
    <w:rsid w:val="002B0C6F"/>
    <w:rPr>
      <w:rFonts w:ascii="ArialMT" w:eastAsia="ArialMT" w:hint="eastAsia"/>
      <w:b w:val="0"/>
      <w:bCs w:val="0"/>
      <w:i w:val="0"/>
      <w:iCs w:val="0"/>
      <w:color w:val="000000"/>
      <w:sz w:val="24"/>
      <w:szCs w:val="24"/>
    </w:rPr>
  </w:style>
  <w:style w:type="character" w:customStyle="1" w:styleId="markedcontent">
    <w:name w:val="markedcontent"/>
    <w:basedOn w:val="DefaultParagraphFont"/>
    <w:rsid w:val="00357B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0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4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8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02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483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915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44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252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841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423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7735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1175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2490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5285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72913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4814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9527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1147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9000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60444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282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998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8972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3227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8031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6248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7610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601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305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1034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96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684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511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51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0693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2396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9659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2419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4195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4047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309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2481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0219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7786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0550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8480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4460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7315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7873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1124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9910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6485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7980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6208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0964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2766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8900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1370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1981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6637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223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9880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2447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0138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1178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4357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1328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5676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3550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412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054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993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1676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7889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70959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97439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58664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7585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208885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570462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2114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37212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411871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196836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995293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9792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69090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799718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999734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1511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912529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715078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1703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30140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6994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5798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88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7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8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8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9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4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9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5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9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9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293DF-64C1-46FC-9788-61876FF1B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PITMINSTER PARISH COUNCIL</vt:lpstr>
    </vt:vector>
  </TitlesOfParts>
  <Company>Tyzack Developments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PITMINSTER PARISH COUNCIL</dc:title>
  <dc:subject/>
  <dc:creator>Richard Tyzack</dc:creator>
  <cp:keywords/>
  <cp:lastModifiedBy>Pitminster Parish Council Clerk Richard Tyzack</cp:lastModifiedBy>
  <cp:revision>937</cp:revision>
  <cp:lastPrinted>2023-01-14T14:12:00Z</cp:lastPrinted>
  <dcterms:created xsi:type="dcterms:W3CDTF">2022-11-01T12:38:00Z</dcterms:created>
  <dcterms:modified xsi:type="dcterms:W3CDTF">2025-03-21T10:59:00Z</dcterms:modified>
</cp:coreProperties>
</file>