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02001" w14:textId="0C0C8D94" w:rsidR="00F37BF3" w:rsidRPr="003D406B" w:rsidRDefault="008B00F3" w:rsidP="00831C3D">
      <w:pPr>
        <w:pStyle w:val="1chphd"/>
        <w:tabs>
          <w:tab w:val="clear" w:pos="-720"/>
        </w:tabs>
        <w:suppressAutoHyphens w:val="0"/>
        <w:rPr>
          <w:rFonts w:ascii="Arial" w:hAnsi="Arial" w:cs="Arial"/>
          <w:sz w:val="28"/>
          <w:szCs w:val="28"/>
          <w:lang w:val="en-GB"/>
        </w:rPr>
      </w:pPr>
      <w:r w:rsidRPr="005C2308">
        <w:rPr>
          <w:rFonts w:ascii="Arial" w:hAnsi="Arial" w:cs="Arial"/>
          <w:sz w:val="28"/>
          <w:szCs w:val="28"/>
          <w:lang w:val="en-GB"/>
        </w:rPr>
        <w:t>PITMINSTER PARISH COUNCIL</w:t>
      </w:r>
    </w:p>
    <w:p w14:paraId="2B28B3C3" w14:textId="5F0A6780" w:rsidR="00F37BF3" w:rsidRDefault="00F37BF3">
      <w:pPr>
        <w:rPr>
          <w:rFonts w:ascii="Arial" w:hAnsi="Arial" w:cs="Arial"/>
          <w:spacing w:val="-2"/>
          <w:sz w:val="22"/>
          <w:szCs w:val="22"/>
        </w:rPr>
      </w:pPr>
    </w:p>
    <w:p w14:paraId="5AD55FCC" w14:textId="3417D65E" w:rsidR="00063668" w:rsidRDefault="004061BA" w:rsidP="004E6BEE">
      <w:pPr>
        <w:jc w:val="both"/>
        <w:rPr>
          <w:rFonts w:ascii="Arial" w:hAnsi="Arial" w:cs="Arial"/>
          <w:color w:val="000000"/>
          <w:szCs w:val="24"/>
        </w:rPr>
      </w:pPr>
      <w:r w:rsidRPr="005C2308">
        <w:rPr>
          <w:rFonts w:ascii="Arial" w:hAnsi="Arial" w:cs="Arial"/>
          <w:color w:val="000000"/>
          <w:szCs w:val="24"/>
        </w:rPr>
        <w:t>M</w:t>
      </w:r>
      <w:r w:rsidR="008B00F3" w:rsidRPr="005C2308">
        <w:rPr>
          <w:rFonts w:ascii="Arial" w:hAnsi="Arial" w:cs="Arial"/>
          <w:color w:val="000000"/>
          <w:szCs w:val="24"/>
        </w:rPr>
        <w:t xml:space="preserve">inutes </w:t>
      </w:r>
      <w:r w:rsidR="004E69D5" w:rsidRPr="005C2308">
        <w:rPr>
          <w:rFonts w:ascii="Arial" w:hAnsi="Arial" w:cs="Arial"/>
          <w:color w:val="000000"/>
          <w:szCs w:val="24"/>
        </w:rPr>
        <w:t>of</w:t>
      </w:r>
      <w:r w:rsidR="00DE69A8" w:rsidRPr="005C2308">
        <w:rPr>
          <w:rFonts w:ascii="Arial" w:hAnsi="Arial" w:cs="Arial"/>
          <w:color w:val="000000"/>
          <w:szCs w:val="24"/>
        </w:rPr>
        <w:t xml:space="preserve"> Parish</w:t>
      </w:r>
      <w:r w:rsidR="00EF2DF7">
        <w:rPr>
          <w:rFonts w:ascii="Arial" w:hAnsi="Arial" w:cs="Arial"/>
          <w:color w:val="000000"/>
          <w:szCs w:val="24"/>
        </w:rPr>
        <w:t xml:space="preserve"> </w:t>
      </w:r>
      <w:r w:rsidR="00DE69A8" w:rsidRPr="005C2308">
        <w:rPr>
          <w:rFonts w:ascii="Arial" w:hAnsi="Arial" w:cs="Arial"/>
          <w:color w:val="000000"/>
          <w:szCs w:val="24"/>
        </w:rPr>
        <w:t>Council</w:t>
      </w:r>
      <w:r w:rsidR="00986032" w:rsidRPr="005C2308">
        <w:rPr>
          <w:rFonts w:ascii="Arial" w:hAnsi="Arial" w:cs="Arial"/>
          <w:color w:val="000000"/>
          <w:szCs w:val="24"/>
        </w:rPr>
        <w:t xml:space="preserve"> </w:t>
      </w:r>
      <w:r w:rsidR="00C43963">
        <w:rPr>
          <w:rFonts w:ascii="Arial" w:hAnsi="Arial" w:cs="Arial"/>
          <w:color w:val="000000"/>
          <w:szCs w:val="24"/>
        </w:rPr>
        <w:t>Meeting</w:t>
      </w:r>
      <w:r w:rsidR="008B00F3" w:rsidRPr="005C2308">
        <w:rPr>
          <w:rFonts w:ascii="Arial" w:hAnsi="Arial" w:cs="Arial"/>
          <w:color w:val="000000"/>
          <w:szCs w:val="24"/>
        </w:rPr>
        <w:t xml:space="preserve"> </w:t>
      </w:r>
      <w:r w:rsidR="00915B4C">
        <w:rPr>
          <w:rFonts w:ascii="Arial" w:hAnsi="Arial" w:cs="Arial"/>
          <w:color w:val="000000"/>
          <w:szCs w:val="24"/>
        </w:rPr>
        <w:t xml:space="preserve">held at </w:t>
      </w:r>
      <w:r w:rsidR="009E209B">
        <w:rPr>
          <w:rFonts w:ascii="Arial" w:hAnsi="Arial" w:cs="Arial"/>
          <w:color w:val="000000"/>
          <w:szCs w:val="24"/>
        </w:rPr>
        <w:t>Old School Pitminster</w:t>
      </w:r>
      <w:r w:rsidR="00915B4C">
        <w:rPr>
          <w:rFonts w:ascii="Arial" w:hAnsi="Arial" w:cs="Arial"/>
          <w:color w:val="000000"/>
          <w:szCs w:val="24"/>
        </w:rPr>
        <w:t xml:space="preserve"> </w:t>
      </w:r>
      <w:r w:rsidR="00915B4C" w:rsidRPr="005C2308">
        <w:rPr>
          <w:rFonts w:ascii="Arial" w:hAnsi="Arial" w:cs="Arial"/>
          <w:color w:val="000000"/>
          <w:szCs w:val="24"/>
        </w:rPr>
        <w:t xml:space="preserve">on </w:t>
      </w:r>
      <w:r w:rsidR="00C8794E">
        <w:rPr>
          <w:rFonts w:ascii="Arial" w:hAnsi="Arial" w:cs="Arial"/>
          <w:color w:val="000000"/>
          <w:szCs w:val="24"/>
        </w:rPr>
        <w:t>Thursday</w:t>
      </w:r>
      <w:r w:rsidR="00F05EC0">
        <w:rPr>
          <w:rFonts w:ascii="Arial" w:hAnsi="Arial" w:cs="Arial"/>
          <w:color w:val="000000"/>
          <w:szCs w:val="24"/>
        </w:rPr>
        <w:t xml:space="preserve"> </w:t>
      </w:r>
      <w:r w:rsidR="00240E0F">
        <w:rPr>
          <w:rFonts w:ascii="Arial" w:hAnsi="Arial" w:cs="Arial"/>
          <w:color w:val="000000"/>
          <w:szCs w:val="24"/>
        </w:rPr>
        <w:t>2</w:t>
      </w:r>
      <w:r w:rsidR="00601400">
        <w:rPr>
          <w:rFonts w:ascii="Arial" w:hAnsi="Arial" w:cs="Arial"/>
          <w:color w:val="000000"/>
          <w:szCs w:val="24"/>
        </w:rPr>
        <w:t xml:space="preserve">2 </w:t>
      </w:r>
      <w:r w:rsidR="00240E0F">
        <w:rPr>
          <w:rFonts w:ascii="Arial" w:hAnsi="Arial" w:cs="Arial"/>
          <w:color w:val="000000"/>
          <w:szCs w:val="24"/>
        </w:rPr>
        <w:t>May</w:t>
      </w:r>
      <w:r w:rsidR="00C8794E">
        <w:rPr>
          <w:rFonts w:ascii="Arial" w:hAnsi="Arial" w:cs="Arial"/>
          <w:color w:val="000000"/>
          <w:szCs w:val="24"/>
        </w:rPr>
        <w:t xml:space="preserve"> </w:t>
      </w:r>
      <w:r w:rsidR="00915B4C">
        <w:rPr>
          <w:rFonts w:ascii="Arial" w:hAnsi="Arial" w:cs="Arial"/>
          <w:color w:val="000000"/>
          <w:szCs w:val="24"/>
        </w:rPr>
        <w:t>20</w:t>
      </w:r>
      <w:r w:rsidR="00225E1E">
        <w:rPr>
          <w:rFonts w:ascii="Arial" w:hAnsi="Arial" w:cs="Arial"/>
          <w:color w:val="000000"/>
          <w:szCs w:val="24"/>
        </w:rPr>
        <w:t>2</w:t>
      </w:r>
      <w:r w:rsidR="00601400">
        <w:rPr>
          <w:rFonts w:ascii="Arial" w:hAnsi="Arial" w:cs="Arial"/>
          <w:color w:val="000000"/>
          <w:szCs w:val="24"/>
        </w:rPr>
        <w:t>5</w:t>
      </w:r>
      <w:r w:rsidR="00D86D1A">
        <w:rPr>
          <w:rFonts w:ascii="Arial" w:hAnsi="Arial" w:cs="Arial"/>
          <w:color w:val="000000"/>
          <w:szCs w:val="24"/>
        </w:rPr>
        <w:t xml:space="preserve"> </w:t>
      </w:r>
      <w:r w:rsidR="00756BB6">
        <w:rPr>
          <w:rFonts w:ascii="Arial" w:hAnsi="Arial" w:cs="Arial"/>
          <w:color w:val="000000"/>
          <w:szCs w:val="24"/>
        </w:rPr>
        <w:t>at 1900 (7PM)</w:t>
      </w:r>
      <w:r w:rsidR="00915B4C">
        <w:rPr>
          <w:rFonts w:ascii="Arial" w:hAnsi="Arial" w:cs="Arial"/>
          <w:color w:val="000000"/>
          <w:szCs w:val="24"/>
        </w:rPr>
        <w:t>.</w:t>
      </w:r>
    </w:p>
    <w:p w14:paraId="3EEC7E21" w14:textId="77777777" w:rsidR="00624AE1" w:rsidRDefault="00624AE1" w:rsidP="004E6BEE">
      <w:pPr>
        <w:jc w:val="both"/>
        <w:rPr>
          <w:rFonts w:ascii="Arial" w:hAnsi="Arial" w:cs="Arial"/>
          <w:color w:val="000000"/>
          <w:szCs w:val="24"/>
        </w:rPr>
      </w:pPr>
    </w:p>
    <w:p w14:paraId="2F96AF2B" w14:textId="77777777" w:rsidR="00BF3430" w:rsidRPr="00A802D0" w:rsidRDefault="00BF3430" w:rsidP="00BF3430">
      <w:pPr>
        <w:pStyle w:val="Normal0"/>
        <w:jc w:val="both"/>
        <w:rPr>
          <w:b/>
          <w:bCs/>
          <w:color w:val="000000"/>
        </w:rPr>
      </w:pPr>
      <w:r w:rsidRPr="00A802D0">
        <w:rPr>
          <w:b/>
          <w:bCs/>
          <w:color w:val="000000"/>
        </w:rPr>
        <w:t>Present</w:t>
      </w:r>
    </w:p>
    <w:p w14:paraId="697B9154" w14:textId="082FD90A" w:rsidR="00233BEC" w:rsidRDefault="006319B3" w:rsidP="00BF3430">
      <w:pPr>
        <w:suppressAutoHyphens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 xml:space="preserve">Cllrs </w:t>
      </w:r>
      <w:r w:rsidR="00032E7D">
        <w:rPr>
          <w:rFonts w:ascii="Arial" w:hAnsi="Arial" w:cs="Arial"/>
          <w:spacing w:val="-2"/>
        </w:rPr>
        <w:t>Cordier</w:t>
      </w:r>
      <w:r w:rsidR="00A60B7B">
        <w:rPr>
          <w:rFonts w:ascii="Arial" w:hAnsi="Arial" w:cs="Arial"/>
          <w:spacing w:val="-2"/>
        </w:rPr>
        <w:t xml:space="preserve"> (Chair)</w:t>
      </w:r>
      <w:r w:rsidR="00C33BAE">
        <w:rPr>
          <w:rFonts w:ascii="Arial" w:hAnsi="Arial" w:cs="Arial"/>
          <w:spacing w:val="-2"/>
        </w:rPr>
        <w:t>,</w:t>
      </w:r>
      <w:r w:rsidR="003C386A">
        <w:rPr>
          <w:rFonts w:ascii="Arial" w:hAnsi="Arial" w:cs="Arial"/>
          <w:spacing w:val="-2"/>
        </w:rPr>
        <w:t xml:space="preserve"> </w:t>
      </w:r>
      <w:r w:rsidR="00107355">
        <w:rPr>
          <w:rFonts w:ascii="Arial" w:hAnsi="Arial" w:cs="Arial"/>
          <w:spacing w:val="-2"/>
        </w:rPr>
        <w:t xml:space="preserve">Threlfall, </w:t>
      </w:r>
      <w:r w:rsidR="00931308">
        <w:rPr>
          <w:rFonts w:ascii="Arial" w:hAnsi="Arial" w:cs="Arial"/>
          <w:spacing w:val="-2"/>
        </w:rPr>
        <w:t>Whatmore, Garland</w:t>
      </w:r>
      <w:r w:rsidR="00F7714C">
        <w:rPr>
          <w:rFonts w:ascii="Arial" w:hAnsi="Arial" w:cs="Arial"/>
          <w:spacing w:val="-2"/>
        </w:rPr>
        <w:t xml:space="preserve">, </w:t>
      </w:r>
      <w:r w:rsidR="00601400">
        <w:rPr>
          <w:rFonts w:ascii="Arial" w:hAnsi="Arial" w:cs="Arial"/>
          <w:spacing w:val="-2"/>
        </w:rPr>
        <w:t xml:space="preserve">Burnett, </w:t>
      </w:r>
      <w:r w:rsidR="00F7714C">
        <w:rPr>
          <w:rFonts w:ascii="Arial" w:hAnsi="Arial" w:cs="Arial"/>
          <w:spacing w:val="-2"/>
        </w:rPr>
        <w:t>Chapman</w:t>
      </w:r>
      <w:r w:rsidR="00032E7D">
        <w:rPr>
          <w:rFonts w:ascii="Arial" w:hAnsi="Arial" w:cs="Arial"/>
          <w:spacing w:val="-2"/>
        </w:rPr>
        <w:t>, Reisner</w:t>
      </w:r>
      <w:r w:rsidR="00F7714C">
        <w:rPr>
          <w:rFonts w:ascii="Arial" w:hAnsi="Arial" w:cs="Arial"/>
          <w:spacing w:val="-2"/>
        </w:rPr>
        <w:t xml:space="preserve"> </w:t>
      </w:r>
      <w:r w:rsidR="00410818">
        <w:rPr>
          <w:rFonts w:ascii="Arial" w:hAnsi="Arial" w:cs="Arial"/>
          <w:spacing w:val="-2"/>
        </w:rPr>
        <w:t>and</w:t>
      </w:r>
      <w:r w:rsidR="008F644E">
        <w:rPr>
          <w:rFonts w:ascii="Arial" w:hAnsi="Arial" w:cs="Arial"/>
          <w:spacing w:val="-2"/>
        </w:rPr>
        <w:t xml:space="preserve"> </w:t>
      </w:r>
      <w:r w:rsidR="00E01828">
        <w:rPr>
          <w:rFonts w:ascii="Arial" w:hAnsi="Arial" w:cs="Arial"/>
          <w:spacing w:val="-2"/>
        </w:rPr>
        <w:t>Neale</w:t>
      </w:r>
      <w:r w:rsidR="00410818">
        <w:rPr>
          <w:rFonts w:ascii="Arial" w:hAnsi="Arial" w:cs="Arial"/>
          <w:spacing w:val="-2"/>
        </w:rPr>
        <w:t>.</w:t>
      </w:r>
    </w:p>
    <w:p w14:paraId="3FF86E3C" w14:textId="317A9A87" w:rsidR="00686549" w:rsidRDefault="00BF3430" w:rsidP="00553386">
      <w:pPr>
        <w:suppressAutoHyphens/>
        <w:jc w:val="both"/>
        <w:rPr>
          <w:rFonts w:ascii="Arial" w:hAnsi="Arial" w:cs="Arial"/>
          <w:spacing w:val="-2"/>
        </w:rPr>
      </w:pPr>
      <w:r w:rsidRPr="00A802D0">
        <w:rPr>
          <w:rFonts w:ascii="Arial" w:hAnsi="Arial" w:cs="Arial"/>
          <w:spacing w:val="-2"/>
        </w:rPr>
        <w:t>Mr. R Tyzack (Clerk to the Parish Council).</w:t>
      </w:r>
    </w:p>
    <w:p w14:paraId="46672D1C" w14:textId="6F06D91C" w:rsidR="00050194" w:rsidRDefault="004E4382" w:rsidP="00865850">
      <w:pPr>
        <w:tabs>
          <w:tab w:val="left" w:pos="7512"/>
        </w:tabs>
        <w:suppressAutoHyphens/>
        <w:jc w:val="both"/>
        <w:rPr>
          <w:rFonts w:ascii="Arial" w:hAnsi="Arial" w:cs="Arial"/>
          <w:spacing w:val="-2"/>
        </w:rPr>
      </w:pPr>
      <w:bookmarkStart w:id="0" w:name="_Hlk8971490"/>
      <w:r>
        <w:rPr>
          <w:rFonts w:ascii="Arial" w:hAnsi="Arial" w:cs="Arial"/>
          <w:spacing w:val="-2"/>
        </w:rPr>
        <w:t>Member</w:t>
      </w:r>
      <w:r w:rsidR="00515C7E"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-2"/>
        </w:rPr>
        <w:t xml:space="preserve"> of public</w:t>
      </w:r>
      <w:r w:rsidR="00050194">
        <w:rPr>
          <w:rFonts w:ascii="Arial" w:hAnsi="Arial" w:cs="Arial"/>
          <w:spacing w:val="-2"/>
        </w:rPr>
        <w:t>:</w:t>
      </w:r>
      <w:r w:rsidR="009976A2">
        <w:rPr>
          <w:rFonts w:ascii="Arial" w:hAnsi="Arial" w:cs="Arial"/>
          <w:spacing w:val="-2"/>
        </w:rPr>
        <w:t xml:space="preserve"> </w:t>
      </w:r>
      <w:r w:rsidR="00050194">
        <w:rPr>
          <w:rFonts w:ascii="Arial" w:hAnsi="Arial" w:cs="Arial"/>
          <w:spacing w:val="-2"/>
        </w:rPr>
        <w:t xml:space="preserve">  </w:t>
      </w:r>
      <w:r w:rsidR="00F502C1">
        <w:rPr>
          <w:rFonts w:ascii="Arial" w:hAnsi="Arial" w:cs="Arial"/>
          <w:spacing w:val="-2"/>
        </w:rPr>
        <w:t>3</w:t>
      </w:r>
    </w:p>
    <w:p w14:paraId="73B355E5" w14:textId="50909E1B" w:rsidR="0012089D" w:rsidRDefault="0012089D" w:rsidP="00865850">
      <w:pPr>
        <w:tabs>
          <w:tab w:val="left" w:pos="7512"/>
        </w:tabs>
        <w:suppressAutoHyphens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Cllr Wakefield and Henley sent apologies.</w:t>
      </w:r>
    </w:p>
    <w:p w14:paraId="701A09F3" w14:textId="77777777" w:rsidR="00EB4929" w:rsidRDefault="00EB4929" w:rsidP="00865850">
      <w:pPr>
        <w:tabs>
          <w:tab w:val="left" w:pos="7512"/>
        </w:tabs>
        <w:suppressAutoHyphens/>
        <w:jc w:val="both"/>
        <w:rPr>
          <w:rFonts w:ascii="Arial" w:hAnsi="Arial" w:cs="Arial"/>
          <w:spacing w:val="-2"/>
        </w:rPr>
      </w:pPr>
    </w:p>
    <w:p w14:paraId="22381827" w14:textId="77777777" w:rsidR="00EB4929" w:rsidRDefault="00EB4929" w:rsidP="00EB4929">
      <w:pPr>
        <w:tabs>
          <w:tab w:val="left" w:pos="-720"/>
        </w:tabs>
        <w:suppressAutoHyphens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Public participation</w:t>
      </w:r>
    </w:p>
    <w:p w14:paraId="4540FAE0" w14:textId="4E71CD75" w:rsidR="00EB4929" w:rsidRPr="00EB4929" w:rsidRDefault="00EB4929" w:rsidP="00EB4929">
      <w:pPr>
        <w:tabs>
          <w:tab w:val="left" w:pos="-720"/>
        </w:tabs>
        <w:suppressAutoHyphens/>
        <w:jc w:val="both"/>
        <w:rPr>
          <w:rFonts w:ascii="Arial" w:hAnsi="Arial" w:cs="Arial"/>
          <w:bCs/>
        </w:rPr>
      </w:pPr>
      <w:r w:rsidRPr="00AE23DB">
        <w:rPr>
          <w:rFonts w:ascii="Arial" w:hAnsi="Arial" w:cs="Arial"/>
          <w:bCs/>
        </w:rPr>
        <w:t xml:space="preserve">Julia </w:t>
      </w:r>
      <w:proofErr w:type="spellStart"/>
      <w:r w:rsidRPr="00AE23DB">
        <w:rPr>
          <w:rFonts w:ascii="Arial" w:hAnsi="Arial" w:cs="Arial"/>
          <w:bCs/>
        </w:rPr>
        <w:t>Torville</w:t>
      </w:r>
      <w:proofErr w:type="spellEnd"/>
      <w:r w:rsidRPr="00AE23DB">
        <w:rPr>
          <w:rFonts w:ascii="Arial" w:hAnsi="Arial" w:cs="Arial"/>
          <w:bCs/>
        </w:rPr>
        <w:t xml:space="preserve"> and Gill Whatmore </w:t>
      </w:r>
      <w:r>
        <w:rPr>
          <w:rFonts w:ascii="Arial" w:hAnsi="Arial" w:cs="Arial"/>
          <w:bCs/>
        </w:rPr>
        <w:t>addressed Council on matters relating to application 30/25/0010 Land at The Stone House Blagdon Hill. They object to the granting of planning permission.</w:t>
      </w:r>
    </w:p>
    <w:p w14:paraId="1FAE01E1" w14:textId="77777777" w:rsidR="00743236" w:rsidRDefault="00743236" w:rsidP="00553386">
      <w:pPr>
        <w:tabs>
          <w:tab w:val="left" w:pos="7512"/>
        </w:tabs>
        <w:suppressAutoHyphens/>
        <w:jc w:val="both"/>
        <w:rPr>
          <w:rFonts w:ascii="Arial" w:hAnsi="Arial" w:cs="Arial"/>
          <w:spacing w:val="-2"/>
        </w:rPr>
      </w:pPr>
    </w:p>
    <w:p w14:paraId="38D0E98C" w14:textId="2A117EFC" w:rsidR="00D07E37" w:rsidRPr="00D07E37" w:rsidRDefault="00DF5E88" w:rsidP="00D05377">
      <w:pPr>
        <w:numPr>
          <w:ilvl w:val="0"/>
          <w:numId w:val="3"/>
        </w:numPr>
        <w:tabs>
          <w:tab w:val="left" w:pos="-720"/>
        </w:tabs>
        <w:suppressAutoHyphens/>
        <w:jc w:val="both"/>
        <w:rPr>
          <w:rFonts w:ascii="Arial" w:hAnsi="Arial" w:cs="Arial"/>
          <w:b/>
          <w:bCs/>
          <w:spacing w:val="-2"/>
        </w:rPr>
      </w:pPr>
      <w:r>
        <w:rPr>
          <w:rFonts w:ascii="Arial" w:hAnsi="Arial" w:cs="Arial"/>
          <w:b/>
          <w:bCs/>
          <w:spacing w:val="-2"/>
        </w:rPr>
        <w:t>Election of Chair</w:t>
      </w:r>
    </w:p>
    <w:bookmarkEnd w:id="0"/>
    <w:p w14:paraId="00B0F4CD" w14:textId="773A18A7" w:rsidR="00BC21D1" w:rsidRDefault="005017AB" w:rsidP="009D1B58">
      <w:pPr>
        <w:tabs>
          <w:tab w:val="left" w:pos="-720"/>
        </w:tabs>
        <w:suppressAutoHyphens/>
        <w:ind w:left="360"/>
        <w:jc w:val="both"/>
        <w:rPr>
          <w:rFonts w:ascii="Arial" w:hAnsi="Arial" w:cs="Arial"/>
          <w:spacing w:val="-2"/>
        </w:rPr>
      </w:pPr>
      <w:r w:rsidRPr="00A802D0">
        <w:rPr>
          <w:rFonts w:ascii="Arial" w:hAnsi="Arial" w:cs="Arial"/>
          <w:spacing w:val="-2"/>
        </w:rPr>
        <w:t>Cll</w:t>
      </w:r>
      <w:r w:rsidR="00102A59">
        <w:rPr>
          <w:rFonts w:ascii="Arial" w:hAnsi="Arial" w:cs="Arial"/>
          <w:spacing w:val="-2"/>
        </w:rPr>
        <w:t xml:space="preserve">r </w:t>
      </w:r>
      <w:r w:rsidR="00426693">
        <w:rPr>
          <w:rFonts w:ascii="Arial" w:hAnsi="Arial" w:cs="Arial"/>
          <w:spacing w:val="-2"/>
        </w:rPr>
        <w:t xml:space="preserve">Cordier </w:t>
      </w:r>
      <w:r w:rsidR="005B1556">
        <w:rPr>
          <w:rFonts w:ascii="Arial" w:hAnsi="Arial" w:cs="Arial"/>
          <w:spacing w:val="-2"/>
        </w:rPr>
        <w:t>call</w:t>
      </w:r>
      <w:r w:rsidR="00B92000">
        <w:rPr>
          <w:rFonts w:ascii="Arial" w:hAnsi="Arial" w:cs="Arial"/>
          <w:spacing w:val="-2"/>
        </w:rPr>
        <w:t>ed</w:t>
      </w:r>
      <w:r w:rsidR="005B1556">
        <w:rPr>
          <w:rFonts w:ascii="Arial" w:hAnsi="Arial" w:cs="Arial"/>
          <w:spacing w:val="-2"/>
        </w:rPr>
        <w:t xml:space="preserve"> for nominations. Cllr Whatmore proposed Cllr Cordier.</w:t>
      </w:r>
      <w:r w:rsidR="00022217">
        <w:rPr>
          <w:rFonts w:ascii="Arial" w:hAnsi="Arial" w:cs="Arial"/>
          <w:spacing w:val="-2"/>
        </w:rPr>
        <w:t xml:space="preserve"> </w:t>
      </w:r>
      <w:r w:rsidR="005E05BB">
        <w:rPr>
          <w:rFonts w:ascii="Arial" w:hAnsi="Arial" w:cs="Arial"/>
          <w:spacing w:val="-2"/>
        </w:rPr>
        <w:t xml:space="preserve">Cllr </w:t>
      </w:r>
      <w:r w:rsidR="00022217">
        <w:rPr>
          <w:rFonts w:ascii="Arial" w:hAnsi="Arial" w:cs="Arial"/>
          <w:spacing w:val="-2"/>
        </w:rPr>
        <w:t>Neal</w:t>
      </w:r>
      <w:r w:rsidR="005E05BB">
        <w:rPr>
          <w:rFonts w:ascii="Arial" w:hAnsi="Arial" w:cs="Arial"/>
          <w:spacing w:val="-2"/>
        </w:rPr>
        <w:t xml:space="preserve"> </w:t>
      </w:r>
      <w:r w:rsidR="00194459">
        <w:rPr>
          <w:rFonts w:ascii="Arial" w:hAnsi="Arial" w:cs="Arial"/>
          <w:spacing w:val="-2"/>
        </w:rPr>
        <w:t>seconded Cordier</w:t>
      </w:r>
      <w:r w:rsidR="00B62B9D">
        <w:rPr>
          <w:rFonts w:ascii="Arial" w:hAnsi="Arial" w:cs="Arial"/>
          <w:spacing w:val="-2"/>
        </w:rPr>
        <w:t xml:space="preserve"> and following a unanimous vote he was elected Chair.</w:t>
      </w:r>
    </w:p>
    <w:p w14:paraId="277BAAAB" w14:textId="77777777" w:rsidR="00E52395" w:rsidRDefault="00E52395" w:rsidP="00FB299F">
      <w:pPr>
        <w:tabs>
          <w:tab w:val="left" w:pos="-720"/>
        </w:tabs>
        <w:suppressAutoHyphens/>
        <w:ind w:left="360"/>
        <w:jc w:val="both"/>
        <w:rPr>
          <w:rFonts w:ascii="Arial" w:hAnsi="Arial" w:cs="Arial"/>
          <w:spacing w:val="-2"/>
        </w:rPr>
      </w:pPr>
    </w:p>
    <w:p w14:paraId="791777AB" w14:textId="2826F337" w:rsidR="00E52395" w:rsidRDefault="00DF5E88" w:rsidP="00E52395">
      <w:pPr>
        <w:numPr>
          <w:ilvl w:val="0"/>
          <w:numId w:val="3"/>
        </w:numPr>
        <w:tabs>
          <w:tab w:val="left" w:pos="-720"/>
        </w:tabs>
        <w:suppressAutoHyphens/>
        <w:jc w:val="both"/>
        <w:rPr>
          <w:rFonts w:ascii="Arial" w:hAnsi="Arial" w:cs="Arial"/>
          <w:b/>
          <w:bCs/>
          <w:spacing w:val="-2"/>
        </w:rPr>
      </w:pPr>
      <w:r>
        <w:rPr>
          <w:rFonts w:ascii="Arial" w:hAnsi="Arial" w:cs="Arial"/>
          <w:b/>
          <w:bCs/>
          <w:spacing w:val="-2"/>
        </w:rPr>
        <w:t>Election of Vice Chair</w:t>
      </w:r>
    </w:p>
    <w:p w14:paraId="66EE7FB0" w14:textId="27B291A2" w:rsidR="00E56277" w:rsidRDefault="00276142" w:rsidP="00E56277">
      <w:pPr>
        <w:tabs>
          <w:tab w:val="left" w:pos="-720"/>
        </w:tabs>
        <w:suppressAutoHyphens/>
        <w:ind w:left="360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 xml:space="preserve">Cllr </w:t>
      </w:r>
      <w:r w:rsidR="00771F6F">
        <w:rPr>
          <w:rFonts w:ascii="Arial" w:hAnsi="Arial" w:cs="Arial"/>
          <w:spacing w:val="-2"/>
        </w:rPr>
        <w:t>C</w:t>
      </w:r>
      <w:r w:rsidR="009D1B58">
        <w:rPr>
          <w:rFonts w:ascii="Arial" w:hAnsi="Arial" w:cs="Arial"/>
          <w:spacing w:val="-2"/>
        </w:rPr>
        <w:t>ordier</w:t>
      </w:r>
      <w:r>
        <w:rPr>
          <w:rFonts w:ascii="Arial" w:hAnsi="Arial" w:cs="Arial"/>
          <w:spacing w:val="-2"/>
        </w:rPr>
        <w:t xml:space="preserve"> called for nominations for Vice Chair. Cllr </w:t>
      </w:r>
      <w:r w:rsidR="009C0A23">
        <w:rPr>
          <w:rFonts w:ascii="Arial" w:hAnsi="Arial" w:cs="Arial"/>
          <w:spacing w:val="-2"/>
        </w:rPr>
        <w:t>Neale</w:t>
      </w:r>
      <w:r w:rsidR="005800E7">
        <w:rPr>
          <w:rFonts w:ascii="Arial" w:hAnsi="Arial" w:cs="Arial"/>
          <w:spacing w:val="-2"/>
        </w:rPr>
        <w:t xml:space="preserve"> </w:t>
      </w:r>
      <w:r w:rsidR="00814674">
        <w:rPr>
          <w:rFonts w:ascii="Arial" w:hAnsi="Arial" w:cs="Arial"/>
          <w:spacing w:val="-2"/>
        </w:rPr>
        <w:t xml:space="preserve">proposed Cllr Whatmore. Seconded by Cllr </w:t>
      </w:r>
      <w:r w:rsidR="005800E7">
        <w:rPr>
          <w:rFonts w:ascii="Arial" w:hAnsi="Arial" w:cs="Arial"/>
          <w:spacing w:val="-2"/>
        </w:rPr>
        <w:t>Reisner</w:t>
      </w:r>
      <w:r w:rsidR="00BC21D1">
        <w:rPr>
          <w:rFonts w:ascii="Arial" w:hAnsi="Arial" w:cs="Arial"/>
          <w:spacing w:val="-2"/>
        </w:rPr>
        <w:t>. This followed a unanimous vote. Cllr Whatmore was elected Vice Chair.</w:t>
      </w:r>
    </w:p>
    <w:p w14:paraId="560D3DA0" w14:textId="06BF4F71" w:rsidR="00E52395" w:rsidRPr="00E56277" w:rsidRDefault="00E52395" w:rsidP="00E52395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</w:rPr>
      </w:pPr>
    </w:p>
    <w:p w14:paraId="075403AF" w14:textId="77777777" w:rsidR="00E52395" w:rsidRPr="00D07E37" w:rsidRDefault="00E52395" w:rsidP="00E52395">
      <w:pPr>
        <w:numPr>
          <w:ilvl w:val="0"/>
          <w:numId w:val="3"/>
        </w:numPr>
        <w:tabs>
          <w:tab w:val="left" w:pos="-720"/>
        </w:tabs>
        <w:suppressAutoHyphens/>
        <w:jc w:val="both"/>
        <w:rPr>
          <w:rFonts w:ascii="Arial" w:hAnsi="Arial" w:cs="Arial"/>
          <w:b/>
          <w:bCs/>
          <w:spacing w:val="-2"/>
        </w:rPr>
      </w:pPr>
      <w:r w:rsidRPr="00D07E37">
        <w:rPr>
          <w:rFonts w:ascii="Arial" w:hAnsi="Arial" w:cs="Arial"/>
          <w:b/>
          <w:bCs/>
          <w:spacing w:val="-2"/>
        </w:rPr>
        <w:t>Apologies</w:t>
      </w:r>
    </w:p>
    <w:p w14:paraId="3E4D0681" w14:textId="13BABBBE" w:rsidR="00DF5E88" w:rsidRDefault="0012089D" w:rsidP="00DF5E88">
      <w:pPr>
        <w:tabs>
          <w:tab w:val="left" w:pos="-720"/>
        </w:tabs>
        <w:suppressAutoHyphens/>
        <w:ind w:left="360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None</w:t>
      </w:r>
      <w:r w:rsidR="00DF5E88">
        <w:rPr>
          <w:rFonts w:ascii="Arial" w:hAnsi="Arial" w:cs="Arial"/>
          <w:spacing w:val="-2"/>
        </w:rPr>
        <w:t>.</w:t>
      </w:r>
    </w:p>
    <w:p w14:paraId="48AE0194" w14:textId="77777777" w:rsidR="00327503" w:rsidRPr="005C2308" w:rsidRDefault="00327503" w:rsidP="00CF1834">
      <w:pPr>
        <w:tabs>
          <w:tab w:val="left" w:pos="-720"/>
        </w:tabs>
        <w:suppressAutoHyphens/>
        <w:jc w:val="both"/>
        <w:rPr>
          <w:rFonts w:ascii="Arial" w:hAnsi="Arial" w:cs="Arial"/>
        </w:rPr>
      </w:pPr>
    </w:p>
    <w:p w14:paraId="02B304EB" w14:textId="2C123718" w:rsidR="007B7BB9" w:rsidRDefault="007B7BB9" w:rsidP="00D05377">
      <w:pPr>
        <w:numPr>
          <w:ilvl w:val="0"/>
          <w:numId w:val="3"/>
        </w:numPr>
        <w:tabs>
          <w:tab w:val="left" w:pos="-720"/>
        </w:tabs>
        <w:suppressAutoHyphens/>
        <w:jc w:val="both"/>
        <w:rPr>
          <w:rFonts w:ascii="Arial" w:hAnsi="Arial" w:cs="Arial"/>
          <w:b/>
          <w:spacing w:val="-2"/>
          <w:szCs w:val="24"/>
        </w:rPr>
      </w:pPr>
      <w:r>
        <w:rPr>
          <w:rFonts w:ascii="Arial" w:hAnsi="Arial" w:cs="Arial"/>
          <w:b/>
          <w:spacing w:val="-2"/>
          <w:szCs w:val="24"/>
        </w:rPr>
        <w:t>Declarations</w:t>
      </w:r>
    </w:p>
    <w:p w14:paraId="4DE8A414" w14:textId="788E2497" w:rsidR="004E428C" w:rsidRDefault="009A6BDB" w:rsidP="00EB4929">
      <w:pPr>
        <w:tabs>
          <w:tab w:val="left" w:pos="-720"/>
        </w:tabs>
        <w:suppressAutoHyphens/>
        <w:ind w:left="360"/>
        <w:jc w:val="both"/>
        <w:rPr>
          <w:rFonts w:ascii="Arial" w:hAnsi="Arial" w:cs="Arial"/>
          <w:bCs/>
          <w:spacing w:val="-2"/>
          <w:szCs w:val="24"/>
        </w:rPr>
      </w:pPr>
      <w:r>
        <w:rPr>
          <w:rFonts w:ascii="Arial" w:hAnsi="Arial" w:cs="Arial"/>
          <w:bCs/>
          <w:spacing w:val="-2"/>
          <w:szCs w:val="24"/>
        </w:rPr>
        <w:t xml:space="preserve">Cllr </w:t>
      </w:r>
      <w:r w:rsidR="0012089D">
        <w:rPr>
          <w:rFonts w:ascii="Arial" w:hAnsi="Arial" w:cs="Arial"/>
          <w:bCs/>
          <w:spacing w:val="-2"/>
          <w:szCs w:val="24"/>
        </w:rPr>
        <w:t>Whatmore</w:t>
      </w:r>
      <w:r>
        <w:rPr>
          <w:rFonts w:ascii="Arial" w:hAnsi="Arial" w:cs="Arial"/>
          <w:bCs/>
          <w:spacing w:val="-2"/>
          <w:szCs w:val="24"/>
        </w:rPr>
        <w:t xml:space="preserve"> </w:t>
      </w:r>
      <w:r w:rsidR="00E46137">
        <w:rPr>
          <w:rFonts w:ascii="Arial" w:hAnsi="Arial" w:cs="Arial"/>
          <w:bCs/>
          <w:spacing w:val="-2"/>
          <w:szCs w:val="24"/>
        </w:rPr>
        <w:t>reported a conflict with 30/2</w:t>
      </w:r>
      <w:r w:rsidR="0012089D">
        <w:rPr>
          <w:rFonts w:ascii="Arial" w:hAnsi="Arial" w:cs="Arial"/>
          <w:bCs/>
          <w:spacing w:val="-2"/>
          <w:szCs w:val="24"/>
        </w:rPr>
        <w:t>5</w:t>
      </w:r>
      <w:r w:rsidR="00E46137">
        <w:rPr>
          <w:rFonts w:ascii="Arial" w:hAnsi="Arial" w:cs="Arial"/>
          <w:bCs/>
          <w:spacing w:val="-2"/>
          <w:szCs w:val="24"/>
        </w:rPr>
        <w:t>/0</w:t>
      </w:r>
      <w:r w:rsidR="00A6664A">
        <w:rPr>
          <w:rFonts w:ascii="Arial" w:hAnsi="Arial" w:cs="Arial"/>
          <w:bCs/>
          <w:spacing w:val="-2"/>
          <w:szCs w:val="24"/>
        </w:rPr>
        <w:t>01</w:t>
      </w:r>
      <w:r w:rsidR="0012089D">
        <w:rPr>
          <w:rFonts w:ascii="Arial" w:hAnsi="Arial" w:cs="Arial"/>
          <w:bCs/>
          <w:spacing w:val="-2"/>
          <w:szCs w:val="24"/>
        </w:rPr>
        <w:t xml:space="preserve">0 and </w:t>
      </w:r>
      <w:r w:rsidR="00C13BA4">
        <w:rPr>
          <w:rFonts w:ascii="Arial" w:hAnsi="Arial" w:cs="Arial"/>
          <w:bCs/>
          <w:spacing w:val="-2"/>
          <w:szCs w:val="24"/>
        </w:rPr>
        <w:t>took no part in a vote.</w:t>
      </w:r>
    </w:p>
    <w:p w14:paraId="7A7F59EA" w14:textId="77777777" w:rsidR="00954904" w:rsidRDefault="00954904" w:rsidP="00EB4929">
      <w:pPr>
        <w:tabs>
          <w:tab w:val="left" w:pos="-720"/>
        </w:tabs>
        <w:suppressAutoHyphens/>
        <w:ind w:left="360"/>
        <w:jc w:val="both"/>
        <w:rPr>
          <w:rFonts w:ascii="Arial" w:hAnsi="Arial" w:cs="Arial"/>
          <w:bCs/>
          <w:spacing w:val="-2"/>
          <w:szCs w:val="24"/>
        </w:rPr>
      </w:pPr>
    </w:p>
    <w:p w14:paraId="5FE77E8D" w14:textId="7F3CA1DA" w:rsidR="00954904" w:rsidRPr="007F22CE" w:rsidRDefault="00954904" w:rsidP="00954904">
      <w:pPr>
        <w:numPr>
          <w:ilvl w:val="0"/>
          <w:numId w:val="3"/>
        </w:numPr>
        <w:tabs>
          <w:tab w:val="left" w:pos="-720"/>
        </w:tabs>
        <w:suppressAutoHyphens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To Welcome Catherine </w:t>
      </w:r>
      <w:r w:rsidR="0031794A">
        <w:rPr>
          <w:rFonts w:ascii="Arial" w:hAnsi="Arial" w:cs="Arial"/>
          <w:b/>
        </w:rPr>
        <w:t>Knee from Collier Planning</w:t>
      </w:r>
    </w:p>
    <w:p w14:paraId="35FFABBE" w14:textId="014F9767" w:rsidR="00954904" w:rsidRPr="00EB4929" w:rsidRDefault="0031794A" w:rsidP="00954904">
      <w:pPr>
        <w:tabs>
          <w:tab w:val="left" w:pos="-720"/>
        </w:tabs>
        <w:suppressAutoHyphens/>
        <w:ind w:left="360"/>
        <w:jc w:val="both"/>
        <w:rPr>
          <w:rFonts w:ascii="Arial" w:hAnsi="Arial" w:cs="Arial"/>
          <w:bCs/>
          <w:spacing w:val="-2"/>
          <w:szCs w:val="24"/>
        </w:rPr>
      </w:pPr>
      <w:r>
        <w:rPr>
          <w:rFonts w:ascii="Arial" w:hAnsi="Arial" w:cs="Arial"/>
        </w:rPr>
        <w:t>Catherine Knee will attend June meeting when the application will be discussed.</w:t>
      </w:r>
    </w:p>
    <w:p w14:paraId="14B9A5C4" w14:textId="77777777" w:rsidR="00CB7AA8" w:rsidRPr="00AE23DB" w:rsidRDefault="00CB7AA8" w:rsidP="00F1013B">
      <w:pPr>
        <w:tabs>
          <w:tab w:val="left" w:pos="-720"/>
        </w:tabs>
        <w:suppressAutoHyphens/>
        <w:jc w:val="both"/>
        <w:rPr>
          <w:rFonts w:ascii="Arial" w:hAnsi="Arial" w:cs="Arial"/>
          <w:bCs/>
        </w:rPr>
      </w:pPr>
    </w:p>
    <w:p w14:paraId="1E11AB70" w14:textId="04128080" w:rsidR="00267F3E" w:rsidRPr="00871FCB" w:rsidRDefault="00431232" w:rsidP="00871FCB">
      <w:pPr>
        <w:numPr>
          <w:ilvl w:val="0"/>
          <w:numId w:val="3"/>
        </w:numPr>
        <w:rPr>
          <w:rFonts w:ascii="Arial" w:hAnsi="Arial" w:cs="Arial"/>
        </w:rPr>
      </w:pPr>
      <w:r w:rsidRPr="00294508">
        <w:rPr>
          <w:rFonts w:ascii="Arial" w:hAnsi="Arial" w:cs="Arial"/>
          <w:b/>
        </w:rPr>
        <w:t>Planning applications for OBSERVATION</w:t>
      </w:r>
    </w:p>
    <w:p w14:paraId="4565289A" w14:textId="79AA2A36" w:rsidR="00871FCB" w:rsidRDefault="00871FCB" w:rsidP="00871FCB">
      <w:pPr>
        <w:pStyle w:val="TOC6"/>
        <w:rPr>
          <w:snapToGrid/>
          <w:lang w:eastAsia="en-GB"/>
        </w:rPr>
      </w:pPr>
      <w:r>
        <w:rPr>
          <w:snapToGrid/>
          <w:lang w:eastAsia="en-GB"/>
        </w:rPr>
        <w:t>30/25/0010 Erection of 2 No. dwellings with attached garages and associated works on land at the Stone House Sellicks Green Pitminster.</w:t>
      </w:r>
      <w:r w:rsidR="009E72FD">
        <w:rPr>
          <w:snapToGrid/>
          <w:lang w:eastAsia="en-GB"/>
        </w:rPr>
        <w:t xml:space="preserve"> Resolved to object to the app[</w:t>
      </w:r>
      <w:proofErr w:type="spellStart"/>
      <w:r w:rsidR="009E72FD">
        <w:rPr>
          <w:snapToGrid/>
          <w:lang w:eastAsia="en-GB"/>
        </w:rPr>
        <w:t>liaction</w:t>
      </w:r>
      <w:proofErr w:type="spellEnd"/>
      <w:r w:rsidR="009E72FD">
        <w:rPr>
          <w:snapToGrid/>
          <w:lang w:eastAsia="en-GB"/>
        </w:rPr>
        <w:t>.</w:t>
      </w:r>
    </w:p>
    <w:p w14:paraId="54D3775B" w14:textId="7B2344C7" w:rsidR="00871FCB" w:rsidRPr="00DD6372" w:rsidRDefault="00871FCB" w:rsidP="00871FCB">
      <w:pPr>
        <w:pStyle w:val="TOC6"/>
        <w:rPr>
          <w:lang w:eastAsia="en-GB"/>
        </w:rPr>
      </w:pPr>
      <w:r>
        <w:rPr>
          <w:lang w:eastAsia="en-GB"/>
        </w:rPr>
        <w:t>30/25/0011 Demolition of conservatory and erection of a two storey extension to the rear of Cherry Trees Blagdon Hill Road Pitminster.</w:t>
      </w:r>
      <w:r>
        <w:rPr>
          <w:lang w:eastAsia="en-GB"/>
        </w:rPr>
        <w:t xml:space="preserve"> Resolved to </w:t>
      </w:r>
      <w:r w:rsidR="009E72FD">
        <w:rPr>
          <w:lang w:eastAsia="en-GB"/>
        </w:rPr>
        <w:t>approve the application.</w:t>
      </w:r>
    </w:p>
    <w:p w14:paraId="259AA88B" w14:textId="49669FFE" w:rsidR="00496941" w:rsidRPr="000B75E4" w:rsidRDefault="00871FCB" w:rsidP="0031794A">
      <w:pPr>
        <w:pStyle w:val="TOC6"/>
        <w:rPr>
          <w:lang w:eastAsia="en-GB"/>
        </w:rPr>
      </w:pPr>
      <w:r>
        <w:rPr>
          <w:lang w:eastAsia="en-GB"/>
        </w:rPr>
        <w:t>30/25/0012/LB various external alterations and repairs to roof at Knights Farm Blagdon Hill Road Pitminster.</w:t>
      </w:r>
      <w:r w:rsidR="009E72FD">
        <w:rPr>
          <w:lang w:eastAsia="en-GB"/>
        </w:rPr>
        <w:t xml:space="preserve"> Resolved to approve the application.</w:t>
      </w:r>
    </w:p>
    <w:p w14:paraId="1678E55A" w14:textId="3B7C8A5A" w:rsidR="003707AE" w:rsidRPr="007F22CE" w:rsidRDefault="003707AE" w:rsidP="003707AE">
      <w:pPr>
        <w:numPr>
          <w:ilvl w:val="0"/>
          <w:numId w:val="3"/>
        </w:numPr>
        <w:tabs>
          <w:tab w:val="left" w:pos="-720"/>
        </w:tabs>
        <w:suppressAutoHyphens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Enforcement</w:t>
      </w:r>
    </w:p>
    <w:p w14:paraId="624A4315" w14:textId="2E500211" w:rsidR="002557E7" w:rsidRPr="008A0BC7" w:rsidRDefault="00CF2B08" w:rsidP="00950E08">
      <w:pPr>
        <w:tabs>
          <w:tab w:val="left" w:pos="7284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None.</w:t>
      </w:r>
    </w:p>
    <w:p w14:paraId="3540026D" w14:textId="77777777" w:rsidR="00B531D2" w:rsidRPr="00B531D2" w:rsidRDefault="00B531D2" w:rsidP="0076402D">
      <w:pPr>
        <w:ind w:left="360"/>
        <w:rPr>
          <w:rFonts w:ascii="Arial" w:hAnsi="Arial" w:cs="Arial"/>
          <w:lang w:val="en-US"/>
        </w:rPr>
      </w:pPr>
    </w:p>
    <w:p w14:paraId="1509AFC0" w14:textId="7483BC28" w:rsidR="00AB54E7" w:rsidRPr="00AB54E7" w:rsidRDefault="006F7EBE" w:rsidP="00AB54E7">
      <w:pPr>
        <w:numPr>
          <w:ilvl w:val="0"/>
          <w:numId w:val="3"/>
        </w:numPr>
        <w:tabs>
          <w:tab w:val="left" w:pos="-720"/>
        </w:tabs>
        <w:suppressAutoHyphens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Council </w:t>
      </w:r>
      <w:r w:rsidR="0059530D">
        <w:rPr>
          <w:rFonts w:ascii="Arial" w:hAnsi="Arial" w:cs="Arial"/>
          <w:b/>
        </w:rPr>
        <w:t>M</w:t>
      </w:r>
      <w:r w:rsidR="007F22CE" w:rsidRPr="007F22CE">
        <w:rPr>
          <w:rFonts w:ascii="Arial" w:hAnsi="Arial" w:cs="Arial"/>
          <w:b/>
        </w:rPr>
        <w:t>inu</w:t>
      </w:r>
      <w:r w:rsidR="007F22CE" w:rsidRPr="00BC0516">
        <w:rPr>
          <w:rFonts w:ascii="Arial" w:hAnsi="Arial" w:cs="Arial"/>
          <w:b/>
        </w:rPr>
        <w:t>tes</w:t>
      </w:r>
      <w:r w:rsidRPr="00D67ED7">
        <w:rPr>
          <w:rFonts w:ascii="Arial" w:hAnsi="Arial" w:cs="Arial"/>
          <w:b/>
          <w:bCs/>
        </w:rPr>
        <w:t xml:space="preserve"> </w:t>
      </w:r>
      <w:r w:rsidR="005B2341" w:rsidRPr="00D67ED7">
        <w:rPr>
          <w:rFonts w:ascii="Arial" w:hAnsi="Arial" w:cs="Arial"/>
          <w:b/>
          <w:bCs/>
          <w:color w:val="000000"/>
          <w:szCs w:val="24"/>
        </w:rPr>
        <w:t xml:space="preserve">Thursday </w:t>
      </w:r>
      <w:r w:rsidR="00DE0EEF">
        <w:rPr>
          <w:rFonts w:ascii="Arial" w:hAnsi="Arial" w:cs="Arial"/>
          <w:b/>
          <w:bCs/>
          <w:color w:val="000000"/>
          <w:szCs w:val="24"/>
        </w:rPr>
        <w:t>1</w:t>
      </w:r>
      <w:r w:rsidR="002C332B">
        <w:rPr>
          <w:rFonts w:ascii="Arial" w:hAnsi="Arial" w:cs="Arial"/>
          <w:b/>
          <w:bCs/>
          <w:color w:val="000000"/>
          <w:szCs w:val="24"/>
        </w:rPr>
        <w:t>7</w:t>
      </w:r>
      <w:r w:rsidR="005B2341" w:rsidRPr="00D67ED7">
        <w:rPr>
          <w:rFonts w:ascii="Arial" w:hAnsi="Arial" w:cs="Arial"/>
          <w:b/>
          <w:bCs/>
          <w:color w:val="000000"/>
          <w:szCs w:val="24"/>
        </w:rPr>
        <w:t xml:space="preserve"> </w:t>
      </w:r>
      <w:r w:rsidR="00B928AE">
        <w:rPr>
          <w:rFonts w:ascii="Arial" w:hAnsi="Arial" w:cs="Arial"/>
          <w:b/>
          <w:bCs/>
          <w:color w:val="000000"/>
          <w:szCs w:val="24"/>
        </w:rPr>
        <w:t>April</w:t>
      </w:r>
      <w:r w:rsidR="005B2341" w:rsidRPr="00D67ED7">
        <w:rPr>
          <w:rFonts w:ascii="Arial" w:hAnsi="Arial" w:cs="Arial"/>
          <w:b/>
          <w:bCs/>
          <w:color w:val="000000"/>
          <w:szCs w:val="24"/>
        </w:rPr>
        <w:t xml:space="preserve"> 202</w:t>
      </w:r>
      <w:r w:rsidR="002C332B">
        <w:rPr>
          <w:rFonts w:ascii="Arial" w:hAnsi="Arial" w:cs="Arial"/>
          <w:b/>
          <w:bCs/>
          <w:color w:val="000000"/>
          <w:szCs w:val="24"/>
        </w:rPr>
        <w:t>5</w:t>
      </w:r>
      <w:r w:rsidR="00B928AE">
        <w:rPr>
          <w:rFonts w:ascii="Arial" w:hAnsi="Arial" w:cs="Arial"/>
          <w:b/>
          <w:bCs/>
          <w:color w:val="000000"/>
          <w:szCs w:val="24"/>
        </w:rPr>
        <w:t xml:space="preserve"> and </w:t>
      </w:r>
      <w:r w:rsidR="00F05EC0">
        <w:rPr>
          <w:rFonts w:ascii="Arial" w:hAnsi="Arial" w:cs="Arial"/>
          <w:b/>
          <w:bCs/>
          <w:color w:val="000000"/>
          <w:szCs w:val="24"/>
        </w:rPr>
        <w:t>Annual Parish Meeting minutes</w:t>
      </w:r>
    </w:p>
    <w:p w14:paraId="20FD4CC9" w14:textId="55431B10" w:rsidR="004C06C6" w:rsidRPr="007270E6" w:rsidRDefault="006F7EBE" w:rsidP="007270E6">
      <w:pPr>
        <w:tabs>
          <w:tab w:val="left" w:pos="-720"/>
        </w:tabs>
        <w:suppressAutoHyphens/>
        <w:ind w:left="36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b/>
          <w:bCs/>
        </w:rPr>
        <w:t xml:space="preserve">Resolved. </w:t>
      </w:r>
      <w:r>
        <w:rPr>
          <w:rFonts w:ascii="Arial" w:hAnsi="Arial" w:cs="Arial"/>
          <w:color w:val="000000"/>
          <w:szCs w:val="24"/>
        </w:rPr>
        <w:t>It was proposed and agreed to adopt the minutes as a true and accurate record of the meeting</w:t>
      </w:r>
      <w:r w:rsidR="00FF78AD">
        <w:rPr>
          <w:rFonts w:ascii="Arial" w:hAnsi="Arial" w:cs="Arial"/>
          <w:color w:val="000000"/>
          <w:szCs w:val="24"/>
        </w:rPr>
        <w:t>.</w:t>
      </w:r>
      <w:r>
        <w:rPr>
          <w:rFonts w:ascii="Arial" w:hAnsi="Arial" w:cs="Arial"/>
          <w:color w:val="000000"/>
          <w:szCs w:val="24"/>
        </w:rPr>
        <w:t xml:space="preserve"> The Chair duly signed the minutes</w:t>
      </w:r>
    </w:p>
    <w:p w14:paraId="01EDD76E" w14:textId="77777777" w:rsidR="00A51156" w:rsidRDefault="00A51156" w:rsidP="004C06C6">
      <w:pPr>
        <w:tabs>
          <w:tab w:val="left" w:pos="-720"/>
        </w:tabs>
        <w:suppressAutoHyphens/>
        <w:ind w:left="360"/>
        <w:rPr>
          <w:rFonts w:ascii="Arial" w:hAnsi="Arial" w:cs="Arial"/>
          <w:color w:val="000000"/>
          <w:szCs w:val="24"/>
        </w:rPr>
      </w:pPr>
    </w:p>
    <w:p w14:paraId="50B13F43" w14:textId="46F8476F" w:rsidR="00A51156" w:rsidRPr="00A51156" w:rsidRDefault="00A51156" w:rsidP="00A51156">
      <w:pPr>
        <w:numPr>
          <w:ilvl w:val="0"/>
          <w:numId w:val="3"/>
        </w:numPr>
        <w:tabs>
          <w:tab w:val="left" w:pos="-720"/>
        </w:tabs>
        <w:suppressAutoHyphens/>
        <w:rPr>
          <w:rFonts w:ascii="Arial" w:hAnsi="Arial" w:cs="Arial"/>
          <w:b/>
          <w:bCs/>
          <w:color w:val="000000"/>
          <w:szCs w:val="24"/>
        </w:rPr>
      </w:pPr>
      <w:r w:rsidRPr="00A51156">
        <w:rPr>
          <w:rFonts w:ascii="Arial" w:hAnsi="Arial" w:cs="Arial"/>
          <w:b/>
          <w:bCs/>
          <w:color w:val="000000"/>
          <w:szCs w:val="24"/>
        </w:rPr>
        <w:t>Risk Assessment</w:t>
      </w:r>
    </w:p>
    <w:p w14:paraId="3566FCBC" w14:textId="763B60A8" w:rsidR="005662F3" w:rsidRDefault="007270E6" w:rsidP="006779D1">
      <w:pPr>
        <w:tabs>
          <w:tab w:val="left" w:pos="-720"/>
        </w:tabs>
        <w:suppressAutoHyphens/>
        <w:ind w:left="36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There were no issues </w:t>
      </w:r>
      <w:r w:rsidR="000D27B3">
        <w:rPr>
          <w:rFonts w:ascii="Arial" w:hAnsi="Arial" w:cs="Arial"/>
          <w:color w:val="000000"/>
          <w:szCs w:val="24"/>
        </w:rPr>
        <w:t>with the review of the Risk Assessment</w:t>
      </w:r>
      <w:r w:rsidR="00844270">
        <w:rPr>
          <w:rFonts w:ascii="Arial" w:hAnsi="Arial" w:cs="Arial"/>
          <w:color w:val="000000"/>
          <w:szCs w:val="24"/>
        </w:rPr>
        <w:t xml:space="preserve">. Cllrs were satisfied that the requirements of The </w:t>
      </w:r>
      <w:r w:rsidR="00D92B7E">
        <w:rPr>
          <w:rFonts w:ascii="Arial" w:hAnsi="Arial" w:cs="Arial"/>
          <w:color w:val="000000"/>
          <w:szCs w:val="24"/>
        </w:rPr>
        <w:t>Accounts and Audit Regulations 2015, were being carried out.</w:t>
      </w:r>
    </w:p>
    <w:p w14:paraId="17906770" w14:textId="77777777" w:rsidR="00567DE0" w:rsidRDefault="00567DE0" w:rsidP="006779D1">
      <w:pPr>
        <w:tabs>
          <w:tab w:val="left" w:pos="-720"/>
        </w:tabs>
        <w:suppressAutoHyphens/>
        <w:ind w:left="360"/>
        <w:rPr>
          <w:rFonts w:ascii="Arial" w:hAnsi="Arial" w:cs="Arial"/>
          <w:color w:val="000000"/>
          <w:szCs w:val="24"/>
        </w:rPr>
      </w:pPr>
    </w:p>
    <w:p w14:paraId="4E5A3CDD" w14:textId="5BC9AB20" w:rsidR="00567DE0" w:rsidRPr="00567DE0" w:rsidRDefault="00567DE0" w:rsidP="00567DE0">
      <w:pPr>
        <w:numPr>
          <w:ilvl w:val="0"/>
          <w:numId w:val="3"/>
        </w:numPr>
        <w:tabs>
          <w:tab w:val="left" w:pos="-720"/>
        </w:tabs>
        <w:suppressAutoHyphens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b/>
          <w:bCs/>
          <w:color w:val="000000"/>
          <w:szCs w:val="24"/>
        </w:rPr>
        <w:t>Internal Audit</w:t>
      </w:r>
    </w:p>
    <w:p w14:paraId="1A762591" w14:textId="3D74A89F" w:rsidR="00567DE0" w:rsidRDefault="00873C83" w:rsidP="00567DE0">
      <w:pPr>
        <w:tabs>
          <w:tab w:val="left" w:pos="-720"/>
        </w:tabs>
        <w:suppressAutoHyphens/>
        <w:ind w:left="360"/>
        <w:rPr>
          <w:rFonts w:ascii="Arial" w:hAnsi="Arial" w:cs="Arial"/>
          <w:color w:val="000000"/>
          <w:szCs w:val="24"/>
        </w:rPr>
      </w:pPr>
      <w:r w:rsidRPr="00873C83">
        <w:rPr>
          <w:rFonts w:ascii="Arial" w:hAnsi="Arial" w:cs="Arial"/>
          <w:color w:val="000000"/>
          <w:szCs w:val="24"/>
        </w:rPr>
        <w:t>T</w:t>
      </w:r>
      <w:r w:rsidR="00D92B7E">
        <w:rPr>
          <w:rFonts w:ascii="Arial" w:hAnsi="Arial" w:cs="Arial"/>
          <w:color w:val="000000"/>
          <w:szCs w:val="24"/>
        </w:rPr>
        <w:t xml:space="preserve">o receive the Annual </w:t>
      </w:r>
      <w:r w:rsidR="00CB06F3">
        <w:rPr>
          <w:rFonts w:ascii="Arial" w:hAnsi="Arial" w:cs="Arial"/>
          <w:color w:val="000000"/>
          <w:szCs w:val="24"/>
        </w:rPr>
        <w:t xml:space="preserve">Internal </w:t>
      </w:r>
      <w:r w:rsidR="00D92B7E">
        <w:rPr>
          <w:rFonts w:ascii="Arial" w:hAnsi="Arial" w:cs="Arial"/>
          <w:color w:val="000000"/>
          <w:szCs w:val="24"/>
        </w:rPr>
        <w:t xml:space="preserve">Audit </w:t>
      </w:r>
      <w:r w:rsidR="00CB06F3">
        <w:rPr>
          <w:rFonts w:ascii="Arial" w:hAnsi="Arial" w:cs="Arial"/>
          <w:color w:val="000000"/>
          <w:szCs w:val="24"/>
        </w:rPr>
        <w:t>Report.</w:t>
      </w:r>
      <w:r w:rsidR="00BD59EB">
        <w:rPr>
          <w:rFonts w:ascii="Arial" w:hAnsi="Arial" w:cs="Arial"/>
          <w:color w:val="000000"/>
          <w:szCs w:val="24"/>
        </w:rPr>
        <w:t xml:space="preserve"> The report had been sent Cllrs. There were no </w:t>
      </w:r>
      <w:r w:rsidR="00E5125B">
        <w:rPr>
          <w:rFonts w:ascii="Arial" w:hAnsi="Arial" w:cs="Arial"/>
          <w:color w:val="000000"/>
          <w:szCs w:val="24"/>
        </w:rPr>
        <w:t>advisories.</w:t>
      </w:r>
    </w:p>
    <w:p w14:paraId="7A995F35" w14:textId="77777777" w:rsidR="00846DD7" w:rsidRDefault="00846DD7" w:rsidP="00567DE0">
      <w:pPr>
        <w:tabs>
          <w:tab w:val="left" w:pos="-720"/>
        </w:tabs>
        <w:suppressAutoHyphens/>
        <w:ind w:left="360"/>
        <w:rPr>
          <w:rFonts w:ascii="Arial" w:hAnsi="Arial" w:cs="Arial"/>
          <w:color w:val="000000"/>
          <w:szCs w:val="24"/>
        </w:rPr>
      </w:pPr>
    </w:p>
    <w:p w14:paraId="3042185C" w14:textId="36218D02" w:rsidR="00846DD7" w:rsidRPr="00846DD7" w:rsidRDefault="00846DD7" w:rsidP="00846DD7">
      <w:pPr>
        <w:numPr>
          <w:ilvl w:val="0"/>
          <w:numId w:val="3"/>
        </w:numPr>
        <w:tabs>
          <w:tab w:val="left" w:pos="-720"/>
        </w:tabs>
        <w:suppressAutoHyphens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b/>
          <w:bCs/>
          <w:color w:val="000000"/>
          <w:szCs w:val="24"/>
        </w:rPr>
        <w:t>Annual Governance Statement (Section 1) 202</w:t>
      </w:r>
      <w:r w:rsidR="00E5125B">
        <w:rPr>
          <w:rFonts w:ascii="Arial" w:hAnsi="Arial" w:cs="Arial"/>
          <w:b/>
          <w:bCs/>
          <w:color w:val="000000"/>
          <w:szCs w:val="24"/>
        </w:rPr>
        <w:t>4</w:t>
      </w:r>
      <w:r>
        <w:rPr>
          <w:rFonts w:ascii="Arial" w:hAnsi="Arial" w:cs="Arial"/>
          <w:b/>
          <w:bCs/>
          <w:color w:val="000000"/>
          <w:szCs w:val="24"/>
        </w:rPr>
        <w:t>/ 202</w:t>
      </w:r>
      <w:r w:rsidR="00E5125B">
        <w:rPr>
          <w:rFonts w:ascii="Arial" w:hAnsi="Arial" w:cs="Arial"/>
          <w:b/>
          <w:bCs/>
          <w:color w:val="000000"/>
          <w:szCs w:val="24"/>
        </w:rPr>
        <w:t>5</w:t>
      </w:r>
    </w:p>
    <w:p w14:paraId="0F59CA1A" w14:textId="44059A09" w:rsidR="00846DD7" w:rsidRPr="00FB4E6C" w:rsidRDefault="00A22BD1" w:rsidP="00846DD7">
      <w:pPr>
        <w:tabs>
          <w:tab w:val="left" w:pos="-720"/>
        </w:tabs>
        <w:suppressAutoHyphens/>
        <w:ind w:left="360"/>
        <w:rPr>
          <w:rFonts w:ascii="Arial" w:hAnsi="Arial" w:cs="Arial"/>
          <w:color w:val="000000"/>
          <w:szCs w:val="24"/>
        </w:rPr>
      </w:pPr>
      <w:r w:rsidRPr="00FB4E6C">
        <w:rPr>
          <w:rFonts w:ascii="Arial" w:hAnsi="Arial" w:cs="Arial"/>
          <w:color w:val="000000"/>
          <w:szCs w:val="24"/>
        </w:rPr>
        <w:t>Cllrs approved the Annual Governance Statement</w:t>
      </w:r>
      <w:r w:rsidR="00FB4E6C" w:rsidRPr="00FB4E6C">
        <w:rPr>
          <w:rFonts w:ascii="Arial" w:hAnsi="Arial" w:cs="Arial"/>
          <w:color w:val="000000"/>
          <w:szCs w:val="24"/>
        </w:rPr>
        <w:t>.</w:t>
      </w:r>
    </w:p>
    <w:p w14:paraId="0B1BE822" w14:textId="77777777" w:rsidR="00846DD7" w:rsidRDefault="00846DD7" w:rsidP="00846DD7">
      <w:pPr>
        <w:tabs>
          <w:tab w:val="left" w:pos="-720"/>
        </w:tabs>
        <w:suppressAutoHyphens/>
        <w:rPr>
          <w:rFonts w:ascii="Arial" w:hAnsi="Arial" w:cs="Arial"/>
          <w:b/>
          <w:bCs/>
          <w:color w:val="000000"/>
          <w:szCs w:val="24"/>
        </w:rPr>
      </w:pPr>
    </w:p>
    <w:p w14:paraId="63100D55" w14:textId="2D46A05B" w:rsidR="00846DD7" w:rsidRPr="00FB4E6C" w:rsidRDefault="00FB4E6C" w:rsidP="00846DD7">
      <w:pPr>
        <w:numPr>
          <w:ilvl w:val="0"/>
          <w:numId w:val="3"/>
        </w:numPr>
        <w:tabs>
          <w:tab w:val="left" w:pos="-720"/>
        </w:tabs>
        <w:suppressAutoHyphens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b/>
          <w:bCs/>
          <w:color w:val="000000"/>
          <w:szCs w:val="24"/>
        </w:rPr>
        <w:t>Accounting Statements</w:t>
      </w:r>
      <w:r w:rsidR="005128CC">
        <w:rPr>
          <w:rFonts w:ascii="Arial" w:hAnsi="Arial" w:cs="Arial"/>
          <w:b/>
          <w:bCs/>
          <w:color w:val="000000"/>
          <w:szCs w:val="24"/>
        </w:rPr>
        <w:t xml:space="preserve"> to be considered</w:t>
      </w:r>
    </w:p>
    <w:p w14:paraId="76FBA6C0" w14:textId="762EC973" w:rsidR="00846DD7" w:rsidRDefault="009151DD" w:rsidP="005944C3">
      <w:pPr>
        <w:tabs>
          <w:tab w:val="left" w:pos="-720"/>
        </w:tabs>
        <w:suppressAutoHyphens/>
        <w:ind w:left="36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Cllrs </w:t>
      </w:r>
      <w:r w:rsidR="005128CC">
        <w:rPr>
          <w:rFonts w:ascii="Arial" w:hAnsi="Arial" w:cs="Arial"/>
          <w:color w:val="000000"/>
          <w:szCs w:val="24"/>
        </w:rPr>
        <w:t>had considered the Accounting Statements provided to them before the meeting.</w:t>
      </w:r>
    </w:p>
    <w:p w14:paraId="43D4FF9B" w14:textId="14176BE6" w:rsidR="00846DD7" w:rsidRPr="00567DE0" w:rsidRDefault="00846DD7" w:rsidP="005128CC">
      <w:pPr>
        <w:tabs>
          <w:tab w:val="left" w:pos="-720"/>
        </w:tabs>
        <w:suppressAutoHyphens/>
        <w:ind w:left="360"/>
        <w:rPr>
          <w:rFonts w:ascii="Arial" w:hAnsi="Arial" w:cs="Arial"/>
          <w:color w:val="000000"/>
          <w:szCs w:val="24"/>
        </w:rPr>
      </w:pPr>
    </w:p>
    <w:p w14:paraId="15D2FC69" w14:textId="3CB229E9" w:rsidR="00846DD7" w:rsidRPr="008F7362" w:rsidRDefault="005128CC" w:rsidP="00846DD7">
      <w:pPr>
        <w:numPr>
          <w:ilvl w:val="0"/>
          <w:numId w:val="3"/>
        </w:numPr>
        <w:tabs>
          <w:tab w:val="left" w:pos="-720"/>
        </w:tabs>
        <w:suppressAutoHyphens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b/>
          <w:bCs/>
          <w:color w:val="000000"/>
          <w:szCs w:val="24"/>
        </w:rPr>
        <w:t>Accounting Statements</w:t>
      </w:r>
      <w:r w:rsidR="008F7362">
        <w:rPr>
          <w:rFonts w:ascii="Arial" w:hAnsi="Arial" w:cs="Arial"/>
          <w:b/>
          <w:bCs/>
          <w:color w:val="000000"/>
          <w:szCs w:val="24"/>
        </w:rPr>
        <w:t xml:space="preserve"> to be approved</w:t>
      </w:r>
    </w:p>
    <w:p w14:paraId="59908D87" w14:textId="402B65C9" w:rsidR="008F7362" w:rsidRPr="008F7362" w:rsidRDefault="005944C3" w:rsidP="00807C57">
      <w:pPr>
        <w:tabs>
          <w:tab w:val="left" w:pos="-720"/>
        </w:tabs>
        <w:suppressAutoHyphens/>
        <w:ind w:left="425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Cllrs approved the Accounting Statements</w:t>
      </w:r>
      <w:r w:rsidR="00E5125B">
        <w:rPr>
          <w:rFonts w:ascii="Arial" w:hAnsi="Arial" w:cs="Arial"/>
          <w:color w:val="000000"/>
          <w:szCs w:val="24"/>
        </w:rPr>
        <w:t>.</w:t>
      </w:r>
    </w:p>
    <w:p w14:paraId="38E4FD45" w14:textId="77777777" w:rsidR="00846DD7" w:rsidRPr="00567DE0" w:rsidRDefault="00846DD7" w:rsidP="00846DD7">
      <w:pPr>
        <w:tabs>
          <w:tab w:val="left" w:pos="-720"/>
        </w:tabs>
        <w:suppressAutoHyphens/>
        <w:rPr>
          <w:rFonts w:ascii="Arial" w:hAnsi="Arial" w:cs="Arial"/>
          <w:color w:val="000000"/>
          <w:szCs w:val="24"/>
        </w:rPr>
      </w:pPr>
    </w:p>
    <w:p w14:paraId="24E9CA08" w14:textId="7F32FCF1" w:rsidR="00DB348F" w:rsidRPr="008F7362" w:rsidRDefault="00DB348F" w:rsidP="00DB348F">
      <w:pPr>
        <w:numPr>
          <w:ilvl w:val="0"/>
          <w:numId w:val="3"/>
        </w:numPr>
        <w:tabs>
          <w:tab w:val="left" w:pos="-720"/>
        </w:tabs>
        <w:suppressAutoHyphens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b/>
          <w:bCs/>
          <w:color w:val="000000"/>
          <w:szCs w:val="24"/>
        </w:rPr>
        <w:t>Signatures</w:t>
      </w:r>
    </w:p>
    <w:p w14:paraId="37F86874" w14:textId="4750AC7D" w:rsidR="00DB348F" w:rsidRDefault="00DB348F" w:rsidP="00002613">
      <w:pPr>
        <w:tabs>
          <w:tab w:val="left" w:pos="-720"/>
        </w:tabs>
        <w:suppressAutoHyphens/>
        <w:ind w:left="425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The Chair and Clerk signed the </w:t>
      </w:r>
      <w:r w:rsidR="00D91B4A">
        <w:rPr>
          <w:rFonts w:ascii="Arial" w:hAnsi="Arial" w:cs="Arial"/>
          <w:color w:val="000000"/>
          <w:szCs w:val="24"/>
        </w:rPr>
        <w:t xml:space="preserve">Annual Governance Statement and </w:t>
      </w:r>
      <w:r>
        <w:rPr>
          <w:rFonts w:ascii="Arial" w:hAnsi="Arial" w:cs="Arial"/>
          <w:color w:val="000000"/>
          <w:szCs w:val="24"/>
        </w:rPr>
        <w:t>Accounting Statements.</w:t>
      </w:r>
    </w:p>
    <w:p w14:paraId="48899E41" w14:textId="77777777" w:rsidR="00742C48" w:rsidRDefault="00742C48" w:rsidP="00DB348F">
      <w:pPr>
        <w:tabs>
          <w:tab w:val="left" w:pos="-720"/>
        </w:tabs>
        <w:suppressAutoHyphens/>
        <w:ind w:left="360"/>
        <w:rPr>
          <w:rFonts w:ascii="Arial" w:hAnsi="Arial" w:cs="Arial"/>
          <w:color w:val="000000"/>
          <w:szCs w:val="24"/>
        </w:rPr>
      </w:pPr>
    </w:p>
    <w:p w14:paraId="3E1989AC" w14:textId="2874E5F9" w:rsidR="00742C48" w:rsidRDefault="00A13960" w:rsidP="00C10DD4">
      <w:pPr>
        <w:numPr>
          <w:ilvl w:val="0"/>
          <w:numId w:val="3"/>
        </w:numPr>
        <w:tabs>
          <w:tab w:val="left" w:pos="-720"/>
        </w:tabs>
        <w:suppressAutoHyphens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b/>
          <w:bCs/>
          <w:color w:val="000000"/>
          <w:szCs w:val="24"/>
        </w:rPr>
        <w:t>Exercise of Public Rights</w:t>
      </w:r>
    </w:p>
    <w:p w14:paraId="577AE5E8" w14:textId="30991C20" w:rsidR="00A13960" w:rsidRPr="00A13960" w:rsidRDefault="00A13960" w:rsidP="00A13960">
      <w:pPr>
        <w:tabs>
          <w:tab w:val="left" w:pos="-720"/>
        </w:tabs>
        <w:suppressAutoHyphens/>
        <w:ind w:left="36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The notice of pu</w:t>
      </w:r>
      <w:r w:rsidR="007F2A49">
        <w:rPr>
          <w:rFonts w:ascii="Arial" w:hAnsi="Arial" w:cs="Arial"/>
          <w:color w:val="000000"/>
          <w:szCs w:val="24"/>
        </w:rPr>
        <w:t>blic rights has been displayed on the noticeboards and is on the web</w:t>
      </w:r>
      <w:r w:rsidR="007564EA">
        <w:rPr>
          <w:rFonts w:ascii="Arial" w:hAnsi="Arial" w:cs="Arial"/>
          <w:color w:val="000000"/>
          <w:szCs w:val="24"/>
        </w:rPr>
        <w:t>s</w:t>
      </w:r>
      <w:r w:rsidR="007F2A49">
        <w:rPr>
          <w:rFonts w:ascii="Arial" w:hAnsi="Arial" w:cs="Arial"/>
          <w:color w:val="000000"/>
          <w:szCs w:val="24"/>
        </w:rPr>
        <w:t>ite.</w:t>
      </w:r>
    </w:p>
    <w:p w14:paraId="1E8B9AA3" w14:textId="77777777" w:rsidR="00873C83" w:rsidRDefault="00873C83" w:rsidP="00DB348F">
      <w:pPr>
        <w:tabs>
          <w:tab w:val="left" w:pos="-720"/>
        </w:tabs>
        <w:suppressAutoHyphens/>
        <w:rPr>
          <w:rFonts w:ascii="Arial" w:hAnsi="Arial" w:cs="Arial"/>
          <w:color w:val="000000"/>
          <w:szCs w:val="24"/>
        </w:rPr>
      </w:pPr>
    </w:p>
    <w:p w14:paraId="1A1D697C" w14:textId="45D2E399" w:rsidR="005662F3" w:rsidRDefault="00C32C7A" w:rsidP="005662F3">
      <w:pPr>
        <w:numPr>
          <w:ilvl w:val="0"/>
          <w:numId w:val="3"/>
        </w:num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S</w:t>
      </w:r>
      <w:r w:rsidR="00771E6F">
        <w:rPr>
          <w:rFonts w:ascii="Arial" w:hAnsi="Arial" w:cs="Arial"/>
          <w:b/>
          <w:bCs/>
          <w:lang w:val="en-US"/>
        </w:rPr>
        <w:t>peeding in Pitminster</w:t>
      </w:r>
    </w:p>
    <w:p w14:paraId="33CC8F6E" w14:textId="77777777" w:rsidR="005A15CE" w:rsidRDefault="009173CA" w:rsidP="00027497">
      <w:pPr>
        <w:tabs>
          <w:tab w:val="left" w:pos="-720"/>
        </w:tabs>
        <w:suppressAutoHyphens/>
        <w:ind w:left="36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Cllr Whatmore </w:t>
      </w:r>
      <w:r w:rsidR="00771E6F">
        <w:rPr>
          <w:rFonts w:ascii="Arial" w:hAnsi="Arial" w:cs="Arial"/>
          <w:color w:val="000000"/>
          <w:szCs w:val="24"/>
        </w:rPr>
        <w:t xml:space="preserve">reported on the matter of speeding in general. Council had made arrangements on six </w:t>
      </w:r>
      <w:r w:rsidR="005A15CE">
        <w:rPr>
          <w:rFonts w:ascii="Arial" w:hAnsi="Arial" w:cs="Arial"/>
          <w:color w:val="000000"/>
          <w:szCs w:val="24"/>
        </w:rPr>
        <w:t xml:space="preserve">annual </w:t>
      </w:r>
      <w:r w:rsidR="00771E6F">
        <w:rPr>
          <w:rFonts w:ascii="Arial" w:hAnsi="Arial" w:cs="Arial"/>
          <w:color w:val="000000"/>
          <w:szCs w:val="24"/>
        </w:rPr>
        <w:t xml:space="preserve">occasions to carry out a </w:t>
      </w:r>
      <w:r w:rsidR="00A04AAB">
        <w:rPr>
          <w:rFonts w:ascii="Arial" w:hAnsi="Arial" w:cs="Arial"/>
          <w:color w:val="000000"/>
          <w:szCs w:val="24"/>
        </w:rPr>
        <w:t xml:space="preserve">public </w:t>
      </w:r>
      <w:r w:rsidR="005A7D1F">
        <w:rPr>
          <w:rFonts w:ascii="Arial" w:hAnsi="Arial" w:cs="Arial"/>
          <w:color w:val="000000"/>
          <w:szCs w:val="24"/>
        </w:rPr>
        <w:t>speed watch</w:t>
      </w:r>
      <w:r w:rsidR="00A04AAB">
        <w:rPr>
          <w:rFonts w:ascii="Arial" w:hAnsi="Arial" w:cs="Arial"/>
          <w:color w:val="000000"/>
          <w:szCs w:val="24"/>
        </w:rPr>
        <w:t xml:space="preserve">  with volunteers. However a short time after </w:t>
      </w:r>
      <w:r w:rsidR="005A7D1F">
        <w:rPr>
          <w:rFonts w:ascii="Arial" w:hAnsi="Arial" w:cs="Arial"/>
          <w:color w:val="000000"/>
          <w:szCs w:val="24"/>
        </w:rPr>
        <w:t xml:space="preserve">being in operation the </w:t>
      </w:r>
      <w:r w:rsidR="007946C0">
        <w:rPr>
          <w:rFonts w:ascii="Arial" w:hAnsi="Arial" w:cs="Arial"/>
          <w:color w:val="000000"/>
          <w:szCs w:val="24"/>
        </w:rPr>
        <w:t>volunt</w:t>
      </w:r>
      <w:r w:rsidR="00942674">
        <w:rPr>
          <w:rFonts w:ascii="Arial" w:hAnsi="Arial" w:cs="Arial"/>
          <w:color w:val="000000"/>
          <w:szCs w:val="24"/>
        </w:rPr>
        <w:t>eers gradually give up</w:t>
      </w:r>
      <w:r w:rsidR="007946C0">
        <w:rPr>
          <w:rFonts w:ascii="Arial" w:hAnsi="Arial" w:cs="Arial"/>
          <w:color w:val="000000"/>
          <w:szCs w:val="24"/>
        </w:rPr>
        <w:t>.</w:t>
      </w:r>
    </w:p>
    <w:p w14:paraId="1D7342FB" w14:textId="5A561766" w:rsidR="00632325" w:rsidRPr="00027497" w:rsidRDefault="002349C2" w:rsidP="00027497">
      <w:pPr>
        <w:tabs>
          <w:tab w:val="left" w:pos="-720"/>
        </w:tabs>
        <w:suppressAutoHyphens/>
        <w:ind w:left="36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Traffic calming ha</w:t>
      </w:r>
      <w:r w:rsidR="007946C0">
        <w:rPr>
          <w:rFonts w:ascii="Arial" w:hAnsi="Arial" w:cs="Arial"/>
          <w:color w:val="000000"/>
          <w:szCs w:val="24"/>
        </w:rPr>
        <w:t>s</w:t>
      </w:r>
      <w:r>
        <w:rPr>
          <w:rFonts w:ascii="Arial" w:hAnsi="Arial" w:cs="Arial"/>
          <w:color w:val="000000"/>
          <w:szCs w:val="24"/>
        </w:rPr>
        <w:t xml:space="preserve"> been promoted however</w:t>
      </w:r>
      <w:r w:rsidR="007946C0">
        <w:rPr>
          <w:rFonts w:ascii="Arial" w:hAnsi="Arial" w:cs="Arial"/>
          <w:color w:val="000000"/>
          <w:szCs w:val="24"/>
        </w:rPr>
        <w:t>,</w:t>
      </w:r>
      <w:r>
        <w:rPr>
          <w:rFonts w:ascii="Arial" w:hAnsi="Arial" w:cs="Arial"/>
          <w:color w:val="000000"/>
          <w:szCs w:val="24"/>
        </w:rPr>
        <w:t xml:space="preserve"> </w:t>
      </w:r>
      <w:r w:rsidR="007946C0">
        <w:rPr>
          <w:rFonts w:ascii="Arial" w:hAnsi="Arial" w:cs="Arial"/>
          <w:color w:val="000000"/>
          <w:szCs w:val="24"/>
        </w:rPr>
        <w:t xml:space="preserve">parishioner’s </w:t>
      </w:r>
      <w:r w:rsidR="00956742">
        <w:rPr>
          <w:rFonts w:ascii="Arial" w:hAnsi="Arial" w:cs="Arial"/>
          <w:color w:val="000000"/>
          <w:szCs w:val="24"/>
        </w:rPr>
        <w:t>when asked</w:t>
      </w:r>
      <w:r w:rsidR="007946C0">
        <w:rPr>
          <w:rFonts w:ascii="Arial" w:hAnsi="Arial" w:cs="Arial"/>
          <w:color w:val="000000"/>
          <w:szCs w:val="24"/>
        </w:rPr>
        <w:t>,</w:t>
      </w:r>
      <w:r w:rsidR="00956742">
        <w:rPr>
          <w:rFonts w:ascii="Arial" w:hAnsi="Arial" w:cs="Arial"/>
          <w:color w:val="000000"/>
          <w:szCs w:val="24"/>
        </w:rPr>
        <w:t xml:space="preserve"> are not in favour of the requirement for street lighting in order to have calming measures</w:t>
      </w:r>
      <w:r w:rsidR="007946C0">
        <w:rPr>
          <w:rFonts w:ascii="Arial" w:hAnsi="Arial" w:cs="Arial"/>
          <w:color w:val="000000"/>
          <w:szCs w:val="24"/>
        </w:rPr>
        <w:t xml:space="preserve"> installed.</w:t>
      </w:r>
      <w:r w:rsidR="005A7D1F">
        <w:rPr>
          <w:rFonts w:ascii="Arial" w:hAnsi="Arial" w:cs="Arial"/>
          <w:color w:val="000000"/>
          <w:szCs w:val="24"/>
        </w:rPr>
        <w:t xml:space="preserve"> </w:t>
      </w:r>
      <w:r w:rsidR="0079509D">
        <w:rPr>
          <w:rFonts w:ascii="Arial" w:hAnsi="Arial" w:cs="Arial"/>
          <w:color w:val="000000"/>
          <w:szCs w:val="24"/>
        </w:rPr>
        <w:t>It was resolved that the SID’s have an impact on speeding and in Pitminster there is no site suitable for one.</w:t>
      </w:r>
    </w:p>
    <w:p w14:paraId="36D18730" w14:textId="77777777" w:rsidR="001F3CFE" w:rsidRDefault="001F3CFE" w:rsidP="004B1E7B">
      <w:pPr>
        <w:ind w:left="360"/>
        <w:rPr>
          <w:rFonts w:ascii="Arial" w:hAnsi="Arial" w:cs="Arial"/>
        </w:rPr>
      </w:pPr>
    </w:p>
    <w:p w14:paraId="3C92E806" w14:textId="77777777" w:rsidR="0059530D" w:rsidRDefault="0059530D" w:rsidP="004B1E7B">
      <w:pPr>
        <w:ind w:left="360"/>
        <w:rPr>
          <w:rFonts w:ascii="Arial" w:hAnsi="Arial" w:cs="Arial"/>
        </w:rPr>
      </w:pPr>
    </w:p>
    <w:p w14:paraId="3EB2CE91" w14:textId="5D676FBD" w:rsidR="00052D43" w:rsidRDefault="007F01B7" w:rsidP="00052D43">
      <w:pPr>
        <w:numPr>
          <w:ilvl w:val="0"/>
          <w:numId w:val="3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PLANNING NOTICES</w:t>
      </w:r>
    </w:p>
    <w:p w14:paraId="5842BFCB" w14:textId="3598B831" w:rsidR="001F3CFE" w:rsidRPr="00052D43" w:rsidRDefault="007F01B7" w:rsidP="00052D43">
      <w:pPr>
        <w:ind w:left="36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Resolved to place applications on the website. Cllr Whatmore will disseminate the planning ad</w:t>
      </w:r>
      <w:r w:rsidR="00D34602">
        <w:rPr>
          <w:rFonts w:ascii="Arial" w:hAnsi="Arial" w:cs="Arial"/>
          <w:lang w:val="en-US"/>
        </w:rPr>
        <w:t>visories by email to those residents that have given the details.</w:t>
      </w:r>
    </w:p>
    <w:p w14:paraId="67D94303" w14:textId="77777777" w:rsidR="00526EA1" w:rsidRDefault="00526EA1" w:rsidP="004B1E7B">
      <w:pPr>
        <w:ind w:left="360"/>
        <w:rPr>
          <w:rFonts w:ascii="Arial" w:hAnsi="Arial" w:cs="Arial"/>
        </w:rPr>
      </w:pPr>
    </w:p>
    <w:p w14:paraId="0564DA42" w14:textId="055E0FF0" w:rsidR="00267BC7" w:rsidRPr="00271761" w:rsidRDefault="002F0D07" w:rsidP="00271761">
      <w:pPr>
        <w:numPr>
          <w:ilvl w:val="0"/>
          <w:numId w:val="3"/>
        </w:num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 xml:space="preserve">COUNCILLOR </w:t>
      </w:r>
      <w:r w:rsidR="00C412C2">
        <w:rPr>
          <w:rFonts w:ascii="Arial" w:hAnsi="Arial" w:cs="Arial"/>
          <w:b/>
          <w:bCs/>
        </w:rPr>
        <w:t>TASKS</w:t>
      </w:r>
    </w:p>
    <w:p w14:paraId="7A6E9089" w14:textId="29D64647" w:rsidR="00605812" w:rsidRDefault="00285D4A" w:rsidP="00871FCB">
      <w:pPr>
        <w:pStyle w:val="TOC6"/>
        <w:numPr>
          <w:ilvl w:val="0"/>
          <w:numId w:val="0"/>
        </w:numPr>
        <w:ind w:left="360"/>
      </w:pPr>
      <w:r>
        <w:t xml:space="preserve">Cllr Cordier </w:t>
      </w:r>
      <w:r w:rsidR="002F0D07">
        <w:t xml:space="preserve">proposed that although there is no law Cllrs should </w:t>
      </w:r>
      <w:r w:rsidR="00605812">
        <w:t>publicise</w:t>
      </w:r>
      <w:r w:rsidR="0096679F">
        <w:t xml:space="preserve"> their personnel duties on the </w:t>
      </w:r>
      <w:r w:rsidR="00605812">
        <w:t>website</w:t>
      </w:r>
      <w:r w:rsidR="0096679F">
        <w:t xml:space="preserve"> it was considered good practice. </w:t>
      </w:r>
      <w:r w:rsidR="00C412C2">
        <w:t xml:space="preserve">Resolved, </w:t>
      </w:r>
      <w:r w:rsidR="0096679F">
        <w:t xml:space="preserve">Cllrs should provide a short resume of what thy </w:t>
      </w:r>
      <w:r w:rsidR="002F4B73">
        <w:t>promote themselves for and email the Clerk so that he can add them to the website</w:t>
      </w:r>
      <w:r w:rsidR="00605812">
        <w:t>.</w:t>
      </w:r>
    </w:p>
    <w:p w14:paraId="0D0DF2C9" w14:textId="77777777" w:rsidR="00416C86" w:rsidRPr="00416C86" w:rsidRDefault="00416C86" w:rsidP="00416C86">
      <w:pPr>
        <w:rPr>
          <w:lang w:val="en-US"/>
        </w:rPr>
      </w:pPr>
    </w:p>
    <w:p w14:paraId="285C07CA" w14:textId="4F74FEA6" w:rsidR="00FB072A" w:rsidRPr="00416C86" w:rsidRDefault="000833C2" w:rsidP="004E6509">
      <w:pPr>
        <w:numPr>
          <w:ilvl w:val="0"/>
          <w:numId w:val="3"/>
        </w:num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>LITTER PICK</w:t>
      </w:r>
    </w:p>
    <w:p w14:paraId="668C27B6" w14:textId="267A60CA" w:rsidR="00676BB0" w:rsidRDefault="00A64815" w:rsidP="00A64815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It was RESOLVED that </w:t>
      </w:r>
      <w:r w:rsidR="000833C2">
        <w:rPr>
          <w:rFonts w:ascii="Arial" w:hAnsi="Arial" w:cs="Arial"/>
        </w:rPr>
        <w:t>a litter pick should be held twice per year. The next to be in the autumn.</w:t>
      </w:r>
    </w:p>
    <w:p w14:paraId="1F70D55A" w14:textId="77777777" w:rsidR="00516910" w:rsidRPr="00A64815" w:rsidRDefault="00516910" w:rsidP="00A64815">
      <w:pPr>
        <w:ind w:left="360"/>
        <w:rPr>
          <w:rFonts w:ascii="Arial" w:hAnsi="Arial" w:cs="Arial"/>
        </w:rPr>
      </w:pPr>
    </w:p>
    <w:p w14:paraId="76B30B10" w14:textId="0A6D2BB6" w:rsidR="00516910" w:rsidRPr="00416C86" w:rsidRDefault="00716C35" w:rsidP="00516910">
      <w:pPr>
        <w:numPr>
          <w:ilvl w:val="0"/>
          <w:numId w:val="3"/>
        </w:num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 xml:space="preserve">GRASS VERGE BY BUS SHELTER OUSIDE OF </w:t>
      </w:r>
      <w:r w:rsidR="009C7EE5">
        <w:rPr>
          <w:rFonts w:ascii="Arial" w:hAnsi="Arial" w:cs="Arial"/>
          <w:b/>
          <w:bCs/>
        </w:rPr>
        <w:t>PLAYING FIELDS</w:t>
      </w:r>
    </w:p>
    <w:p w14:paraId="4080DAB3" w14:textId="048C284D" w:rsidR="0075539D" w:rsidRDefault="009C7EE5" w:rsidP="00F50D1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Resolved Clerk ask Tim </w:t>
      </w:r>
      <w:r w:rsidR="006B47FE">
        <w:rPr>
          <w:rFonts w:ascii="Arial" w:hAnsi="Arial" w:cs="Arial"/>
        </w:rPr>
        <w:t xml:space="preserve">Dunn to quote for the area to be added to the </w:t>
      </w:r>
      <w:r w:rsidR="00803E9E">
        <w:rPr>
          <w:rFonts w:ascii="Arial" w:hAnsi="Arial" w:cs="Arial"/>
        </w:rPr>
        <w:t>present contract.</w:t>
      </w:r>
    </w:p>
    <w:p w14:paraId="64F1DE0D" w14:textId="77777777" w:rsidR="009F072C" w:rsidRDefault="009F072C" w:rsidP="00F50D19">
      <w:pPr>
        <w:ind w:left="360"/>
        <w:rPr>
          <w:rFonts w:ascii="Arial" w:hAnsi="Arial" w:cs="Arial"/>
        </w:rPr>
      </w:pPr>
    </w:p>
    <w:p w14:paraId="42788B2A" w14:textId="338EB921" w:rsidR="009F072C" w:rsidRPr="00416C86" w:rsidRDefault="00976807" w:rsidP="009F072C">
      <w:pPr>
        <w:numPr>
          <w:ilvl w:val="0"/>
          <w:numId w:val="3"/>
        </w:num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>BLOCKED DRAINS</w:t>
      </w:r>
    </w:p>
    <w:p w14:paraId="1BEA52B0" w14:textId="31A4D07F" w:rsidR="009F072C" w:rsidRDefault="009F072C" w:rsidP="009F072C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Cl</w:t>
      </w:r>
      <w:r w:rsidR="00976807">
        <w:rPr>
          <w:rFonts w:ascii="Arial" w:hAnsi="Arial" w:cs="Arial"/>
        </w:rPr>
        <w:t>erk to ask Cllr Wakefield if she had success with obtaining plans of drains in parish.</w:t>
      </w:r>
    </w:p>
    <w:p w14:paraId="5D0C7886" w14:textId="77777777" w:rsidR="009F072C" w:rsidRDefault="009F072C" w:rsidP="00F50D19">
      <w:pPr>
        <w:ind w:left="360"/>
        <w:rPr>
          <w:rFonts w:ascii="Arial" w:hAnsi="Arial" w:cs="Arial"/>
          <w:lang w:val="en-US"/>
        </w:rPr>
      </w:pPr>
    </w:p>
    <w:p w14:paraId="52C30EA6" w14:textId="37019D1C" w:rsidR="002474A3" w:rsidRPr="00416C86" w:rsidRDefault="00A00D79" w:rsidP="002474A3">
      <w:pPr>
        <w:numPr>
          <w:ilvl w:val="0"/>
          <w:numId w:val="3"/>
        </w:num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>LOCAL COMMUNITY NETWORK (LCN</w:t>
      </w:r>
      <w:r w:rsidR="00A459CF">
        <w:rPr>
          <w:rFonts w:ascii="Arial" w:hAnsi="Arial" w:cs="Arial"/>
          <w:b/>
          <w:bCs/>
        </w:rPr>
        <w:t>)</w:t>
      </w:r>
    </w:p>
    <w:p w14:paraId="0E61A351" w14:textId="76876FF5" w:rsidR="002474A3" w:rsidRDefault="00A459CF" w:rsidP="002474A3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None.</w:t>
      </w:r>
    </w:p>
    <w:p w14:paraId="76703236" w14:textId="77777777" w:rsidR="00D64A45" w:rsidRDefault="00D64A45" w:rsidP="002474A3">
      <w:pPr>
        <w:ind w:left="360"/>
        <w:rPr>
          <w:rFonts w:ascii="Arial" w:hAnsi="Arial" w:cs="Arial"/>
        </w:rPr>
      </w:pPr>
    </w:p>
    <w:p w14:paraId="1FF45596" w14:textId="50CFC8C8" w:rsidR="00D64A45" w:rsidRPr="00416C86" w:rsidRDefault="00D64A45" w:rsidP="00D64A45">
      <w:pPr>
        <w:numPr>
          <w:ilvl w:val="0"/>
          <w:numId w:val="3"/>
        </w:num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>AOR</w:t>
      </w:r>
    </w:p>
    <w:p w14:paraId="307552C0" w14:textId="5C90FC71" w:rsidR="00D64A45" w:rsidRDefault="00A459CF" w:rsidP="00D64A45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Cllr Whatmore reported that new pads will be required soon. </w:t>
      </w:r>
      <w:r w:rsidR="00F7402E">
        <w:rPr>
          <w:rFonts w:ascii="Arial" w:hAnsi="Arial" w:cs="Arial"/>
        </w:rPr>
        <w:t>This is budgeted for.</w:t>
      </w:r>
    </w:p>
    <w:p w14:paraId="02549BDF" w14:textId="77777777" w:rsidR="004B2C1C" w:rsidRDefault="004B2C1C" w:rsidP="00D64A45">
      <w:pPr>
        <w:ind w:left="360"/>
        <w:rPr>
          <w:rFonts w:ascii="Arial" w:hAnsi="Arial" w:cs="Arial"/>
        </w:rPr>
      </w:pPr>
    </w:p>
    <w:p w14:paraId="5CFE3D92" w14:textId="650F5630" w:rsidR="004B2C1C" w:rsidRPr="00416C86" w:rsidRDefault="004B2C1C" w:rsidP="004B2C1C">
      <w:pPr>
        <w:numPr>
          <w:ilvl w:val="0"/>
          <w:numId w:val="3"/>
        </w:num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>Next Agenda</w:t>
      </w:r>
    </w:p>
    <w:p w14:paraId="1164EB63" w14:textId="1472E953" w:rsidR="00852DC0" w:rsidRDefault="001350DE" w:rsidP="00F7402E">
      <w:pPr>
        <w:ind w:left="36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Broadband, Councillor Tasks, </w:t>
      </w:r>
      <w:r w:rsidR="000B25C9">
        <w:rPr>
          <w:rFonts w:ascii="Arial" w:hAnsi="Arial" w:cs="Arial"/>
          <w:lang w:val="en-US"/>
        </w:rPr>
        <w:t>Meeting attendance, Footpaths report from Cllr Reisner.</w:t>
      </w:r>
    </w:p>
    <w:p w14:paraId="32CDC70B" w14:textId="77777777" w:rsidR="00516910" w:rsidRDefault="00516910" w:rsidP="003B201C">
      <w:pPr>
        <w:rPr>
          <w:rFonts w:ascii="Arial" w:hAnsi="Arial" w:cs="Arial"/>
          <w:lang w:val="en-US"/>
        </w:rPr>
      </w:pPr>
    </w:p>
    <w:p w14:paraId="71FCC2D1" w14:textId="78145385" w:rsidR="005141D5" w:rsidRPr="005141D5" w:rsidRDefault="00271761" w:rsidP="005141D5">
      <w:pPr>
        <w:numPr>
          <w:ilvl w:val="0"/>
          <w:numId w:val="3"/>
        </w:numPr>
        <w:rPr>
          <w:rFonts w:ascii="Arial" w:hAnsi="Arial" w:cs="Arial"/>
          <w:b/>
          <w:bCs/>
          <w:lang w:val="en-US"/>
        </w:rPr>
      </w:pPr>
      <w:bookmarkStart w:id="1" w:name="_Hlk109397633"/>
      <w:r>
        <w:rPr>
          <w:rFonts w:ascii="Arial" w:hAnsi="Arial" w:cs="Arial"/>
          <w:b/>
          <w:bCs/>
          <w:lang w:val="en-US"/>
        </w:rPr>
        <w:t>Finance</w:t>
      </w:r>
    </w:p>
    <w:p w14:paraId="73845AB4" w14:textId="37A172CD" w:rsidR="00AA2F3F" w:rsidRDefault="007E7BEB" w:rsidP="008069CA">
      <w:pPr>
        <w:pStyle w:val="TOC6"/>
        <w:numPr>
          <w:ilvl w:val="0"/>
          <w:numId w:val="0"/>
        </w:numPr>
        <w:ind w:left="360"/>
      </w:pPr>
      <w:r>
        <w:t>C</w:t>
      </w:r>
      <w:r w:rsidR="00EB6B37">
        <w:t>lerk</w:t>
      </w:r>
      <w:r w:rsidR="001C6E21">
        <w:t xml:space="preserve"> </w:t>
      </w:r>
      <w:bookmarkEnd w:id="1"/>
      <w:r w:rsidR="001C6E21">
        <w:t xml:space="preserve">reported the </w:t>
      </w:r>
      <w:r w:rsidR="000B25C9">
        <w:t>precept of £10900 and a VAT refund of £578./</w:t>
      </w:r>
      <w:r w:rsidR="00D77EAF">
        <w:t xml:space="preserve">06 had been received in the current account. The Bank Balance stands at </w:t>
      </w:r>
      <w:r w:rsidR="001C6E21">
        <w:t>£</w:t>
      </w:r>
      <w:r w:rsidR="00207398">
        <w:t>2</w:t>
      </w:r>
      <w:r w:rsidR="00D77EAF">
        <w:t>3489.20.</w:t>
      </w:r>
    </w:p>
    <w:p w14:paraId="3F7284BD" w14:textId="77777777" w:rsidR="00872096" w:rsidRPr="00AA2F3F" w:rsidRDefault="00872096" w:rsidP="00503252">
      <w:pPr>
        <w:rPr>
          <w:lang w:val="en-US"/>
        </w:rPr>
      </w:pPr>
    </w:p>
    <w:p w14:paraId="05BA8CA1" w14:textId="49E6F32F" w:rsidR="00AA2F3F" w:rsidRPr="005141D5" w:rsidRDefault="00AA2F3F" w:rsidP="00AA2F3F">
      <w:pPr>
        <w:numPr>
          <w:ilvl w:val="0"/>
          <w:numId w:val="3"/>
        </w:num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Close meeting</w:t>
      </w:r>
    </w:p>
    <w:p w14:paraId="544D7FA5" w14:textId="4C5829FF" w:rsidR="00647386" w:rsidRPr="00C54D1A" w:rsidRDefault="00C54D1A" w:rsidP="00C54D1A">
      <w:pPr>
        <w:tabs>
          <w:tab w:val="left" w:pos="-720"/>
        </w:tabs>
        <w:suppressAutoHyphens/>
        <w:ind w:left="360"/>
        <w:jc w:val="both"/>
        <w:rPr>
          <w:rFonts w:ascii="Arial" w:hAnsi="Arial" w:cs="Arial"/>
          <w:spacing w:val="-2"/>
          <w:szCs w:val="24"/>
        </w:rPr>
      </w:pPr>
      <w:r>
        <w:rPr>
          <w:rFonts w:ascii="Arial" w:hAnsi="Arial" w:cs="Arial"/>
          <w:lang w:val="en-US"/>
        </w:rPr>
        <w:t xml:space="preserve">Meeting closed </w:t>
      </w:r>
      <w:r w:rsidR="00A5162D">
        <w:rPr>
          <w:rFonts w:ascii="Arial" w:hAnsi="Arial" w:cs="Arial"/>
          <w:lang w:val="en-US"/>
        </w:rPr>
        <w:t>8</w:t>
      </w:r>
      <w:r w:rsidR="00914443">
        <w:rPr>
          <w:rFonts w:ascii="Arial" w:hAnsi="Arial" w:cs="Arial"/>
          <w:lang w:val="en-US"/>
        </w:rPr>
        <w:t>.15</w:t>
      </w:r>
      <w:r w:rsidR="00A5162D">
        <w:rPr>
          <w:rFonts w:ascii="Arial" w:hAnsi="Arial" w:cs="Arial"/>
          <w:lang w:val="en-US"/>
        </w:rPr>
        <w:t>PM</w:t>
      </w:r>
      <w:r w:rsidR="007564EA">
        <w:rPr>
          <w:rFonts w:ascii="Arial" w:hAnsi="Arial" w:cs="Arial"/>
          <w:lang w:val="en-US"/>
        </w:rPr>
        <w:t xml:space="preserve">. </w:t>
      </w:r>
      <w:r w:rsidR="00271761">
        <w:rPr>
          <w:rFonts w:ascii="Arial" w:hAnsi="Arial" w:cs="Arial"/>
          <w:lang w:val="en-US"/>
        </w:rPr>
        <w:t xml:space="preserve">Next meeting in </w:t>
      </w:r>
      <w:r w:rsidR="00A5162D">
        <w:rPr>
          <w:rFonts w:ascii="Arial" w:hAnsi="Arial" w:cs="Arial"/>
          <w:lang w:val="en-US"/>
        </w:rPr>
        <w:t xml:space="preserve">Angersleigh Village Room </w:t>
      </w:r>
      <w:r w:rsidR="00213487">
        <w:rPr>
          <w:rFonts w:ascii="Arial" w:hAnsi="Arial" w:cs="Arial"/>
          <w:lang w:val="en-US"/>
        </w:rPr>
        <w:t xml:space="preserve"> on T</w:t>
      </w:r>
      <w:r w:rsidR="00271761">
        <w:rPr>
          <w:rFonts w:ascii="Arial" w:hAnsi="Arial" w:cs="Arial"/>
          <w:lang w:val="en-US"/>
        </w:rPr>
        <w:t xml:space="preserve">hursday </w:t>
      </w:r>
      <w:r w:rsidR="00F818DA">
        <w:rPr>
          <w:rFonts w:ascii="Arial" w:hAnsi="Arial" w:cs="Arial"/>
          <w:lang w:val="en-US"/>
        </w:rPr>
        <w:t>19</w:t>
      </w:r>
      <w:r w:rsidR="00271761">
        <w:rPr>
          <w:rFonts w:ascii="Arial" w:hAnsi="Arial" w:cs="Arial"/>
          <w:lang w:val="en-US"/>
        </w:rPr>
        <w:t xml:space="preserve"> </w:t>
      </w:r>
      <w:r w:rsidR="005F331D">
        <w:rPr>
          <w:rFonts w:ascii="Arial" w:hAnsi="Arial" w:cs="Arial"/>
          <w:lang w:val="en-US"/>
        </w:rPr>
        <w:t>June</w:t>
      </w:r>
      <w:r w:rsidR="00271761">
        <w:rPr>
          <w:rFonts w:ascii="Arial" w:hAnsi="Arial" w:cs="Arial"/>
          <w:lang w:val="en-US"/>
        </w:rPr>
        <w:t xml:space="preserve"> 202</w:t>
      </w:r>
      <w:r w:rsidR="00F818DA">
        <w:rPr>
          <w:rFonts w:ascii="Arial" w:hAnsi="Arial" w:cs="Arial"/>
          <w:lang w:val="en-US"/>
        </w:rPr>
        <w:t>5</w:t>
      </w:r>
      <w:r w:rsidR="00F45A8C">
        <w:rPr>
          <w:rFonts w:ascii="Arial" w:hAnsi="Arial" w:cs="Arial"/>
          <w:lang w:val="en-US"/>
        </w:rPr>
        <w:t>.</w:t>
      </w:r>
    </w:p>
    <w:p w14:paraId="3C26BBE0" w14:textId="77777777" w:rsidR="00333D99" w:rsidRPr="005C2308" w:rsidRDefault="00333D99" w:rsidP="005E2F4C">
      <w:pPr>
        <w:tabs>
          <w:tab w:val="left" w:pos="-720"/>
          <w:tab w:val="left" w:pos="7665"/>
        </w:tabs>
        <w:suppressAutoHyphens/>
        <w:ind w:left="720"/>
        <w:rPr>
          <w:rFonts w:ascii="Arial" w:hAnsi="Arial" w:cs="Arial"/>
          <w:spacing w:val="-2"/>
          <w:szCs w:val="24"/>
        </w:rPr>
      </w:pPr>
    </w:p>
    <w:p w14:paraId="35025F89" w14:textId="77777777" w:rsidR="00333D99" w:rsidRPr="005C2308" w:rsidRDefault="00333D99" w:rsidP="00F568F4">
      <w:pPr>
        <w:tabs>
          <w:tab w:val="left" w:pos="-720"/>
          <w:tab w:val="left" w:pos="7665"/>
        </w:tabs>
        <w:suppressAutoHyphens/>
        <w:ind w:left="720"/>
        <w:jc w:val="both"/>
        <w:rPr>
          <w:rFonts w:ascii="Arial" w:hAnsi="Arial" w:cs="Arial"/>
          <w:spacing w:val="-2"/>
          <w:szCs w:val="24"/>
        </w:rPr>
      </w:pPr>
    </w:p>
    <w:p w14:paraId="637CEF49" w14:textId="05536F20" w:rsidR="00A9778A" w:rsidRDefault="00F532D4" w:rsidP="00C54D1A">
      <w:pPr>
        <w:ind w:firstLine="360"/>
        <w:jc w:val="both"/>
        <w:rPr>
          <w:rFonts w:ascii="Arial" w:hAnsi="Arial" w:cs="Arial"/>
          <w:spacing w:val="-2"/>
          <w:szCs w:val="24"/>
        </w:rPr>
      </w:pPr>
      <w:r w:rsidRPr="005C2308">
        <w:rPr>
          <w:rFonts w:ascii="Arial" w:hAnsi="Arial" w:cs="Arial"/>
          <w:b/>
          <w:spacing w:val="-2"/>
          <w:szCs w:val="24"/>
        </w:rPr>
        <w:t>S</w:t>
      </w:r>
      <w:r w:rsidR="008D49F6" w:rsidRPr="005C2308">
        <w:rPr>
          <w:rFonts w:ascii="Arial" w:hAnsi="Arial" w:cs="Arial"/>
          <w:b/>
          <w:spacing w:val="-2"/>
          <w:szCs w:val="24"/>
        </w:rPr>
        <w:t>igned</w:t>
      </w:r>
      <w:r w:rsidR="008D49F6" w:rsidRPr="005C2308">
        <w:rPr>
          <w:rFonts w:ascii="Arial" w:hAnsi="Arial" w:cs="Arial"/>
          <w:spacing w:val="-2"/>
          <w:szCs w:val="24"/>
        </w:rPr>
        <w:tab/>
      </w:r>
      <w:r w:rsidR="008D49F6" w:rsidRPr="005C2308">
        <w:rPr>
          <w:rFonts w:ascii="Arial" w:hAnsi="Arial" w:cs="Arial"/>
          <w:spacing w:val="-2"/>
          <w:szCs w:val="24"/>
        </w:rPr>
        <w:tab/>
      </w:r>
      <w:r w:rsidR="008D49F6" w:rsidRPr="005C2308">
        <w:rPr>
          <w:rFonts w:ascii="Arial" w:hAnsi="Arial" w:cs="Arial"/>
          <w:spacing w:val="-2"/>
          <w:szCs w:val="24"/>
        </w:rPr>
        <w:tab/>
      </w:r>
      <w:r w:rsidR="008D49F6" w:rsidRPr="005C2308">
        <w:rPr>
          <w:rFonts w:ascii="Arial" w:hAnsi="Arial" w:cs="Arial"/>
          <w:spacing w:val="-2"/>
          <w:szCs w:val="24"/>
        </w:rPr>
        <w:tab/>
      </w:r>
      <w:r w:rsidR="008D49F6" w:rsidRPr="005C2308">
        <w:rPr>
          <w:rFonts w:ascii="Arial" w:hAnsi="Arial" w:cs="Arial"/>
          <w:b/>
          <w:spacing w:val="-2"/>
          <w:szCs w:val="24"/>
        </w:rPr>
        <w:t>Date</w:t>
      </w:r>
      <w:r w:rsidR="00F705B5" w:rsidRPr="005C2308">
        <w:rPr>
          <w:rFonts w:ascii="Arial" w:hAnsi="Arial" w:cs="Arial"/>
          <w:spacing w:val="-2"/>
          <w:szCs w:val="24"/>
        </w:rPr>
        <w:t xml:space="preserve"> </w:t>
      </w:r>
      <w:r w:rsidR="006D5D4C">
        <w:rPr>
          <w:rFonts w:ascii="Arial" w:hAnsi="Arial" w:cs="Arial"/>
          <w:spacing w:val="-2"/>
          <w:szCs w:val="24"/>
        </w:rPr>
        <w:t xml:space="preserve">Thursday </w:t>
      </w:r>
      <w:r w:rsidR="00F818DA">
        <w:rPr>
          <w:rFonts w:ascii="Arial" w:hAnsi="Arial" w:cs="Arial"/>
          <w:spacing w:val="-2"/>
          <w:szCs w:val="24"/>
        </w:rPr>
        <w:t>19</w:t>
      </w:r>
      <w:r w:rsidR="005F331D">
        <w:rPr>
          <w:rFonts w:ascii="Arial" w:hAnsi="Arial" w:cs="Arial"/>
          <w:spacing w:val="-2"/>
          <w:szCs w:val="24"/>
        </w:rPr>
        <w:t xml:space="preserve"> June</w:t>
      </w:r>
      <w:r w:rsidR="004034AD">
        <w:rPr>
          <w:rFonts w:ascii="Arial" w:hAnsi="Arial" w:cs="Arial"/>
          <w:spacing w:val="-2"/>
          <w:szCs w:val="24"/>
        </w:rPr>
        <w:t xml:space="preserve"> </w:t>
      </w:r>
      <w:r w:rsidR="006D5D4C">
        <w:rPr>
          <w:rFonts w:ascii="Arial" w:hAnsi="Arial" w:cs="Arial"/>
          <w:spacing w:val="-2"/>
          <w:szCs w:val="24"/>
        </w:rPr>
        <w:t>202</w:t>
      </w:r>
      <w:r w:rsidR="00F818DA">
        <w:rPr>
          <w:rFonts w:ascii="Arial" w:hAnsi="Arial" w:cs="Arial"/>
          <w:spacing w:val="-2"/>
          <w:szCs w:val="24"/>
        </w:rPr>
        <w:t>5</w:t>
      </w:r>
    </w:p>
    <w:sectPr w:rsidR="00A9778A" w:rsidSect="004824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2240" w:h="15840" w:code="1"/>
      <w:pgMar w:top="1440" w:right="1440" w:bottom="1440" w:left="1440" w:header="1440" w:footer="144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DA187" w14:textId="77777777" w:rsidR="00904562" w:rsidRPr="006F0659" w:rsidRDefault="00904562">
      <w:pPr>
        <w:spacing w:line="20" w:lineRule="exact"/>
        <w:rPr>
          <w:sz w:val="16"/>
          <w:szCs w:val="16"/>
        </w:rPr>
      </w:pPr>
    </w:p>
  </w:endnote>
  <w:endnote w:type="continuationSeparator" w:id="0">
    <w:p w14:paraId="3742BD2A" w14:textId="77777777" w:rsidR="00904562" w:rsidRPr="006F0659" w:rsidRDefault="00904562">
      <w:pPr>
        <w:rPr>
          <w:sz w:val="16"/>
          <w:szCs w:val="16"/>
        </w:rPr>
      </w:pPr>
      <w:r w:rsidRPr="006F0659">
        <w:rPr>
          <w:sz w:val="16"/>
          <w:szCs w:val="16"/>
        </w:rPr>
        <w:t xml:space="preserve"> </w:t>
      </w:r>
    </w:p>
  </w:endnote>
  <w:endnote w:type="continuationNotice" w:id="1">
    <w:p w14:paraId="707BB467" w14:textId="77777777" w:rsidR="00904562" w:rsidRPr="006F0659" w:rsidRDefault="00904562">
      <w:pPr>
        <w:rPr>
          <w:sz w:val="16"/>
          <w:szCs w:val="16"/>
        </w:rPr>
      </w:pPr>
      <w:r w:rsidRPr="006F0659">
        <w:rPr>
          <w:sz w:val="16"/>
          <w:szCs w:val="16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26468" w14:textId="77777777" w:rsidR="00790C4C" w:rsidRDefault="00790C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B9573" w14:textId="77777777" w:rsidR="00790C4C" w:rsidRDefault="00790C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99852" w14:textId="77777777" w:rsidR="00790C4C" w:rsidRDefault="00790C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61C71" w14:textId="77777777" w:rsidR="00904562" w:rsidRPr="006F0659" w:rsidRDefault="00904562">
      <w:pPr>
        <w:rPr>
          <w:sz w:val="16"/>
          <w:szCs w:val="16"/>
        </w:rPr>
      </w:pPr>
      <w:r w:rsidRPr="006F0659">
        <w:rPr>
          <w:sz w:val="16"/>
          <w:szCs w:val="16"/>
        </w:rPr>
        <w:separator/>
      </w:r>
    </w:p>
  </w:footnote>
  <w:footnote w:type="continuationSeparator" w:id="0">
    <w:p w14:paraId="62A6B522" w14:textId="77777777" w:rsidR="00904562" w:rsidRPr="006F0659" w:rsidRDefault="00904562">
      <w:pPr>
        <w:rPr>
          <w:sz w:val="22"/>
          <w:szCs w:val="22"/>
        </w:rPr>
      </w:pPr>
      <w:r w:rsidRPr="006F0659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6145F" w14:textId="59003D15" w:rsidR="00790C4C" w:rsidRDefault="00790C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3C75A" w14:textId="7934222C" w:rsidR="00790C4C" w:rsidRDefault="00790C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94CD6" w14:textId="293107AD" w:rsidR="00790C4C" w:rsidRDefault="00790C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0127D"/>
    <w:multiLevelType w:val="hybridMultilevel"/>
    <w:tmpl w:val="A9966B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666B23"/>
    <w:multiLevelType w:val="hybridMultilevel"/>
    <w:tmpl w:val="C11E0E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CD677C"/>
    <w:multiLevelType w:val="hybridMultilevel"/>
    <w:tmpl w:val="71425542"/>
    <w:lvl w:ilvl="0" w:tplc="08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3" w15:restartNumberingAfterBreak="0">
    <w:nsid w:val="10385544"/>
    <w:multiLevelType w:val="hybridMultilevel"/>
    <w:tmpl w:val="3F96D9BE"/>
    <w:lvl w:ilvl="0" w:tplc="F78C50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1343B22"/>
    <w:multiLevelType w:val="hybridMultilevel"/>
    <w:tmpl w:val="091027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E1A2F"/>
    <w:multiLevelType w:val="hybridMultilevel"/>
    <w:tmpl w:val="81041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F5B38"/>
    <w:multiLevelType w:val="hybridMultilevel"/>
    <w:tmpl w:val="8DA0D0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D664A"/>
    <w:multiLevelType w:val="hybridMultilevel"/>
    <w:tmpl w:val="7CC411B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061852"/>
    <w:multiLevelType w:val="hybridMultilevel"/>
    <w:tmpl w:val="5F24748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412BCC"/>
    <w:multiLevelType w:val="hybridMultilevel"/>
    <w:tmpl w:val="F732E2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9B542F"/>
    <w:multiLevelType w:val="hybridMultilevel"/>
    <w:tmpl w:val="B67AE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9258E8"/>
    <w:multiLevelType w:val="hybridMultilevel"/>
    <w:tmpl w:val="FE48A4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BD1F0F"/>
    <w:multiLevelType w:val="hybridMultilevel"/>
    <w:tmpl w:val="91ECB7F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B2D742B"/>
    <w:multiLevelType w:val="hybridMultilevel"/>
    <w:tmpl w:val="E31C2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357582"/>
    <w:multiLevelType w:val="hybridMultilevel"/>
    <w:tmpl w:val="A2BEE5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58C572B"/>
    <w:multiLevelType w:val="hybridMultilevel"/>
    <w:tmpl w:val="89A296C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64766A2"/>
    <w:multiLevelType w:val="hybridMultilevel"/>
    <w:tmpl w:val="2D0ED8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4B03CB3"/>
    <w:multiLevelType w:val="hybridMultilevel"/>
    <w:tmpl w:val="CFD26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B442AF"/>
    <w:multiLevelType w:val="hybridMultilevel"/>
    <w:tmpl w:val="03D8B66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5380BD7"/>
    <w:multiLevelType w:val="hybridMultilevel"/>
    <w:tmpl w:val="3590653C"/>
    <w:lvl w:ilvl="0" w:tplc="1DEC5188">
      <w:start w:val="1"/>
      <w:numFmt w:val="bullet"/>
      <w:pStyle w:val="TOC6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B86184"/>
    <w:multiLevelType w:val="hybridMultilevel"/>
    <w:tmpl w:val="EAC056A0"/>
    <w:lvl w:ilvl="0" w:tplc="96F4981E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7B7CA3"/>
    <w:multiLevelType w:val="hybridMultilevel"/>
    <w:tmpl w:val="B442EE1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5501B0"/>
    <w:multiLevelType w:val="hybridMultilevel"/>
    <w:tmpl w:val="6F9410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3852215"/>
    <w:multiLevelType w:val="hybridMultilevel"/>
    <w:tmpl w:val="5106B3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5B0106"/>
    <w:multiLevelType w:val="hybridMultilevel"/>
    <w:tmpl w:val="FA88C0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01708F"/>
    <w:multiLevelType w:val="hybridMultilevel"/>
    <w:tmpl w:val="C0C86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684483"/>
    <w:multiLevelType w:val="hybridMultilevel"/>
    <w:tmpl w:val="FC0AA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BD2487"/>
    <w:multiLevelType w:val="hybridMultilevel"/>
    <w:tmpl w:val="F806BA7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CB77C01"/>
    <w:multiLevelType w:val="hybridMultilevel"/>
    <w:tmpl w:val="1AFE06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C70FF6"/>
    <w:multiLevelType w:val="hybridMultilevel"/>
    <w:tmpl w:val="FA8668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6B70D4"/>
    <w:multiLevelType w:val="hybridMultilevel"/>
    <w:tmpl w:val="3B660342"/>
    <w:lvl w:ilvl="0" w:tplc="A0E03218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7548CC6E">
      <w:start w:val="1"/>
      <w:numFmt w:val="lowerLetter"/>
      <w:lvlText w:val="%2."/>
      <w:lvlJc w:val="left"/>
      <w:pPr>
        <w:ind w:left="590" w:hanging="360"/>
      </w:pPr>
    </w:lvl>
    <w:lvl w:ilvl="2" w:tplc="0809001B" w:tentative="1">
      <w:start w:val="1"/>
      <w:numFmt w:val="lowerRoman"/>
      <w:lvlText w:val="%3."/>
      <w:lvlJc w:val="right"/>
      <w:pPr>
        <w:ind w:left="1310" w:hanging="180"/>
      </w:pPr>
    </w:lvl>
    <w:lvl w:ilvl="3" w:tplc="0809000F" w:tentative="1">
      <w:start w:val="1"/>
      <w:numFmt w:val="decimal"/>
      <w:lvlText w:val="%4."/>
      <w:lvlJc w:val="left"/>
      <w:pPr>
        <w:ind w:left="2030" w:hanging="360"/>
      </w:pPr>
    </w:lvl>
    <w:lvl w:ilvl="4" w:tplc="08090019" w:tentative="1">
      <w:start w:val="1"/>
      <w:numFmt w:val="lowerLetter"/>
      <w:lvlText w:val="%5."/>
      <w:lvlJc w:val="left"/>
      <w:pPr>
        <w:ind w:left="2750" w:hanging="360"/>
      </w:pPr>
    </w:lvl>
    <w:lvl w:ilvl="5" w:tplc="0809001B" w:tentative="1">
      <w:start w:val="1"/>
      <w:numFmt w:val="lowerRoman"/>
      <w:lvlText w:val="%6."/>
      <w:lvlJc w:val="right"/>
      <w:pPr>
        <w:ind w:left="3470" w:hanging="180"/>
      </w:pPr>
    </w:lvl>
    <w:lvl w:ilvl="6" w:tplc="0809000F" w:tentative="1">
      <w:start w:val="1"/>
      <w:numFmt w:val="decimal"/>
      <w:lvlText w:val="%7."/>
      <w:lvlJc w:val="left"/>
      <w:pPr>
        <w:ind w:left="4190" w:hanging="360"/>
      </w:pPr>
    </w:lvl>
    <w:lvl w:ilvl="7" w:tplc="08090019" w:tentative="1">
      <w:start w:val="1"/>
      <w:numFmt w:val="lowerLetter"/>
      <w:lvlText w:val="%8."/>
      <w:lvlJc w:val="left"/>
      <w:pPr>
        <w:ind w:left="4910" w:hanging="360"/>
      </w:pPr>
    </w:lvl>
    <w:lvl w:ilvl="8" w:tplc="0809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31" w15:restartNumberingAfterBreak="0">
    <w:nsid w:val="72E75F57"/>
    <w:multiLevelType w:val="hybridMultilevel"/>
    <w:tmpl w:val="C056347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C5D58D5"/>
    <w:multiLevelType w:val="hybridMultilevel"/>
    <w:tmpl w:val="5C56E8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CD0185"/>
    <w:multiLevelType w:val="hybridMultilevel"/>
    <w:tmpl w:val="F49477F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14704117">
    <w:abstractNumId w:val="3"/>
  </w:num>
  <w:num w:numId="2" w16cid:durableId="1321349739">
    <w:abstractNumId w:val="2"/>
  </w:num>
  <w:num w:numId="3" w16cid:durableId="580678705">
    <w:abstractNumId w:val="30"/>
  </w:num>
  <w:num w:numId="4" w16cid:durableId="1226065154">
    <w:abstractNumId w:val="2"/>
  </w:num>
  <w:num w:numId="5" w16cid:durableId="518203677">
    <w:abstractNumId w:val="32"/>
  </w:num>
  <w:num w:numId="6" w16cid:durableId="644313606">
    <w:abstractNumId w:val="9"/>
  </w:num>
  <w:num w:numId="7" w16cid:durableId="156382878">
    <w:abstractNumId w:val="26"/>
  </w:num>
  <w:num w:numId="8" w16cid:durableId="1733116975">
    <w:abstractNumId w:val="29"/>
  </w:num>
  <w:num w:numId="9" w16cid:durableId="1388606288">
    <w:abstractNumId w:val="16"/>
  </w:num>
  <w:num w:numId="10" w16cid:durableId="922179017">
    <w:abstractNumId w:val="18"/>
  </w:num>
  <w:num w:numId="11" w16cid:durableId="1309166071">
    <w:abstractNumId w:val="12"/>
  </w:num>
  <w:num w:numId="12" w16cid:durableId="96297051">
    <w:abstractNumId w:val="22"/>
  </w:num>
  <w:num w:numId="13" w16cid:durableId="1673293789">
    <w:abstractNumId w:val="7"/>
  </w:num>
  <w:num w:numId="14" w16cid:durableId="831142894">
    <w:abstractNumId w:val="24"/>
  </w:num>
  <w:num w:numId="15" w16cid:durableId="2003463999">
    <w:abstractNumId w:val="1"/>
  </w:num>
  <w:num w:numId="16" w16cid:durableId="1002127713">
    <w:abstractNumId w:val="4"/>
  </w:num>
  <w:num w:numId="17" w16cid:durableId="1115173713">
    <w:abstractNumId w:val="27"/>
  </w:num>
  <w:num w:numId="18" w16cid:durableId="1356425534">
    <w:abstractNumId w:val="10"/>
  </w:num>
  <w:num w:numId="19" w16cid:durableId="1943609074">
    <w:abstractNumId w:val="23"/>
  </w:num>
  <w:num w:numId="20" w16cid:durableId="371928658">
    <w:abstractNumId w:val="15"/>
  </w:num>
  <w:num w:numId="21" w16cid:durableId="217977982">
    <w:abstractNumId w:val="20"/>
  </w:num>
  <w:num w:numId="22" w16cid:durableId="1570261601">
    <w:abstractNumId w:val="8"/>
  </w:num>
  <w:num w:numId="23" w16cid:durableId="1938056866">
    <w:abstractNumId w:val="6"/>
  </w:num>
  <w:num w:numId="24" w16cid:durableId="620527173">
    <w:abstractNumId w:val="28"/>
  </w:num>
  <w:num w:numId="25" w16cid:durableId="2020697469">
    <w:abstractNumId w:val="13"/>
  </w:num>
  <w:num w:numId="26" w16cid:durableId="503937781">
    <w:abstractNumId w:val="17"/>
  </w:num>
  <w:num w:numId="27" w16cid:durableId="904991232">
    <w:abstractNumId w:val="14"/>
  </w:num>
  <w:num w:numId="28" w16cid:durableId="416176200">
    <w:abstractNumId w:val="0"/>
  </w:num>
  <w:num w:numId="29" w16cid:durableId="2101752602">
    <w:abstractNumId w:val="5"/>
  </w:num>
  <w:num w:numId="30" w16cid:durableId="1885019843">
    <w:abstractNumId w:val="25"/>
  </w:num>
  <w:num w:numId="31" w16cid:durableId="829100100">
    <w:abstractNumId w:val="11"/>
  </w:num>
  <w:num w:numId="32" w16cid:durableId="371081356">
    <w:abstractNumId w:val="33"/>
  </w:num>
  <w:num w:numId="33" w16cid:durableId="1847478302">
    <w:abstractNumId w:val="31"/>
  </w:num>
  <w:num w:numId="34" w16cid:durableId="617493580">
    <w:abstractNumId w:val="22"/>
  </w:num>
  <w:num w:numId="35" w16cid:durableId="2133329021">
    <w:abstractNumId w:val="19"/>
  </w:num>
  <w:num w:numId="36" w16cid:durableId="984819893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GB" w:vendorID="8" w:dllVersion="513" w:checkStyle="1"/>
  <w:activeWritingStyle w:appName="MSWord" w:lang="en-US" w:vendorID="8" w:dllVersion="513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440"/>
  <w:hyphenationZone w:val="1062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6647"/>
    <w:rsid w:val="00000761"/>
    <w:rsid w:val="0000078A"/>
    <w:rsid w:val="00001A82"/>
    <w:rsid w:val="000021B8"/>
    <w:rsid w:val="0000231F"/>
    <w:rsid w:val="00002445"/>
    <w:rsid w:val="00002613"/>
    <w:rsid w:val="00002DD7"/>
    <w:rsid w:val="00003531"/>
    <w:rsid w:val="00003B85"/>
    <w:rsid w:val="00004E92"/>
    <w:rsid w:val="000052A7"/>
    <w:rsid w:val="00005471"/>
    <w:rsid w:val="00005C1F"/>
    <w:rsid w:val="00006007"/>
    <w:rsid w:val="0000617E"/>
    <w:rsid w:val="00006276"/>
    <w:rsid w:val="000064C4"/>
    <w:rsid w:val="0000673B"/>
    <w:rsid w:val="0000705A"/>
    <w:rsid w:val="0000727E"/>
    <w:rsid w:val="000073E4"/>
    <w:rsid w:val="00010A80"/>
    <w:rsid w:val="00010D90"/>
    <w:rsid w:val="000113B7"/>
    <w:rsid w:val="0001159F"/>
    <w:rsid w:val="00012D94"/>
    <w:rsid w:val="000135CE"/>
    <w:rsid w:val="00013977"/>
    <w:rsid w:val="00013F39"/>
    <w:rsid w:val="0001418A"/>
    <w:rsid w:val="000149CB"/>
    <w:rsid w:val="00014A2C"/>
    <w:rsid w:val="00014E68"/>
    <w:rsid w:val="000152DE"/>
    <w:rsid w:val="00015786"/>
    <w:rsid w:val="00015926"/>
    <w:rsid w:val="00015A1F"/>
    <w:rsid w:val="00015B70"/>
    <w:rsid w:val="000161A8"/>
    <w:rsid w:val="00016AEB"/>
    <w:rsid w:val="000172CB"/>
    <w:rsid w:val="00017347"/>
    <w:rsid w:val="000176B9"/>
    <w:rsid w:val="00017971"/>
    <w:rsid w:val="00017D0B"/>
    <w:rsid w:val="00020041"/>
    <w:rsid w:val="0002056F"/>
    <w:rsid w:val="00020A3E"/>
    <w:rsid w:val="00022217"/>
    <w:rsid w:val="000226F1"/>
    <w:rsid w:val="00022A1C"/>
    <w:rsid w:val="00023656"/>
    <w:rsid w:val="0002427C"/>
    <w:rsid w:val="00025933"/>
    <w:rsid w:val="00026411"/>
    <w:rsid w:val="00026997"/>
    <w:rsid w:val="00027323"/>
    <w:rsid w:val="00027497"/>
    <w:rsid w:val="000301B1"/>
    <w:rsid w:val="0003084D"/>
    <w:rsid w:val="000308E8"/>
    <w:rsid w:val="00030A54"/>
    <w:rsid w:val="00030A64"/>
    <w:rsid w:val="00030AFB"/>
    <w:rsid w:val="00030E91"/>
    <w:rsid w:val="00031B10"/>
    <w:rsid w:val="00032566"/>
    <w:rsid w:val="00032E7D"/>
    <w:rsid w:val="00032F15"/>
    <w:rsid w:val="0003335E"/>
    <w:rsid w:val="0003355A"/>
    <w:rsid w:val="00033BFE"/>
    <w:rsid w:val="00034366"/>
    <w:rsid w:val="00034568"/>
    <w:rsid w:val="00034F84"/>
    <w:rsid w:val="0003548C"/>
    <w:rsid w:val="00035C1C"/>
    <w:rsid w:val="00036AE4"/>
    <w:rsid w:val="00036C55"/>
    <w:rsid w:val="0004070E"/>
    <w:rsid w:val="00040BF0"/>
    <w:rsid w:val="00041EA0"/>
    <w:rsid w:val="000425AD"/>
    <w:rsid w:val="000427BA"/>
    <w:rsid w:val="000427C7"/>
    <w:rsid w:val="00042F4A"/>
    <w:rsid w:val="00043092"/>
    <w:rsid w:val="0004393A"/>
    <w:rsid w:val="000439A6"/>
    <w:rsid w:val="00044621"/>
    <w:rsid w:val="00044830"/>
    <w:rsid w:val="00047223"/>
    <w:rsid w:val="000475A1"/>
    <w:rsid w:val="00047780"/>
    <w:rsid w:val="00050005"/>
    <w:rsid w:val="00050194"/>
    <w:rsid w:val="00050455"/>
    <w:rsid w:val="00050B66"/>
    <w:rsid w:val="0005138C"/>
    <w:rsid w:val="00051A84"/>
    <w:rsid w:val="00051CDF"/>
    <w:rsid w:val="00052B29"/>
    <w:rsid w:val="00052D43"/>
    <w:rsid w:val="000538D2"/>
    <w:rsid w:val="00053E72"/>
    <w:rsid w:val="00054044"/>
    <w:rsid w:val="00055950"/>
    <w:rsid w:val="00055DAE"/>
    <w:rsid w:val="000565AB"/>
    <w:rsid w:val="0005695F"/>
    <w:rsid w:val="00056B07"/>
    <w:rsid w:val="00057889"/>
    <w:rsid w:val="00060398"/>
    <w:rsid w:val="0006091F"/>
    <w:rsid w:val="00061063"/>
    <w:rsid w:val="0006125C"/>
    <w:rsid w:val="00061BEA"/>
    <w:rsid w:val="000621BF"/>
    <w:rsid w:val="00062541"/>
    <w:rsid w:val="000629A5"/>
    <w:rsid w:val="00062C75"/>
    <w:rsid w:val="00063221"/>
    <w:rsid w:val="00063668"/>
    <w:rsid w:val="000638C7"/>
    <w:rsid w:val="00063FA0"/>
    <w:rsid w:val="000640A5"/>
    <w:rsid w:val="00065571"/>
    <w:rsid w:val="0006559F"/>
    <w:rsid w:val="00065AAD"/>
    <w:rsid w:val="00066570"/>
    <w:rsid w:val="00066F4A"/>
    <w:rsid w:val="000676C5"/>
    <w:rsid w:val="00070013"/>
    <w:rsid w:val="00070A4B"/>
    <w:rsid w:val="00070B46"/>
    <w:rsid w:val="000711A4"/>
    <w:rsid w:val="000712FC"/>
    <w:rsid w:val="00071413"/>
    <w:rsid w:val="00071E14"/>
    <w:rsid w:val="00072CA7"/>
    <w:rsid w:val="00072EB8"/>
    <w:rsid w:val="0007330A"/>
    <w:rsid w:val="00073662"/>
    <w:rsid w:val="000736A4"/>
    <w:rsid w:val="00073B80"/>
    <w:rsid w:val="00074744"/>
    <w:rsid w:val="00074F9D"/>
    <w:rsid w:val="00075269"/>
    <w:rsid w:val="00075BD0"/>
    <w:rsid w:val="00076DD3"/>
    <w:rsid w:val="00076EBC"/>
    <w:rsid w:val="00077B08"/>
    <w:rsid w:val="00077BE9"/>
    <w:rsid w:val="00077E14"/>
    <w:rsid w:val="000802B4"/>
    <w:rsid w:val="00080650"/>
    <w:rsid w:val="00080D9B"/>
    <w:rsid w:val="00080E87"/>
    <w:rsid w:val="00080F23"/>
    <w:rsid w:val="000810AC"/>
    <w:rsid w:val="000812F1"/>
    <w:rsid w:val="000822B7"/>
    <w:rsid w:val="0008244F"/>
    <w:rsid w:val="000830E6"/>
    <w:rsid w:val="0008316A"/>
    <w:rsid w:val="00083212"/>
    <w:rsid w:val="00083292"/>
    <w:rsid w:val="000833C2"/>
    <w:rsid w:val="0008397F"/>
    <w:rsid w:val="0008454C"/>
    <w:rsid w:val="000847E8"/>
    <w:rsid w:val="000848AE"/>
    <w:rsid w:val="000848BE"/>
    <w:rsid w:val="00084B74"/>
    <w:rsid w:val="00084ECE"/>
    <w:rsid w:val="00085398"/>
    <w:rsid w:val="00085656"/>
    <w:rsid w:val="00085854"/>
    <w:rsid w:val="00085F22"/>
    <w:rsid w:val="00085F35"/>
    <w:rsid w:val="000879B6"/>
    <w:rsid w:val="00087A9C"/>
    <w:rsid w:val="00087D03"/>
    <w:rsid w:val="00087FD2"/>
    <w:rsid w:val="0009058A"/>
    <w:rsid w:val="000912CA"/>
    <w:rsid w:val="0009303E"/>
    <w:rsid w:val="0009363F"/>
    <w:rsid w:val="000938E7"/>
    <w:rsid w:val="00093F54"/>
    <w:rsid w:val="0009498D"/>
    <w:rsid w:val="00094E93"/>
    <w:rsid w:val="0009541A"/>
    <w:rsid w:val="00095433"/>
    <w:rsid w:val="00095669"/>
    <w:rsid w:val="00095C3B"/>
    <w:rsid w:val="000961A3"/>
    <w:rsid w:val="00096FE7"/>
    <w:rsid w:val="000976B1"/>
    <w:rsid w:val="00097B0E"/>
    <w:rsid w:val="000A04A6"/>
    <w:rsid w:val="000A07B7"/>
    <w:rsid w:val="000A1D06"/>
    <w:rsid w:val="000A29E3"/>
    <w:rsid w:val="000A2F94"/>
    <w:rsid w:val="000A316E"/>
    <w:rsid w:val="000A348C"/>
    <w:rsid w:val="000A4F3A"/>
    <w:rsid w:val="000A556A"/>
    <w:rsid w:val="000A55F7"/>
    <w:rsid w:val="000A59F1"/>
    <w:rsid w:val="000A6A90"/>
    <w:rsid w:val="000A70AA"/>
    <w:rsid w:val="000A72E6"/>
    <w:rsid w:val="000A738F"/>
    <w:rsid w:val="000A7521"/>
    <w:rsid w:val="000A7743"/>
    <w:rsid w:val="000A790A"/>
    <w:rsid w:val="000A7947"/>
    <w:rsid w:val="000A7D22"/>
    <w:rsid w:val="000A7F01"/>
    <w:rsid w:val="000B00EA"/>
    <w:rsid w:val="000B05E5"/>
    <w:rsid w:val="000B0D0D"/>
    <w:rsid w:val="000B130C"/>
    <w:rsid w:val="000B1627"/>
    <w:rsid w:val="000B1C04"/>
    <w:rsid w:val="000B25C9"/>
    <w:rsid w:val="000B31CD"/>
    <w:rsid w:val="000B328E"/>
    <w:rsid w:val="000B34EB"/>
    <w:rsid w:val="000B3662"/>
    <w:rsid w:val="000B3EBB"/>
    <w:rsid w:val="000B497F"/>
    <w:rsid w:val="000B4E46"/>
    <w:rsid w:val="000B57E6"/>
    <w:rsid w:val="000B5C35"/>
    <w:rsid w:val="000B63B7"/>
    <w:rsid w:val="000B6943"/>
    <w:rsid w:val="000B75E4"/>
    <w:rsid w:val="000B793D"/>
    <w:rsid w:val="000B7B75"/>
    <w:rsid w:val="000C01E7"/>
    <w:rsid w:val="000C0554"/>
    <w:rsid w:val="000C087F"/>
    <w:rsid w:val="000C0A02"/>
    <w:rsid w:val="000C133C"/>
    <w:rsid w:val="000C1B8B"/>
    <w:rsid w:val="000C212A"/>
    <w:rsid w:val="000C2146"/>
    <w:rsid w:val="000C2B78"/>
    <w:rsid w:val="000C54E0"/>
    <w:rsid w:val="000C5672"/>
    <w:rsid w:val="000C5D90"/>
    <w:rsid w:val="000C60FF"/>
    <w:rsid w:val="000C764E"/>
    <w:rsid w:val="000C7DF3"/>
    <w:rsid w:val="000D01B7"/>
    <w:rsid w:val="000D065F"/>
    <w:rsid w:val="000D0C7E"/>
    <w:rsid w:val="000D18D4"/>
    <w:rsid w:val="000D1991"/>
    <w:rsid w:val="000D228F"/>
    <w:rsid w:val="000D27B3"/>
    <w:rsid w:val="000D2C25"/>
    <w:rsid w:val="000D2D9A"/>
    <w:rsid w:val="000D32AA"/>
    <w:rsid w:val="000D3369"/>
    <w:rsid w:val="000D3DF4"/>
    <w:rsid w:val="000D41DC"/>
    <w:rsid w:val="000D424E"/>
    <w:rsid w:val="000D44CF"/>
    <w:rsid w:val="000D6054"/>
    <w:rsid w:val="000D6CB3"/>
    <w:rsid w:val="000D738E"/>
    <w:rsid w:val="000D74A1"/>
    <w:rsid w:val="000D7697"/>
    <w:rsid w:val="000D7A6A"/>
    <w:rsid w:val="000E0129"/>
    <w:rsid w:val="000E0AC2"/>
    <w:rsid w:val="000E16A9"/>
    <w:rsid w:val="000E1BBB"/>
    <w:rsid w:val="000E2081"/>
    <w:rsid w:val="000E2642"/>
    <w:rsid w:val="000E266D"/>
    <w:rsid w:val="000E2703"/>
    <w:rsid w:val="000E2A53"/>
    <w:rsid w:val="000E2F1D"/>
    <w:rsid w:val="000E2FB3"/>
    <w:rsid w:val="000E2FD9"/>
    <w:rsid w:val="000E316E"/>
    <w:rsid w:val="000E35E0"/>
    <w:rsid w:val="000E3ADB"/>
    <w:rsid w:val="000E3ECF"/>
    <w:rsid w:val="000E3F1A"/>
    <w:rsid w:val="000E5120"/>
    <w:rsid w:val="000E534F"/>
    <w:rsid w:val="000E5448"/>
    <w:rsid w:val="000E7687"/>
    <w:rsid w:val="000E7AD3"/>
    <w:rsid w:val="000F0902"/>
    <w:rsid w:val="000F22E5"/>
    <w:rsid w:val="000F23AD"/>
    <w:rsid w:val="000F2608"/>
    <w:rsid w:val="000F30DB"/>
    <w:rsid w:val="000F3CC7"/>
    <w:rsid w:val="000F42C1"/>
    <w:rsid w:val="000F438A"/>
    <w:rsid w:val="000F4B59"/>
    <w:rsid w:val="000F4D0E"/>
    <w:rsid w:val="000F4E8E"/>
    <w:rsid w:val="000F5DAB"/>
    <w:rsid w:val="000F73E7"/>
    <w:rsid w:val="000F795D"/>
    <w:rsid w:val="000F7F80"/>
    <w:rsid w:val="00100280"/>
    <w:rsid w:val="00102230"/>
    <w:rsid w:val="00102490"/>
    <w:rsid w:val="00102A59"/>
    <w:rsid w:val="0010310D"/>
    <w:rsid w:val="00103432"/>
    <w:rsid w:val="00103459"/>
    <w:rsid w:val="0010386F"/>
    <w:rsid w:val="00103FB7"/>
    <w:rsid w:val="001042D4"/>
    <w:rsid w:val="00104349"/>
    <w:rsid w:val="00104372"/>
    <w:rsid w:val="0010494D"/>
    <w:rsid w:val="00104C23"/>
    <w:rsid w:val="001050ED"/>
    <w:rsid w:val="00105373"/>
    <w:rsid w:val="00105DC0"/>
    <w:rsid w:val="00105DD2"/>
    <w:rsid w:val="001066BA"/>
    <w:rsid w:val="00106BAC"/>
    <w:rsid w:val="00106C74"/>
    <w:rsid w:val="001072BB"/>
    <w:rsid w:val="00107355"/>
    <w:rsid w:val="001078B0"/>
    <w:rsid w:val="00107B10"/>
    <w:rsid w:val="0011062B"/>
    <w:rsid w:val="00110F76"/>
    <w:rsid w:val="00112217"/>
    <w:rsid w:val="0011276F"/>
    <w:rsid w:val="00112ECB"/>
    <w:rsid w:val="00113081"/>
    <w:rsid w:val="0011325C"/>
    <w:rsid w:val="001135D9"/>
    <w:rsid w:val="0011375B"/>
    <w:rsid w:val="00113B37"/>
    <w:rsid w:val="0011477A"/>
    <w:rsid w:val="0011488D"/>
    <w:rsid w:val="00114B1F"/>
    <w:rsid w:val="00114D7E"/>
    <w:rsid w:val="00114F84"/>
    <w:rsid w:val="0011546A"/>
    <w:rsid w:val="00115809"/>
    <w:rsid w:val="00115E03"/>
    <w:rsid w:val="001166AD"/>
    <w:rsid w:val="0011673F"/>
    <w:rsid w:val="001172F7"/>
    <w:rsid w:val="00117BDF"/>
    <w:rsid w:val="00117D39"/>
    <w:rsid w:val="00117EEA"/>
    <w:rsid w:val="00117F46"/>
    <w:rsid w:val="00120666"/>
    <w:rsid w:val="0012089D"/>
    <w:rsid w:val="00120D93"/>
    <w:rsid w:val="001214A1"/>
    <w:rsid w:val="00122403"/>
    <w:rsid w:val="00123168"/>
    <w:rsid w:val="00123FCD"/>
    <w:rsid w:val="00124178"/>
    <w:rsid w:val="00124640"/>
    <w:rsid w:val="00124653"/>
    <w:rsid w:val="00124833"/>
    <w:rsid w:val="00124A1C"/>
    <w:rsid w:val="00125788"/>
    <w:rsid w:val="0012583F"/>
    <w:rsid w:val="00125FBF"/>
    <w:rsid w:val="001262B3"/>
    <w:rsid w:val="001268B5"/>
    <w:rsid w:val="00126A7A"/>
    <w:rsid w:val="00126DE4"/>
    <w:rsid w:val="0012702A"/>
    <w:rsid w:val="00127195"/>
    <w:rsid w:val="001271A0"/>
    <w:rsid w:val="0013033F"/>
    <w:rsid w:val="00130B24"/>
    <w:rsid w:val="00130E7A"/>
    <w:rsid w:val="001313A0"/>
    <w:rsid w:val="00131A04"/>
    <w:rsid w:val="00131FE7"/>
    <w:rsid w:val="001326E1"/>
    <w:rsid w:val="00132BCD"/>
    <w:rsid w:val="001341C0"/>
    <w:rsid w:val="00134A64"/>
    <w:rsid w:val="001350DE"/>
    <w:rsid w:val="00135473"/>
    <w:rsid w:val="00135989"/>
    <w:rsid w:val="00135CFE"/>
    <w:rsid w:val="00135D63"/>
    <w:rsid w:val="00136311"/>
    <w:rsid w:val="00136746"/>
    <w:rsid w:val="001370F8"/>
    <w:rsid w:val="00137C16"/>
    <w:rsid w:val="0014193A"/>
    <w:rsid w:val="00142429"/>
    <w:rsid w:val="00142D04"/>
    <w:rsid w:val="00143BA1"/>
    <w:rsid w:val="001443AB"/>
    <w:rsid w:val="001449C7"/>
    <w:rsid w:val="00144F43"/>
    <w:rsid w:val="00144FA2"/>
    <w:rsid w:val="0014503E"/>
    <w:rsid w:val="001452EF"/>
    <w:rsid w:val="0014553E"/>
    <w:rsid w:val="0014567F"/>
    <w:rsid w:val="00145A31"/>
    <w:rsid w:val="00145C28"/>
    <w:rsid w:val="00145CCE"/>
    <w:rsid w:val="0014706E"/>
    <w:rsid w:val="0014717E"/>
    <w:rsid w:val="00147256"/>
    <w:rsid w:val="001474CB"/>
    <w:rsid w:val="001476EF"/>
    <w:rsid w:val="00147D93"/>
    <w:rsid w:val="00150042"/>
    <w:rsid w:val="001504D0"/>
    <w:rsid w:val="00150DFA"/>
    <w:rsid w:val="00152726"/>
    <w:rsid w:val="00152E74"/>
    <w:rsid w:val="0015367E"/>
    <w:rsid w:val="001538CF"/>
    <w:rsid w:val="00154713"/>
    <w:rsid w:val="00154A25"/>
    <w:rsid w:val="00154E1B"/>
    <w:rsid w:val="00155147"/>
    <w:rsid w:val="0015607E"/>
    <w:rsid w:val="001560AE"/>
    <w:rsid w:val="00156590"/>
    <w:rsid w:val="0015797C"/>
    <w:rsid w:val="00157DD9"/>
    <w:rsid w:val="00160475"/>
    <w:rsid w:val="00160B9E"/>
    <w:rsid w:val="00161261"/>
    <w:rsid w:val="001621A7"/>
    <w:rsid w:val="0016222E"/>
    <w:rsid w:val="00162EE2"/>
    <w:rsid w:val="00162F6B"/>
    <w:rsid w:val="001633C3"/>
    <w:rsid w:val="001638CE"/>
    <w:rsid w:val="001647A3"/>
    <w:rsid w:val="001649A1"/>
    <w:rsid w:val="00164F58"/>
    <w:rsid w:val="001655C7"/>
    <w:rsid w:val="001655CF"/>
    <w:rsid w:val="00165A52"/>
    <w:rsid w:val="00165FFE"/>
    <w:rsid w:val="0016653B"/>
    <w:rsid w:val="00167D42"/>
    <w:rsid w:val="001707EE"/>
    <w:rsid w:val="00170CC8"/>
    <w:rsid w:val="00171BAD"/>
    <w:rsid w:val="00171D8A"/>
    <w:rsid w:val="001724DB"/>
    <w:rsid w:val="00173087"/>
    <w:rsid w:val="0017328F"/>
    <w:rsid w:val="00173558"/>
    <w:rsid w:val="001742E5"/>
    <w:rsid w:val="001748B8"/>
    <w:rsid w:val="00174B73"/>
    <w:rsid w:val="0017519E"/>
    <w:rsid w:val="001753A3"/>
    <w:rsid w:val="00175F95"/>
    <w:rsid w:val="00176307"/>
    <w:rsid w:val="00176A63"/>
    <w:rsid w:val="00176B38"/>
    <w:rsid w:val="00176C15"/>
    <w:rsid w:val="001777A2"/>
    <w:rsid w:val="00177CC8"/>
    <w:rsid w:val="0018134C"/>
    <w:rsid w:val="0018186D"/>
    <w:rsid w:val="00181C82"/>
    <w:rsid w:val="00181DDA"/>
    <w:rsid w:val="00182585"/>
    <w:rsid w:val="001825F7"/>
    <w:rsid w:val="001835D4"/>
    <w:rsid w:val="001843E5"/>
    <w:rsid w:val="00184BE4"/>
    <w:rsid w:val="00185970"/>
    <w:rsid w:val="001859C0"/>
    <w:rsid w:val="00186235"/>
    <w:rsid w:val="001864C3"/>
    <w:rsid w:val="00186778"/>
    <w:rsid w:val="00186905"/>
    <w:rsid w:val="00186B50"/>
    <w:rsid w:val="0018736A"/>
    <w:rsid w:val="001878A2"/>
    <w:rsid w:val="00190531"/>
    <w:rsid w:val="001905B6"/>
    <w:rsid w:val="00190982"/>
    <w:rsid w:val="00191CE5"/>
    <w:rsid w:val="00191EC9"/>
    <w:rsid w:val="00191F25"/>
    <w:rsid w:val="001928FB"/>
    <w:rsid w:val="00192A66"/>
    <w:rsid w:val="00192C9A"/>
    <w:rsid w:val="00193305"/>
    <w:rsid w:val="00193425"/>
    <w:rsid w:val="00193CF5"/>
    <w:rsid w:val="00194459"/>
    <w:rsid w:val="001944FE"/>
    <w:rsid w:val="001945CC"/>
    <w:rsid w:val="00194F83"/>
    <w:rsid w:val="00196218"/>
    <w:rsid w:val="00196D1D"/>
    <w:rsid w:val="00197384"/>
    <w:rsid w:val="0019770B"/>
    <w:rsid w:val="00197D7A"/>
    <w:rsid w:val="001A0731"/>
    <w:rsid w:val="001A09CD"/>
    <w:rsid w:val="001A0ECB"/>
    <w:rsid w:val="001A1F04"/>
    <w:rsid w:val="001A263B"/>
    <w:rsid w:val="001A2DD5"/>
    <w:rsid w:val="001A3693"/>
    <w:rsid w:val="001A3816"/>
    <w:rsid w:val="001A3974"/>
    <w:rsid w:val="001A3BCB"/>
    <w:rsid w:val="001A420A"/>
    <w:rsid w:val="001A42C0"/>
    <w:rsid w:val="001A4AF4"/>
    <w:rsid w:val="001A529D"/>
    <w:rsid w:val="001A56EE"/>
    <w:rsid w:val="001A5BF1"/>
    <w:rsid w:val="001A6260"/>
    <w:rsid w:val="001A68EA"/>
    <w:rsid w:val="001A7468"/>
    <w:rsid w:val="001A77A0"/>
    <w:rsid w:val="001A79B4"/>
    <w:rsid w:val="001B1917"/>
    <w:rsid w:val="001B1D86"/>
    <w:rsid w:val="001B244A"/>
    <w:rsid w:val="001B2736"/>
    <w:rsid w:val="001B28D3"/>
    <w:rsid w:val="001B2F3C"/>
    <w:rsid w:val="001B2FD1"/>
    <w:rsid w:val="001B3210"/>
    <w:rsid w:val="001B3509"/>
    <w:rsid w:val="001B39D7"/>
    <w:rsid w:val="001B3A2E"/>
    <w:rsid w:val="001B3CCF"/>
    <w:rsid w:val="001B48C9"/>
    <w:rsid w:val="001B4B19"/>
    <w:rsid w:val="001B4F71"/>
    <w:rsid w:val="001B51EB"/>
    <w:rsid w:val="001B5F41"/>
    <w:rsid w:val="001B60FE"/>
    <w:rsid w:val="001B6C0A"/>
    <w:rsid w:val="001B6D12"/>
    <w:rsid w:val="001B6DA7"/>
    <w:rsid w:val="001B77B7"/>
    <w:rsid w:val="001B79A1"/>
    <w:rsid w:val="001C03CA"/>
    <w:rsid w:val="001C06F0"/>
    <w:rsid w:val="001C07EE"/>
    <w:rsid w:val="001C0EC8"/>
    <w:rsid w:val="001C1085"/>
    <w:rsid w:val="001C15ED"/>
    <w:rsid w:val="001C23AD"/>
    <w:rsid w:val="001C256A"/>
    <w:rsid w:val="001C3115"/>
    <w:rsid w:val="001C37B9"/>
    <w:rsid w:val="001C3D77"/>
    <w:rsid w:val="001C4974"/>
    <w:rsid w:val="001C4A7F"/>
    <w:rsid w:val="001C4EF9"/>
    <w:rsid w:val="001C5231"/>
    <w:rsid w:val="001C577B"/>
    <w:rsid w:val="001C6AF6"/>
    <w:rsid w:val="001C6E21"/>
    <w:rsid w:val="001C7022"/>
    <w:rsid w:val="001C7359"/>
    <w:rsid w:val="001C74DA"/>
    <w:rsid w:val="001C7EDE"/>
    <w:rsid w:val="001C7F78"/>
    <w:rsid w:val="001D0218"/>
    <w:rsid w:val="001D0A5C"/>
    <w:rsid w:val="001D0B30"/>
    <w:rsid w:val="001D17E3"/>
    <w:rsid w:val="001D22A8"/>
    <w:rsid w:val="001D2C55"/>
    <w:rsid w:val="001D304F"/>
    <w:rsid w:val="001D3C69"/>
    <w:rsid w:val="001D3F5D"/>
    <w:rsid w:val="001D4214"/>
    <w:rsid w:val="001D48C4"/>
    <w:rsid w:val="001D50A2"/>
    <w:rsid w:val="001D52F6"/>
    <w:rsid w:val="001D5460"/>
    <w:rsid w:val="001D5CD8"/>
    <w:rsid w:val="001D6134"/>
    <w:rsid w:val="001D64B5"/>
    <w:rsid w:val="001D6661"/>
    <w:rsid w:val="001D680A"/>
    <w:rsid w:val="001D6819"/>
    <w:rsid w:val="001D7194"/>
    <w:rsid w:val="001D791D"/>
    <w:rsid w:val="001D7B98"/>
    <w:rsid w:val="001D7EE8"/>
    <w:rsid w:val="001D7FBB"/>
    <w:rsid w:val="001E0566"/>
    <w:rsid w:val="001E05C1"/>
    <w:rsid w:val="001E08F8"/>
    <w:rsid w:val="001E0F7C"/>
    <w:rsid w:val="001E15A0"/>
    <w:rsid w:val="001E1D33"/>
    <w:rsid w:val="001E3166"/>
    <w:rsid w:val="001E34E2"/>
    <w:rsid w:val="001E4575"/>
    <w:rsid w:val="001E4697"/>
    <w:rsid w:val="001E49B7"/>
    <w:rsid w:val="001E4DEE"/>
    <w:rsid w:val="001E553C"/>
    <w:rsid w:val="001E6168"/>
    <w:rsid w:val="001E6759"/>
    <w:rsid w:val="001E71F3"/>
    <w:rsid w:val="001F07B0"/>
    <w:rsid w:val="001F0950"/>
    <w:rsid w:val="001F1B28"/>
    <w:rsid w:val="001F1FFD"/>
    <w:rsid w:val="001F3513"/>
    <w:rsid w:val="001F3810"/>
    <w:rsid w:val="001F39FB"/>
    <w:rsid w:val="001F3B3F"/>
    <w:rsid w:val="001F3BB7"/>
    <w:rsid w:val="001F3BCE"/>
    <w:rsid w:val="001F3CFE"/>
    <w:rsid w:val="001F3D2E"/>
    <w:rsid w:val="001F3F6D"/>
    <w:rsid w:val="001F44CA"/>
    <w:rsid w:val="001F4698"/>
    <w:rsid w:val="001F5155"/>
    <w:rsid w:val="001F5539"/>
    <w:rsid w:val="001F5A96"/>
    <w:rsid w:val="001F5B38"/>
    <w:rsid w:val="001F6303"/>
    <w:rsid w:val="001F6978"/>
    <w:rsid w:val="001F6C09"/>
    <w:rsid w:val="001F770C"/>
    <w:rsid w:val="001F79D1"/>
    <w:rsid w:val="002001A4"/>
    <w:rsid w:val="00200AB9"/>
    <w:rsid w:val="00200E8D"/>
    <w:rsid w:val="00201109"/>
    <w:rsid w:val="00201B6E"/>
    <w:rsid w:val="00201D33"/>
    <w:rsid w:val="00202093"/>
    <w:rsid w:val="002020F1"/>
    <w:rsid w:val="0020227A"/>
    <w:rsid w:val="0020314D"/>
    <w:rsid w:val="00204171"/>
    <w:rsid w:val="00204314"/>
    <w:rsid w:val="00204601"/>
    <w:rsid w:val="0020571B"/>
    <w:rsid w:val="00205D24"/>
    <w:rsid w:val="00206BFB"/>
    <w:rsid w:val="00207174"/>
    <w:rsid w:val="00207398"/>
    <w:rsid w:val="00207451"/>
    <w:rsid w:val="002077A1"/>
    <w:rsid w:val="00207D44"/>
    <w:rsid w:val="00207E80"/>
    <w:rsid w:val="002104F5"/>
    <w:rsid w:val="00210E8B"/>
    <w:rsid w:val="00211389"/>
    <w:rsid w:val="00212049"/>
    <w:rsid w:val="00212249"/>
    <w:rsid w:val="0021239D"/>
    <w:rsid w:val="00213136"/>
    <w:rsid w:val="00213168"/>
    <w:rsid w:val="00213411"/>
    <w:rsid w:val="00213487"/>
    <w:rsid w:val="00213DE0"/>
    <w:rsid w:val="002142E4"/>
    <w:rsid w:val="0021477B"/>
    <w:rsid w:val="0021522C"/>
    <w:rsid w:val="00215D48"/>
    <w:rsid w:val="00216C95"/>
    <w:rsid w:val="00217065"/>
    <w:rsid w:val="002179EB"/>
    <w:rsid w:val="002208E6"/>
    <w:rsid w:val="002209AC"/>
    <w:rsid w:val="002215FF"/>
    <w:rsid w:val="00221973"/>
    <w:rsid w:val="00222A54"/>
    <w:rsid w:val="00222C04"/>
    <w:rsid w:val="002235FD"/>
    <w:rsid w:val="0022368F"/>
    <w:rsid w:val="002236C6"/>
    <w:rsid w:val="002238CE"/>
    <w:rsid w:val="00223B8C"/>
    <w:rsid w:val="00224014"/>
    <w:rsid w:val="00224653"/>
    <w:rsid w:val="00225D54"/>
    <w:rsid w:val="00225E1E"/>
    <w:rsid w:val="00226595"/>
    <w:rsid w:val="00226B21"/>
    <w:rsid w:val="00227531"/>
    <w:rsid w:val="00227DF8"/>
    <w:rsid w:val="00230E3A"/>
    <w:rsid w:val="00230E7B"/>
    <w:rsid w:val="002311B5"/>
    <w:rsid w:val="0023186B"/>
    <w:rsid w:val="00231BD8"/>
    <w:rsid w:val="002320F4"/>
    <w:rsid w:val="00232921"/>
    <w:rsid w:val="00233018"/>
    <w:rsid w:val="002331E8"/>
    <w:rsid w:val="00233BEC"/>
    <w:rsid w:val="00233EDB"/>
    <w:rsid w:val="0023410E"/>
    <w:rsid w:val="002345CA"/>
    <w:rsid w:val="002349C2"/>
    <w:rsid w:val="0023535A"/>
    <w:rsid w:val="0023561F"/>
    <w:rsid w:val="00235BBE"/>
    <w:rsid w:val="0023646D"/>
    <w:rsid w:val="0023651B"/>
    <w:rsid w:val="00237951"/>
    <w:rsid w:val="00240096"/>
    <w:rsid w:val="00240A1A"/>
    <w:rsid w:val="00240E0F"/>
    <w:rsid w:val="00240FCA"/>
    <w:rsid w:val="00241AC1"/>
    <w:rsid w:val="00242263"/>
    <w:rsid w:val="00242286"/>
    <w:rsid w:val="00242310"/>
    <w:rsid w:val="00242558"/>
    <w:rsid w:val="0024279B"/>
    <w:rsid w:val="002429E4"/>
    <w:rsid w:val="00242D32"/>
    <w:rsid w:val="00243430"/>
    <w:rsid w:val="00243582"/>
    <w:rsid w:val="00244068"/>
    <w:rsid w:val="00244539"/>
    <w:rsid w:val="002454B0"/>
    <w:rsid w:val="0024562E"/>
    <w:rsid w:val="00245DF1"/>
    <w:rsid w:val="00245E15"/>
    <w:rsid w:val="0024611D"/>
    <w:rsid w:val="0024628C"/>
    <w:rsid w:val="00246DC0"/>
    <w:rsid w:val="002474A3"/>
    <w:rsid w:val="0024770E"/>
    <w:rsid w:val="00247AC4"/>
    <w:rsid w:val="00247D5D"/>
    <w:rsid w:val="00247E37"/>
    <w:rsid w:val="0025035A"/>
    <w:rsid w:val="002518F2"/>
    <w:rsid w:val="00251E99"/>
    <w:rsid w:val="002523E1"/>
    <w:rsid w:val="00252BE8"/>
    <w:rsid w:val="00252C25"/>
    <w:rsid w:val="0025377A"/>
    <w:rsid w:val="00253E1C"/>
    <w:rsid w:val="0025549A"/>
    <w:rsid w:val="002557E7"/>
    <w:rsid w:val="00256348"/>
    <w:rsid w:val="002569BE"/>
    <w:rsid w:val="0025756C"/>
    <w:rsid w:val="0025779C"/>
    <w:rsid w:val="00257D42"/>
    <w:rsid w:val="00260885"/>
    <w:rsid w:val="00260F39"/>
    <w:rsid w:val="00261A38"/>
    <w:rsid w:val="00261DBA"/>
    <w:rsid w:val="002624DF"/>
    <w:rsid w:val="00262D4E"/>
    <w:rsid w:val="002630B6"/>
    <w:rsid w:val="00263576"/>
    <w:rsid w:val="00263A60"/>
    <w:rsid w:val="00263BF4"/>
    <w:rsid w:val="00263BFC"/>
    <w:rsid w:val="0026403A"/>
    <w:rsid w:val="00264338"/>
    <w:rsid w:val="002645A7"/>
    <w:rsid w:val="00264C90"/>
    <w:rsid w:val="00265118"/>
    <w:rsid w:val="0026519A"/>
    <w:rsid w:val="002651DF"/>
    <w:rsid w:val="002658AC"/>
    <w:rsid w:val="00265A60"/>
    <w:rsid w:val="00265AA7"/>
    <w:rsid w:val="00265B5E"/>
    <w:rsid w:val="0026617B"/>
    <w:rsid w:val="002662F8"/>
    <w:rsid w:val="00266543"/>
    <w:rsid w:val="00266BB7"/>
    <w:rsid w:val="00266FAA"/>
    <w:rsid w:val="00267253"/>
    <w:rsid w:val="00267BC7"/>
    <w:rsid w:val="00267D5C"/>
    <w:rsid w:val="00267F3E"/>
    <w:rsid w:val="0027063C"/>
    <w:rsid w:val="0027071E"/>
    <w:rsid w:val="002707AE"/>
    <w:rsid w:val="002707EA"/>
    <w:rsid w:val="00270DD0"/>
    <w:rsid w:val="00270FAB"/>
    <w:rsid w:val="00271132"/>
    <w:rsid w:val="00271761"/>
    <w:rsid w:val="00272750"/>
    <w:rsid w:val="00272AA4"/>
    <w:rsid w:val="00272CF2"/>
    <w:rsid w:val="00272D38"/>
    <w:rsid w:val="00272E61"/>
    <w:rsid w:val="0027301E"/>
    <w:rsid w:val="0027397C"/>
    <w:rsid w:val="0027397D"/>
    <w:rsid w:val="00273E73"/>
    <w:rsid w:val="0027421B"/>
    <w:rsid w:val="00275635"/>
    <w:rsid w:val="00276142"/>
    <w:rsid w:val="00276C97"/>
    <w:rsid w:val="002771A9"/>
    <w:rsid w:val="002773F0"/>
    <w:rsid w:val="0027779A"/>
    <w:rsid w:val="00277807"/>
    <w:rsid w:val="0027786E"/>
    <w:rsid w:val="00277D2B"/>
    <w:rsid w:val="00280212"/>
    <w:rsid w:val="0028031A"/>
    <w:rsid w:val="00280815"/>
    <w:rsid w:val="00280BA1"/>
    <w:rsid w:val="00280C96"/>
    <w:rsid w:val="0028190A"/>
    <w:rsid w:val="00282A33"/>
    <w:rsid w:val="00282ADB"/>
    <w:rsid w:val="00283BD6"/>
    <w:rsid w:val="00284228"/>
    <w:rsid w:val="0028467D"/>
    <w:rsid w:val="0028475E"/>
    <w:rsid w:val="002849DB"/>
    <w:rsid w:val="00285D08"/>
    <w:rsid w:val="00285D4A"/>
    <w:rsid w:val="002860B8"/>
    <w:rsid w:val="00286402"/>
    <w:rsid w:val="00287247"/>
    <w:rsid w:val="00287D72"/>
    <w:rsid w:val="0029034F"/>
    <w:rsid w:val="002915CF"/>
    <w:rsid w:val="0029246C"/>
    <w:rsid w:val="00292E08"/>
    <w:rsid w:val="002938B1"/>
    <w:rsid w:val="00293FA1"/>
    <w:rsid w:val="00294508"/>
    <w:rsid w:val="00295558"/>
    <w:rsid w:val="0029579A"/>
    <w:rsid w:val="00295AA6"/>
    <w:rsid w:val="00296571"/>
    <w:rsid w:val="0029664D"/>
    <w:rsid w:val="00296BFB"/>
    <w:rsid w:val="00296E75"/>
    <w:rsid w:val="002972B4"/>
    <w:rsid w:val="0029752B"/>
    <w:rsid w:val="00297A86"/>
    <w:rsid w:val="002A0535"/>
    <w:rsid w:val="002A0957"/>
    <w:rsid w:val="002A0BBA"/>
    <w:rsid w:val="002A0CF3"/>
    <w:rsid w:val="002A0F9E"/>
    <w:rsid w:val="002A1DFA"/>
    <w:rsid w:val="002A24CA"/>
    <w:rsid w:val="002A260F"/>
    <w:rsid w:val="002A3491"/>
    <w:rsid w:val="002A3E14"/>
    <w:rsid w:val="002A43A2"/>
    <w:rsid w:val="002A4994"/>
    <w:rsid w:val="002A52F2"/>
    <w:rsid w:val="002A5821"/>
    <w:rsid w:val="002A6763"/>
    <w:rsid w:val="002A67FF"/>
    <w:rsid w:val="002A68DA"/>
    <w:rsid w:val="002A6B23"/>
    <w:rsid w:val="002A7513"/>
    <w:rsid w:val="002B0B87"/>
    <w:rsid w:val="002B0C6F"/>
    <w:rsid w:val="002B1621"/>
    <w:rsid w:val="002B1D23"/>
    <w:rsid w:val="002B2322"/>
    <w:rsid w:val="002B2AF8"/>
    <w:rsid w:val="002B2DE6"/>
    <w:rsid w:val="002B2F1C"/>
    <w:rsid w:val="002B32DE"/>
    <w:rsid w:val="002B4191"/>
    <w:rsid w:val="002B478A"/>
    <w:rsid w:val="002B49E6"/>
    <w:rsid w:val="002B513B"/>
    <w:rsid w:val="002B5741"/>
    <w:rsid w:val="002B59A3"/>
    <w:rsid w:val="002B5AC2"/>
    <w:rsid w:val="002B5EAE"/>
    <w:rsid w:val="002B63BD"/>
    <w:rsid w:val="002B67EB"/>
    <w:rsid w:val="002B6A3F"/>
    <w:rsid w:val="002B6F08"/>
    <w:rsid w:val="002B7089"/>
    <w:rsid w:val="002B71D1"/>
    <w:rsid w:val="002B7911"/>
    <w:rsid w:val="002C0002"/>
    <w:rsid w:val="002C000D"/>
    <w:rsid w:val="002C1558"/>
    <w:rsid w:val="002C18F6"/>
    <w:rsid w:val="002C1EF9"/>
    <w:rsid w:val="002C2725"/>
    <w:rsid w:val="002C30BA"/>
    <w:rsid w:val="002C332B"/>
    <w:rsid w:val="002C37BE"/>
    <w:rsid w:val="002C399D"/>
    <w:rsid w:val="002C3EF8"/>
    <w:rsid w:val="002C5877"/>
    <w:rsid w:val="002C599E"/>
    <w:rsid w:val="002C5C92"/>
    <w:rsid w:val="002C5E6C"/>
    <w:rsid w:val="002C5EBB"/>
    <w:rsid w:val="002C63C0"/>
    <w:rsid w:val="002C659C"/>
    <w:rsid w:val="002C6CEE"/>
    <w:rsid w:val="002C78DF"/>
    <w:rsid w:val="002C7E7A"/>
    <w:rsid w:val="002D0413"/>
    <w:rsid w:val="002D0765"/>
    <w:rsid w:val="002D1242"/>
    <w:rsid w:val="002D18F1"/>
    <w:rsid w:val="002D19F6"/>
    <w:rsid w:val="002D1AF0"/>
    <w:rsid w:val="002D1E84"/>
    <w:rsid w:val="002D276D"/>
    <w:rsid w:val="002D331D"/>
    <w:rsid w:val="002D373B"/>
    <w:rsid w:val="002D3C16"/>
    <w:rsid w:val="002D3F76"/>
    <w:rsid w:val="002D43C2"/>
    <w:rsid w:val="002D4CB1"/>
    <w:rsid w:val="002D5E57"/>
    <w:rsid w:val="002D6024"/>
    <w:rsid w:val="002D605F"/>
    <w:rsid w:val="002D60FA"/>
    <w:rsid w:val="002D6CD2"/>
    <w:rsid w:val="002D6F45"/>
    <w:rsid w:val="002D71A0"/>
    <w:rsid w:val="002D73D6"/>
    <w:rsid w:val="002E06A3"/>
    <w:rsid w:val="002E0728"/>
    <w:rsid w:val="002E0BDE"/>
    <w:rsid w:val="002E0DCF"/>
    <w:rsid w:val="002E23E2"/>
    <w:rsid w:val="002E2776"/>
    <w:rsid w:val="002E28FC"/>
    <w:rsid w:val="002E2CA5"/>
    <w:rsid w:val="002E2D40"/>
    <w:rsid w:val="002E30F0"/>
    <w:rsid w:val="002E31F1"/>
    <w:rsid w:val="002E320D"/>
    <w:rsid w:val="002E350C"/>
    <w:rsid w:val="002E37B3"/>
    <w:rsid w:val="002E3961"/>
    <w:rsid w:val="002E39A4"/>
    <w:rsid w:val="002E3C0C"/>
    <w:rsid w:val="002E3D2C"/>
    <w:rsid w:val="002E4057"/>
    <w:rsid w:val="002E4111"/>
    <w:rsid w:val="002E438F"/>
    <w:rsid w:val="002E43CE"/>
    <w:rsid w:val="002E555A"/>
    <w:rsid w:val="002E5674"/>
    <w:rsid w:val="002E5825"/>
    <w:rsid w:val="002E5839"/>
    <w:rsid w:val="002E5D31"/>
    <w:rsid w:val="002E70E0"/>
    <w:rsid w:val="002E776E"/>
    <w:rsid w:val="002F0685"/>
    <w:rsid w:val="002F0D07"/>
    <w:rsid w:val="002F0E28"/>
    <w:rsid w:val="002F0E2A"/>
    <w:rsid w:val="002F0ECA"/>
    <w:rsid w:val="002F119A"/>
    <w:rsid w:val="002F1472"/>
    <w:rsid w:val="002F16C0"/>
    <w:rsid w:val="002F1860"/>
    <w:rsid w:val="002F1B93"/>
    <w:rsid w:val="002F1FA2"/>
    <w:rsid w:val="002F1FAA"/>
    <w:rsid w:val="002F26CD"/>
    <w:rsid w:val="002F27CC"/>
    <w:rsid w:val="002F2DBA"/>
    <w:rsid w:val="002F3004"/>
    <w:rsid w:val="002F3E59"/>
    <w:rsid w:val="002F4656"/>
    <w:rsid w:val="002F468D"/>
    <w:rsid w:val="002F4838"/>
    <w:rsid w:val="002F4B73"/>
    <w:rsid w:val="002F4D70"/>
    <w:rsid w:val="002F4E2F"/>
    <w:rsid w:val="002F6009"/>
    <w:rsid w:val="002F63FB"/>
    <w:rsid w:val="002F65B2"/>
    <w:rsid w:val="002F664F"/>
    <w:rsid w:val="003006E0"/>
    <w:rsid w:val="0030080C"/>
    <w:rsid w:val="00300DE1"/>
    <w:rsid w:val="00300E9D"/>
    <w:rsid w:val="00300FFB"/>
    <w:rsid w:val="00301629"/>
    <w:rsid w:val="003022EA"/>
    <w:rsid w:val="00302798"/>
    <w:rsid w:val="00302B6A"/>
    <w:rsid w:val="00303447"/>
    <w:rsid w:val="003034F6"/>
    <w:rsid w:val="003039DA"/>
    <w:rsid w:val="00303D9E"/>
    <w:rsid w:val="003041DD"/>
    <w:rsid w:val="003055C8"/>
    <w:rsid w:val="003058E3"/>
    <w:rsid w:val="0030660A"/>
    <w:rsid w:val="00306946"/>
    <w:rsid w:val="00306CFD"/>
    <w:rsid w:val="00307598"/>
    <w:rsid w:val="00307C44"/>
    <w:rsid w:val="0031064F"/>
    <w:rsid w:val="00310662"/>
    <w:rsid w:val="0031074D"/>
    <w:rsid w:val="003111C5"/>
    <w:rsid w:val="003114FD"/>
    <w:rsid w:val="003121DD"/>
    <w:rsid w:val="003123A5"/>
    <w:rsid w:val="003125F6"/>
    <w:rsid w:val="00312848"/>
    <w:rsid w:val="003128DC"/>
    <w:rsid w:val="00313162"/>
    <w:rsid w:val="003139F8"/>
    <w:rsid w:val="00314934"/>
    <w:rsid w:val="00315025"/>
    <w:rsid w:val="003167FF"/>
    <w:rsid w:val="00316EAE"/>
    <w:rsid w:val="0031794A"/>
    <w:rsid w:val="00317F5D"/>
    <w:rsid w:val="003204B1"/>
    <w:rsid w:val="00320835"/>
    <w:rsid w:val="0032085E"/>
    <w:rsid w:val="00320F13"/>
    <w:rsid w:val="00321600"/>
    <w:rsid w:val="00321F07"/>
    <w:rsid w:val="00322855"/>
    <w:rsid w:val="00322E42"/>
    <w:rsid w:val="00322E9F"/>
    <w:rsid w:val="00323795"/>
    <w:rsid w:val="00323882"/>
    <w:rsid w:val="00323D7D"/>
    <w:rsid w:val="00323F79"/>
    <w:rsid w:val="00324C9E"/>
    <w:rsid w:val="003251A7"/>
    <w:rsid w:val="003259E8"/>
    <w:rsid w:val="00325CB8"/>
    <w:rsid w:val="00325DAD"/>
    <w:rsid w:val="00326C5C"/>
    <w:rsid w:val="00326C78"/>
    <w:rsid w:val="003272BD"/>
    <w:rsid w:val="00327503"/>
    <w:rsid w:val="00330985"/>
    <w:rsid w:val="00331C2C"/>
    <w:rsid w:val="00332034"/>
    <w:rsid w:val="00332666"/>
    <w:rsid w:val="00333ADE"/>
    <w:rsid w:val="00333D99"/>
    <w:rsid w:val="00334309"/>
    <w:rsid w:val="003349BC"/>
    <w:rsid w:val="003349D8"/>
    <w:rsid w:val="00334A64"/>
    <w:rsid w:val="00334F7C"/>
    <w:rsid w:val="003358A9"/>
    <w:rsid w:val="003358FE"/>
    <w:rsid w:val="00335FC4"/>
    <w:rsid w:val="0033602F"/>
    <w:rsid w:val="003361D6"/>
    <w:rsid w:val="00336977"/>
    <w:rsid w:val="00337B17"/>
    <w:rsid w:val="00337C54"/>
    <w:rsid w:val="00340CA4"/>
    <w:rsid w:val="003413ED"/>
    <w:rsid w:val="0034226D"/>
    <w:rsid w:val="003425AE"/>
    <w:rsid w:val="0034289B"/>
    <w:rsid w:val="00342BA2"/>
    <w:rsid w:val="003439E6"/>
    <w:rsid w:val="003446DF"/>
    <w:rsid w:val="00345DF1"/>
    <w:rsid w:val="00345F93"/>
    <w:rsid w:val="00346197"/>
    <w:rsid w:val="00346675"/>
    <w:rsid w:val="00346F23"/>
    <w:rsid w:val="00347933"/>
    <w:rsid w:val="00347C57"/>
    <w:rsid w:val="00347E2D"/>
    <w:rsid w:val="00350407"/>
    <w:rsid w:val="00350553"/>
    <w:rsid w:val="003506D2"/>
    <w:rsid w:val="00350FBE"/>
    <w:rsid w:val="00351508"/>
    <w:rsid w:val="00352FAB"/>
    <w:rsid w:val="003537D4"/>
    <w:rsid w:val="00353E7E"/>
    <w:rsid w:val="003542D6"/>
    <w:rsid w:val="00354ABB"/>
    <w:rsid w:val="00355058"/>
    <w:rsid w:val="003554E4"/>
    <w:rsid w:val="00355C5F"/>
    <w:rsid w:val="00356C5D"/>
    <w:rsid w:val="00357265"/>
    <w:rsid w:val="0035733B"/>
    <w:rsid w:val="0035789C"/>
    <w:rsid w:val="00357D36"/>
    <w:rsid w:val="00360007"/>
    <w:rsid w:val="00360737"/>
    <w:rsid w:val="003609B6"/>
    <w:rsid w:val="00360FD0"/>
    <w:rsid w:val="003617F9"/>
    <w:rsid w:val="00361AEA"/>
    <w:rsid w:val="00361BAE"/>
    <w:rsid w:val="00361BEF"/>
    <w:rsid w:val="00362083"/>
    <w:rsid w:val="003623A9"/>
    <w:rsid w:val="003623AE"/>
    <w:rsid w:val="0036293E"/>
    <w:rsid w:val="00362A1C"/>
    <w:rsid w:val="00362DDC"/>
    <w:rsid w:val="00362FEB"/>
    <w:rsid w:val="003631D8"/>
    <w:rsid w:val="00363358"/>
    <w:rsid w:val="00363C35"/>
    <w:rsid w:val="00363F73"/>
    <w:rsid w:val="003646F5"/>
    <w:rsid w:val="00364704"/>
    <w:rsid w:val="003649A5"/>
    <w:rsid w:val="003651C4"/>
    <w:rsid w:val="00365429"/>
    <w:rsid w:val="00366178"/>
    <w:rsid w:val="003662E3"/>
    <w:rsid w:val="0036711D"/>
    <w:rsid w:val="00367AE3"/>
    <w:rsid w:val="00367EF0"/>
    <w:rsid w:val="003707AE"/>
    <w:rsid w:val="0037110E"/>
    <w:rsid w:val="00371434"/>
    <w:rsid w:val="00371A8B"/>
    <w:rsid w:val="00371E63"/>
    <w:rsid w:val="00372848"/>
    <w:rsid w:val="00372BE3"/>
    <w:rsid w:val="003735F3"/>
    <w:rsid w:val="00373760"/>
    <w:rsid w:val="003739D2"/>
    <w:rsid w:val="00374E51"/>
    <w:rsid w:val="00375416"/>
    <w:rsid w:val="003754C2"/>
    <w:rsid w:val="0037573D"/>
    <w:rsid w:val="00375AC6"/>
    <w:rsid w:val="00375DA1"/>
    <w:rsid w:val="00376942"/>
    <w:rsid w:val="00376F1F"/>
    <w:rsid w:val="003771FD"/>
    <w:rsid w:val="00377883"/>
    <w:rsid w:val="003778CF"/>
    <w:rsid w:val="00377B98"/>
    <w:rsid w:val="003800BB"/>
    <w:rsid w:val="003802A9"/>
    <w:rsid w:val="0038114F"/>
    <w:rsid w:val="0038175B"/>
    <w:rsid w:val="003819E0"/>
    <w:rsid w:val="00381CD1"/>
    <w:rsid w:val="003820C6"/>
    <w:rsid w:val="00382ED2"/>
    <w:rsid w:val="00383B2F"/>
    <w:rsid w:val="00383D6A"/>
    <w:rsid w:val="00384D1C"/>
    <w:rsid w:val="00384F9F"/>
    <w:rsid w:val="0038549C"/>
    <w:rsid w:val="00385696"/>
    <w:rsid w:val="00385842"/>
    <w:rsid w:val="00385EBF"/>
    <w:rsid w:val="0038635E"/>
    <w:rsid w:val="00386821"/>
    <w:rsid w:val="00386BDC"/>
    <w:rsid w:val="0038765F"/>
    <w:rsid w:val="00387AD9"/>
    <w:rsid w:val="00390067"/>
    <w:rsid w:val="00391908"/>
    <w:rsid w:val="00392374"/>
    <w:rsid w:val="00392DDF"/>
    <w:rsid w:val="0039361D"/>
    <w:rsid w:val="003940C7"/>
    <w:rsid w:val="003946CD"/>
    <w:rsid w:val="00394718"/>
    <w:rsid w:val="00394D38"/>
    <w:rsid w:val="00394DDD"/>
    <w:rsid w:val="003951E1"/>
    <w:rsid w:val="00395DFB"/>
    <w:rsid w:val="003966E3"/>
    <w:rsid w:val="00396A77"/>
    <w:rsid w:val="00396E5B"/>
    <w:rsid w:val="0039720E"/>
    <w:rsid w:val="0039766E"/>
    <w:rsid w:val="0039782F"/>
    <w:rsid w:val="003A0402"/>
    <w:rsid w:val="003A0585"/>
    <w:rsid w:val="003A091C"/>
    <w:rsid w:val="003A0B8B"/>
    <w:rsid w:val="003A110D"/>
    <w:rsid w:val="003A1416"/>
    <w:rsid w:val="003A162D"/>
    <w:rsid w:val="003A1753"/>
    <w:rsid w:val="003A1CAD"/>
    <w:rsid w:val="003A1DDD"/>
    <w:rsid w:val="003A2555"/>
    <w:rsid w:val="003A281D"/>
    <w:rsid w:val="003A3025"/>
    <w:rsid w:val="003A3039"/>
    <w:rsid w:val="003A312E"/>
    <w:rsid w:val="003A3374"/>
    <w:rsid w:val="003A3F3F"/>
    <w:rsid w:val="003A41EE"/>
    <w:rsid w:val="003A4819"/>
    <w:rsid w:val="003A4B0B"/>
    <w:rsid w:val="003A5A3C"/>
    <w:rsid w:val="003A5FB1"/>
    <w:rsid w:val="003A604C"/>
    <w:rsid w:val="003A6092"/>
    <w:rsid w:val="003A63CB"/>
    <w:rsid w:val="003A6452"/>
    <w:rsid w:val="003A651D"/>
    <w:rsid w:val="003B0731"/>
    <w:rsid w:val="003B087A"/>
    <w:rsid w:val="003B13DB"/>
    <w:rsid w:val="003B1ED7"/>
    <w:rsid w:val="003B201C"/>
    <w:rsid w:val="003B2070"/>
    <w:rsid w:val="003B33AD"/>
    <w:rsid w:val="003B34D6"/>
    <w:rsid w:val="003B3AAD"/>
    <w:rsid w:val="003B40BE"/>
    <w:rsid w:val="003B47D1"/>
    <w:rsid w:val="003B48A3"/>
    <w:rsid w:val="003B4B1D"/>
    <w:rsid w:val="003B526C"/>
    <w:rsid w:val="003B66D6"/>
    <w:rsid w:val="003B69FC"/>
    <w:rsid w:val="003B6CB1"/>
    <w:rsid w:val="003B7067"/>
    <w:rsid w:val="003C0667"/>
    <w:rsid w:val="003C0D85"/>
    <w:rsid w:val="003C0F86"/>
    <w:rsid w:val="003C1254"/>
    <w:rsid w:val="003C12DC"/>
    <w:rsid w:val="003C1B99"/>
    <w:rsid w:val="003C1BE0"/>
    <w:rsid w:val="003C311C"/>
    <w:rsid w:val="003C352F"/>
    <w:rsid w:val="003C373C"/>
    <w:rsid w:val="003C3864"/>
    <w:rsid w:val="003C386A"/>
    <w:rsid w:val="003C48C1"/>
    <w:rsid w:val="003C528A"/>
    <w:rsid w:val="003C52D4"/>
    <w:rsid w:val="003C54FA"/>
    <w:rsid w:val="003C61F7"/>
    <w:rsid w:val="003C6C5D"/>
    <w:rsid w:val="003C72E6"/>
    <w:rsid w:val="003C7795"/>
    <w:rsid w:val="003D00DB"/>
    <w:rsid w:val="003D051E"/>
    <w:rsid w:val="003D0611"/>
    <w:rsid w:val="003D0BDB"/>
    <w:rsid w:val="003D0F7B"/>
    <w:rsid w:val="003D1107"/>
    <w:rsid w:val="003D125B"/>
    <w:rsid w:val="003D12EE"/>
    <w:rsid w:val="003D1E55"/>
    <w:rsid w:val="003D1EC3"/>
    <w:rsid w:val="003D2FAB"/>
    <w:rsid w:val="003D36C8"/>
    <w:rsid w:val="003D3CE1"/>
    <w:rsid w:val="003D406B"/>
    <w:rsid w:val="003D4448"/>
    <w:rsid w:val="003D4FE6"/>
    <w:rsid w:val="003D50EB"/>
    <w:rsid w:val="003D57CD"/>
    <w:rsid w:val="003D5B30"/>
    <w:rsid w:val="003D5FF6"/>
    <w:rsid w:val="003D6CF5"/>
    <w:rsid w:val="003D6DA0"/>
    <w:rsid w:val="003D6E0D"/>
    <w:rsid w:val="003D6FF5"/>
    <w:rsid w:val="003D7F21"/>
    <w:rsid w:val="003E06EF"/>
    <w:rsid w:val="003E0E57"/>
    <w:rsid w:val="003E0F76"/>
    <w:rsid w:val="003E22D0"/>
    <w:rsid w:val="003E254D"/>
    <w:rsid w:val="003E27C4"/>
    <w:rsid w:val="003E30B1"/>
    <w:rsid w:val="003E36B7"/>
    <w:rsid w:val="003E426C"/>
    <w:rsid w:val="003E445B"/>
    <w:rsid w:val="003E556A"/>
    <w:rsid w:val="003E55E2"/>
    <w:rsid w:val="003E5802"/>
    <w:rsid w:val="003E5E2B"/>
    <w:rsid w:val="003E630E"/>
    <w:rsid w:val="003E6629"/>
    <w:rsid w:val="003E6872"/>
    <w:rsid w:val="003E6B73"/>
    <w:rsid w:val="003E6C69"/>
    <w:rsid w:val="003E7D50"/>
    <w:rsid w:val="003F00B5"/>
    <w:rsid w:val="003F0197"/>
    <w:rsid w:val="003F0A08"/>
    <w:rsid w:val="003F0A62"/>
    <w:rsid w:val="003F15BF"/>
    <w:rsid w:val="003F1A50"/>
    <w:rsid w:val="003F2183"/>
    <w:rsid w:val="003F24E5"/>
    <w:rsid w:val="003F289B"/>
    <w:rsid w:val="003F3374"/>
    <w:rsid w:val="003F3D16"/>
    <w:rsid w:val="003F42F8"/>
    <w:rsid w:val="003F44E2"/>
    <w:rsid w:val="003F4575"/>
    <w:rsid w:val="003F47D3"/>
    <w:rsid w:val="003F4835"/>
    <w:rsid w:val="003F4E56"/>
    <w:rsid w:val="003F5078"/>
    <w:rsid w:val="003F50C9"/>
    <w:rsid w:val="003F5409"/>
    <w:rsid w:val="003F566C"/>
    <w:rsid w:val="003F6977"/>
    <w:rsid w:val="003F6AD8"/>
    <w:rsid w:val="003F799D"/>
    <w:rsid w:val="003F7CEC"/>
    <w:rsid w:val="00400531"/>
    <w:rsid w:val="00400C5A"/>
    <w:rsid w:val="0040233D"/>
    <w:rsid w:val="00402CA0"/>
    <w:rsid w:val="00402FC6"/>
    <w:rsid w:val="00403280"/>
    <w:rsid w:val="0040343B"/>
    <w:rsid w:val="004034AD"/>
    <w:rsid w:val="004044E7"/>
    <w:rsid w:val="004047DF"/>
    <w:rsid w:val="00404C63"/>
    <w:rsid w:val="004060A7"/>
    <w:rsid w:val="004061BA"/>
    <w:rsid w:val="00406532"/>
    <w:rsid w:val="00406534"/>
    <w:rsid w:val="0040688E"/>
    <w:rsid w:val="00406892"/>
    <w:rsid w:val="00406E7D"/>
    <w:rsid w:val="004102E6"/>
    <w:rsid w:val="00410818"/>
    <w:rsid w:val="004117E3"/>
    <w:rsid w:val="004119CD"/>
    <w:rsid w:val="00411D18"/>
    <w:rsid w:val="00411E26"/>
    <w:rsid w:val="00412B5E"/>
    <w:rsid w:val="00413745"/>
    <w:rsid w:val="00413768"/>
    <w:rsid w:val="00414496"/>
    <w:rsid w:val="00414D9F"/>
    <w:rsid w:val="00414E37"/>
    <w:rsid w:val="004150BD"/>
    <w:rsid w:val="00415760"/>
    <w:rsid w:val="004158DB"/>
    <w:rsid w:val="00415976"/>
    <w:rsid w:val="00415ED7"/>
    <w:rsid w:val="0041640C"/>
    <w:rsid w:val="004164A7"/>
    <w:rsid w:val="00416C86"/>
    <w:rsid w:val="00416CDF"/>
    <w:rsid w:val="004176EF"/>
    <w:rsid w:val="00417C2D"/>
    <w:rsid w:val="00420008"/>
    <w:rsid w:val="004209E8"/>
    <w:rsid w:val="00420C73"/>
    <w:rsid w:val="00420DF3"/>
    <w:rsid w:val="004221C6"/>
    <w:rsid w:val="00422C2A"/>
    <w:rsid w:val="004233E1"/>
    <w:rsid w:val="00423B6B"/>
    <w:rsid w:val="0042402F"/>
    <w:rsid w:val="0042456F"/>
    <w:rsid w:val="00424EDF"/>
    <w:rsid w:val="004251C7"/>
    <w:rsid w:val="004254BB"/>
    <w:rsid w:val="00425B9B"/>
    <w:rsid w:val="004265F8"/>
    <w:rsid w:val="00426693"/>
    <w:rsid w:val="00426BA2"/>
    <w:rsid w:val="00426F95"/>
    <w:rsid w:val="004274C7"/>
    <w:rsid w:val="004277A7"/>
    <w:rsid w:val="0043091E"/>
    <w:rsid w:val="00430AFE"/>
    <w:rsid w:val="004310B0"/>
    <w:rsid w:val="004310F9"/>
    <w:rsid w:val="00431232"/>
    <w:rsid w:val="00431285"/>
    <w:rsid w:val="004315B7"/>
    <w:rsid w:val="0043175F"/>
    <w:rsid w:val="00431978"/>
    <w:rsid w:val="004322E9"/>
    <w:rsid w:val="00432B12"/>
    <w:rsid w:val="004336C2"/>
    <w:rsid w:val="004341DD"/>
    <w:rsid w:val="004342D3"/>
    <w:rsid w:val="00434B4D"/>
    <w:rsid w:val="00434F11"/>
    <w:rsid w:val="00435A73"/>
    <w:rsid w:val="00435C40"/>
    <w:rsid w:val="0043617D"/>
    <w:rsid w:val="00437768"/>
    <w:rsid w:val="00437B78"/>
    <w:rsid w:val="00440127"/>
    <w:rsid w:val="00440703"/>
    <w:rsid w:val="00440F62"/>
    <w:rsid w:val="00441BDF"/>
    <w:rsid w:val="00441EF7"/>
    <w:rsid w:val="00441FC9"/>
    <w:rsid w:val="00442FAD"/>
    <w:rsid w:val="00443053"/>
    <w:rsid w:val="00443566"/>
    <w:rsid w:val="00443918"/>
    <w:rsid w:val="00443EAC"/>
    <w:rsid w:val="00443FBC"/>
    <w:rsid w:val="00444341"/>
    <w:rsid w:val="004447F2"/>
    <w:rsid w:val="00444962"/>
    <w:rsid w:val="00444F89"/>
    <w:rsid w:val="004464FE"/>
    <w:rsid w:val="004466A3"/>
    <w:rsid w:val="004469CF"/>
    <w:rsid w:val="00447137"/>
    <w:rsid w:val="004476A8"/>
    <w:rsid w:val="0044770E"/>
    <w:rsid w:val="00450CD1"/>
    <w:rsid w:val="00450F26"/>
    <w:rsid w:val="00450F52"/>
    <w:rsid w:val="004522C8"/>
    <w:rsid w:val="00452C5B"/>
    <w:rsid w:val="0045321F"/>
    <w:rsid w:val="00453E7F"/>
    <w:rsid w:val="0045415F"/>
    <w:rsid w:val="00454861"/>
    <w:rsid w:val="0045503C"/>
    <w:rsid w:val="004564BB"/>
    <w:rsid w:val="00456E08"/>
    <w:rsid w:val="0045702A"/>
    <w:rsid w:val="0045714A"/>
    <w:rsid w:val="004577E6"/>
    <w:rsid w:val="004579D4"/>
    <w:rsid w:val="00457D0B"/>
    <w:rsid w:val="004605B7"/>
    <w:rsid w:val="00460AE7"/>
    <w:rsid w:val="00461017"/>
    <w:rsid w:val="004616A4"/>
    <w:rsid w:val="00461EDA"/>
    <w:rsid w:val="004626FE"/>
    <w:rsid w:val="00462F9D"/>
    <w:rsid w:val="00463186"/>
    <w:rsid w:val="004633DE"/>
    <w:rsid w:val="0046347B"/>
    <w:rsid w:val="00465810"/>
    <w:rsid w:val="00466761"/>
    <w:rsid w:val="00466F65"/>
    <w:rsid w:val="004670DE"/>
    <w:rsid w:val="0046733E"/>
    <w:rsid w:val="00467543"/>
    <w:rsid w:val="00467706"/>
    <w:rsid w:val="00467710"/>
    <w:rsid w:val="004701CC"/>
    <w:rsid w:val="00472072"/>
    <w:rsid w:val="0047274E"/>
    <w:rsid w:val="00472A7C"/>
    <w:rsid w:val="00472B90"/>
    <w:rsid w:val="0047317C"/>
    <w:rsid w:val="00473A27"/>
    <w:rsid w:val="00473A97"/>
    <w:rsid w:val="00473D52"/>
    <w:rsid w:val="004742A7"/>
    <w:rsid w:val="00474BC5"/>
    <w:rsid w:val="004771EC"/>
    <w:rsid w:val="004775FB"/>
    <w:rsid w:val="004776EF"/>
    <w:rsid w:val="00480316"/>
    <w:rsid w:val="004806BC"/>
    <w:rsid w:val="00480DFE"/>
    <w:rsid w:val="00480F86"/>
    <w:rsid w:val="00481EAE"/>
    <w:rsid w:val="00482409"/>
    <w:rsid w:val="00483EAA"/>
    <w:rsid w:val="00484B16"/>
    <w:rsid w:val="004853E0"/>
    <w:rsid w:val="00485881"/>
    <w:rsid w:val="0048732B"/>
    <w:rsid w:val="00487877"/>
    <w:rsid w:val="00487A21"/>
    <w:rsid w:val="004904FD"/>
    <w:rsid w:val="00490EC8"/>
    <w:rsid w:val="00490F41"/>
    <w:rsid w:val="00491F1C"/>
    <w:rsid w:val="00491F8F"/>
    <w:rsid w:val="0049348E"/>
    <w:rsid w:val="004938A7"/>
    <w:rsid w:val="00493DCB"/>
    <w:rsid w:val="00493F4E"/>
    <w:rsid w:val="0049405A"/>
    <w:rsid w:val="00494A94"/>
    <w:rsid w:val="00495210"/>
    <w:rsid w:val="00496941"/>
    <w:rsid w:val="00497103"/>
    <w:rsid w:val="004A04BA"/>
    <w:rsid w:val="004A08FD"/>
    <w:rsid w:val="004A091C"/>
    <w:rsid w:val="004A0C77"/>
    <w:rsid w:val="004A0E0D"/>
    <w:rsid w:val="004A147D"/>
    <w:rsid w:val="004A239F"/>
    <w:rsid w:val="004A2AFC"/>
    <w:rsid w:val="004A3447"/>
    <w:rsid w:val="004A3886"/>
    <w:rsid w:val="004A3BCA"/>
    <w:rsid w:val="004A4019"/>
    <w:rsid w:val="004A412E"/>
    <w:rsid w:val="004A47E2"/>
    <w:rsid w:val="004A49E8"/>
    <w:rsid w:val="004A4A27"/>
    <w:rsid w:val="004A540C"/>
    <w:rsid w:val="004A54C2"/>
    <w:rsid w:val="004A5768"/>
    <w:rsid w:val="004A5AF5"/>
    <w:rsid w:val="004A638C"/>
    <w:rsid w:val="004A66C9"/>
    <w:rsid w:val="004A6985"/>
    <w:rsid w:val="004A6AE0"/>
    <w:rsid w:val="004A7274"/>
    <w:rsid w:val="004A7403"/>
    <w:rsid w:val="004A7E1B"/>
    <w:rsid w:val="004B0892"/>
    <w:rsid w:val="004B0BB9"/>
    <w:rsid w:val="004B12E3"/>
    <w:rsid w:val="004B17EA"/>
    <w:rsid w:val="004B1AA3"/>
    <w:rsid w:val="004B1CD2"/>
    <w:rsid w:val="004B1D5F"/>
    <w:rsid w:val="004B1E7B"/>
    <w:rsid w:val="004B22AC"/>
    <w:rsid w:val="004B23ED"/>
    <w:rsid w:val="004B2807"/>
    <w:rsid w:val="004B2C1C"/>
    <w:rsid w:val="004B2E2A"/>
    <w:rsid w:val="004B346B"/>
    <w:rsid w:val="004B357E"/>
    <w:rsid w:val="004B36B1"/>
    <w:rsid w:val="004B3D6E"/>
    <w:rsid w:val="004B40BC"/>
    <w:rsid w:val="004B46F1"/>
    <w:rsid w:val="004B4A46"/>
    <w:rsid w:val="004B4B70"/>
    <w:rsid w:val="004B4F61"/>
    <w:rsid w:val="004B524B"/>
    <w:rsid w:val="004B5511"/>
    <w:rsid w:val="004B5A27"/>
    <w:rsid w:val="004B6FBA"/>
    <w:rsid w:val="004B71F6"/>
    <w:rsid w:val="004B7B85"/>
    <w:rsid w:val="004C049C"/>
    <w:rsid w:val="004C06C6"/>
    <w:rsid w:val="004C0827"/>
    <w:rsid w:val="004C0B60"/>
    <w:rsid w:val="004C11DD"/>
    <w:rsid w:val="004C15D1"/>
    <w:rsid w:val="004C1640"/>
    <w:rsid w:val="004C1A93"/>
    <w:rsid w:val="004C1EF2"/>
    <w:rsid w:val="004C2447"/>
    <w:rsid w:val="004C2895"/>
    <w:rsid w:val="004C311F"/>
    <w:rsid w:val="004C3A23"/>
    <w:rsid w:val="004C3FC4"/>
    <w:rsid w:val="004C4965"/>
    <w:rsid w:val="004C4A10"/>
    <w:rsid w:val="004C4F57"/>
    <w:rsid w:val="004C52E0"/>
    <w:rsid w:val="004C55F0"/>
    <w:rsid w:val="004C5A5C"/>
    <w:rsid w:val="004C65F9"/>
    <w:rsid w:val="004C6FFB"/>
    <w:rsid w:val="004C7278"/>
    <w:rsid w:val="004C764C"/>
    <w:rsid w:val="004C76E5"/>
    <w:rsid w:val="004C773B"/>
    <w:rsid w:val="004C792D"/>
    <w:rsid w:val="004C7C37"/>
    <w:rsid w:val="004C7FB3"/>
    <w:rsid w:val="004D0122"/>
    <w:rsid w:val="004D0361"/>
    <w:rsid w:val="004D0D44"/>
    <w:rsid w:val="004D156C"/>
    <w:rsid w:val="004D173D"/>
    <w:rsid w:val="004D1C6F"/>
    <w:rsid w:val="004D1D90"/>
    <w:rsid w:val="004D2D7D"/>
    <w:rsid w:val="004D34FA"/>
    <w:rsid w:val="004D3E15"/>
    <w:rsid w:val="004D3E2A"/>
    <w:rsid w:val="004D452C"/>
    <w:rsid w:val="004D5B18"/>
    <w:rsid w:val="004D5C34"/>
    <w:rsid w:val="004D6B25"/>
    <w:rsid w:val="004D6FF8"/>
    <w:rsid w:val="004E025F"/>
    <w:rsid w:val="004E052A"/>
    <w:rsid w:val="004E0846"/>
    <w:rsid w:val="004E11A5"/>
    <w:rsid w:val="004E22B8"/>
    <w:rsid w:val="004E3B28"/>
    <w:rsid w:val="004E4103"/>
    <w:rsid w:val="004E428C"/>
    <w:rsid w:val="004E437C"/>
    <w:rsid w:val="004E4382"/>
    <w:rsid w:val="004E4BA4"/>
    <w:rsid w:val="004E62F7"/>
    <w:rsid w:val="004E6509"/>
    <w:rsid w:val="004E69D5"/>
    <w:rsid w:val="004E6BEE"/>
    <w:rsid w:val="004E7045"/>
    <w:rsid w:val="004E77D5"/>
    <w:rsid w:val="004F0E1E"/>
    <w:rsid w:val="004F1287"/>
    <w:rsid w:val="004F164F"/>
    <w:rsid w:val="004F1CD7"/>
    <w:rsid w:val="004F2279"/>
    <w:rsid w:val="004F238F"/>
    <w:rsid w:val="004F26A3"/>
    <w:rsid w:val="004F2BD1"/>
    <w:rsid w:val="004F2D09"/>
    <w:rsid w:val="004F3550"/>
    <w:rsid w:val="004F4B43"/>
    <w:rsid w:val="004F4D6B"/>
    <w:rsid w:val="004F4D83"/>
    <w:rsid w:val="004F5FED"/>
    <w:rsid w:val="004F6604"/>
    <w:rsid w:val="004F6B8A"/>
    <w:rsid w:val="004F6DCC"/>
    <w:rsid w:val="004F7372"/>
    <w:rsid w:val="004F7AFA"/>
    <w:rsid w:val="004F7ECD"/>
    <w:rsid w:val="005004CC"/>
    <w:rsid w:val="0050079D"/>
    <w:rsid w:val="005017AB"/>
    <w:rsid w:val="005019FB"/>
    <w:rsid w:val="00501F7E"/>
    <w:rsid w:val="0050205A"/>
    <w:rsid w:val="00502116"/>
    <w:rsid w:val="0050248E"/>
    <w:rsid w:val="00502C15"/>
    <w:rsid w:val="00502D38"/>
    <w:rsid w:val="00502E4A"/>
    <w:rsid w:val="00503086"/>
    <w:rsid w:val="0050314B"/>
    <w:rsid w:val="00503252"/>
    <w:rsid w:val="005037DE"/>
    <w:rsid w:val="00503B41"/>
    <w:rsid w:val="00503F32"/>
    <w:rsid w:val="00504553"/>
    <w:rsid w:val="0050461A"/>
    <w:rsid w:val="00505363"/>
    <w:rsid w:val="0050588B"/>
    <w:rsid w:val="0050598D"/>
    <w:rsid w:val="00505C13"/>
    <w:rsid w:val="00505D37"/>
    <w:rsid w:val="00505D71"/>
    <w:rsid w:val="00506C54"/>
    <w:rsid w:val="00507DBD"/>
    <w:rsid w:val="00510308"/>
    <w:rsid w:val="005105F6"/>
    <w:rsid w:val="0051062A"/>
    <w:rsid w:val="005112EF"/>
    <w:rsid w:val="00511744"/>
    <w:rsid w:val="005117CE"/>
    <w:rsid w:val="0051205F"/>
    <w:rsid w:val="00512152"/>
    <w:rsid w:val="0051270E"/>
    <w:rsid w:val="005128CC"/>
    <w:rsid w:val="00512DFE"/>
    <w:rsid w:val="00512E56"/>
    <w:rsid w:val="0051306E"/>
    <w:rsid w:val="00513441"/>
    <w:rsid w:val="005137B8"/>
    <w:rsid w:val="005141D5"/>
    <w:rsid w:val="00514393"/>
    <w:rsid w:val="00514FDE"/>
    <w:rsid w:val="005158C1"/>
    <w:rsid w:val="00515C7E"/>
    <w:rsid w:val="00516910"/>
    <w:rsid w:val="00516B38"/>
    <w:rsid w:val="00516EA6"/>
    <w:rsid w:val="00517143"/>
    <w:rsid w:val="005177E2"/>
    <w:rsid w:val="005179CB"/>
    <w:rsid w:val="0052014D"/>
    <w:rsid w:val="00520261"/>
    <w:rsid w:val="00520E81"/>
    <w:rsid w:val="005212AC"/>
    <w:rsid w:val="005212DF"/>
    <w:rsid w:val="005225D3"/>
    <w:rsid w:val="00522BBE"/>
    <w:rsid w:val="00523A03"/>
    <w:rsid w:val="00523B9A"/>
    <w:rsid w:val="00523C45"/>
    <w:rsid w:val="00524141"/>
    <w:rsid w:val="00524FC0"/>
    <w:rsid w:val="00525034"/>
    <w:rsid w:val="00525409"/>
    <w:rsid w:val="0052610F"/>
    <w:rsid w:val="00526885"/>
    <w:rsid w:val="00526EA1"/>
    <w:rsid w:val="00526ED5"/>
    <w:rsid w:val="00526F83"/>
    <w:rsid w:val="00527AEC"/>
    <w:rsid w:val="00527E64"/>
    <w:rsid w:val="0053023A"/>
    <w:rsid w:val="005306A2"/>
    <w:rsid w:val="00530CB1"/>
    <w:rsid w:val="00532212"/>
    <w:rsid w:val="00532341"/>
    <w:rsid w:val="0053301C"/>
    <w:rsid w:val="005332C6"/>
    <w:rsid w:val="00533718"/>
    <w:rsid w:val="005338A0"/>
    <w:rsid w:val="00533D0C"/>
    <w:rsid w:val="00534809"/>
    <w:rsid w:val="00534891"/>
    <w:rsid w:val="00534958"/>
    <w:rsid w:val="00534EDC"/>
    <w:rsid w:val="00534F7A"/>
    <w:rsid w:val="005356DD"/>
    <w:rsid w:val="005358D6"/>
    <w:rsid w:val="00535B94"/>
    <w:rsid w:val="0053695B"/>
    <w:rsid w:val="00536C82"/>
    <w:rsid w:val="005373BF"/>
    <w:rsid w:val="005376D5"/>
    <w:rsid w:val="00537F01"/>
    <w:rsid w:val="00540302"/>
    <w:rsid w:val="00541425"/>
    <w:rsid w:val="00541CE3"/>
    <w:rsid w:val="00542674"/>
    <w:rsid w:val="00542A79"/>
    <w:rsid w:val="00542BA4"/>
    <w:rsid w:val="00542D64"/>
    <w:rsid w:val="0054320A"/>
    <w:rsid w:val="00543408"/>
    <w:rsid w:val="00544BA8"/>
    <w:rsid w:val="005455CE"/>
    <w:rsid w:val="0054591B"/>
    <w:rsid w:val="00545FD4"/>
    <w:rsid w:val="00546289"/>
    <w:rsid w:val="00546BD9"/>
    <w:rsid w:val="005470F8"/>
    <w:rsid w:val="00547841"/>
    <w:rsid w:val="00550686"/>
    <w:rsid w:val="00550D28"/>
    <w:rsid w:val="005521AD"/>
    <w:rsid w:val="00552CB8"/>
    <w:rsid w:val="00553386"/>
    <w:rsid w:val="005535B2"/>
    <w:rsid w:val="0055374C"/>
    <w:rsid w:val="00554083"/>
    <w:rsid w:val="00554360"/>
    <w:rsid w:val="00554471"/>
    <w:rsid w:val="00554496"/>
    <w:rsid w:val="00554C98"/>
    <w:rsid w:val="0055548A"/>
    <w:rsid w:val="005556F5"/>
    <w:rsid w:val="0055596F"/>
    <w:rsid w:val="005560C7"/>
    <w:rsid w:val="00556582"/>
    <w:rsid w:val="00557FB9"/>
    <w:rsid w:val="00560D7E"/>
    <w:rsid w:val="00560F69"/>
    <w:rsid w:val="00561BD3"/>
    <w:rsid w:val="00561DFF"/>
    <w:rsid w:val="0056217E"/>
    <w:rsid w:val="00562B7E"/>
    <w:rsid w:val="00563819"/>
    <w:rsid w:val="005638B2"/>
    <w:rsid w:val="00563DB3"/>
    <w:rsid w:val="00564251"/>
    <w:rsid w:val="00564946"/>
    <w:rsid w:val="00564A2A"/>
    <w:rsid w:val="00564C86"/>
    <w:rsid w:val="0056579C"/>
    <w:rsid w:val="005657BB"/>
    <w:rsid w:val="005659B9"/>
    <w:rsid w:val="00565D8E"/>
    <w:rsid w:val="005662F3"/>
    <w:rsid w:val="00566A9A"/>
    <w:rsid w:val="00567714"/>
    <w:rsid w:val="00567DE0"/>
    <w:rsid w:val="00567F35"/>
    <w:rsid w:val="005701EA"/>
    <w:rsid w:val="0057022E"/>
    <w:rsid w:val="005707E8"/>
    <w:rsid w:val="00570BD5"/>
    <w:rsid w:val="00570EAF"/>
    <w:rsid w:val="005718BD"/>
    <w:rsid w:val="00571908"/>
    <w:rsid w:val="00571F7E"/>
    <w:rsid w:val="005725D1"/>
    <w:rsid w:val="00573102"/>
    <w:rsid w:val="00573452"/>
    <w:rsid w:val="00573929"/>
    <w:rsid w:val="00573DBB"/>
    <w:rsid w:val="00573E7A"/>
    <w:rsid w:val="0057401E"/>
    <w:rsid w:val="00574895"/>
    <w:rsid w:val="00574902"/>
    <w:rsid w:val="00574AA2"/>
    <w:rsid w:val="00575E2A"/>
    <w:rsid w:val="0057673E"/>
    <w:rsid w:val="005775E7"/>
    <w:rsid w:val="005779EC"/>
    <w:rsid w:val="005800E7"/>
    <w:rsid w:val="00580334"/>
    <w:rsid w:val="00580C75"/>
    <w:rsid w:val="00581E00"/>
    <w:rsid w:val="00582709"/>
    <w:rsid w:val="005830C9"/>
    <w:rsid w:val="00583441"/>
    <w:rsid w:val="0058383C"/>
    <w:rsid w:val="005843F2"/>
    <w:rsid w:val="005849AB"/>
    <w:rsid w:val="00584D20"/>
    <w:rsid w:val="00584D44"/>
    <w:rsid w:val="00584F1E"/>
    <w:rsid w:val="00585833"/>
    <w:rsid w:val="00585863"/>
    <w:rsid w:val="0058599F"/>
    <w:rsid w:val="005859F8"/>
    <w:rsid w:val="00585B46"/>
    <w:rsid w:val="00585CBD"/>
    <w:rsid w:val="005861C3"/>
    <w:rsid w:val="0058689C"/>
    <w:rsid w:val="00586C4D"/>
    <w:rsid w:val="005870A8"/>
    <w:rsid w:val="00587ACE"/>
    <w:rsid w:val="00587D2B"/>
    <w:rsid w:val="00591445"/>
    <w:rsid w:val="0059180D"/>
    <w:rsid w:val="005919A2"/>
    <w:rsid w:val="00591CA3"/>
    <w:rsid w:val="005921D9"/>
    <w:rsid w:val="00592209"/>
    <w:rsid w:val="00592840"/>
    <w:rsid w:val="00593106"/>
    <w:rsid w:val="00593406"/>
    <w:rsid w:val="00593607"/>
    <w:rsid w:val="00594229"/>
    <w:rsid w:val="00594480"/>
    <w:rsid w:val="005944C3"/>
    <w:rsid w:val="005944D1"/>
    <w:rsid w:val="0059475B"/>
    <w:rsid w:val="0059530D"/>
    <w:rsid w:val="0059543F"/>
    <w:rsid w:val="00595491"/>
    <w:rsid w:val="00596899"/>
    <w:rsid w:val="00597312"/>
    <w:rsid w:val="005973AF"/>
    <w:rsid w:val="00597A48"/>
    <w:rsid w:val="00597AB2"/>
    <w:rsid w:val="005A006B"/>
    <w:rsid w:val="005A0190"/>
    <w:rsid w:val="005A1348"/>
    <w:rsid w:val="005A15CE"/>
    <w:rsid w:val="005A16DC"/>
    <w:rsid w:val="005A1727"/>
    <w:rsid w:val="005A2273"/>
    <w:rsid w:val="005A2450"/>
    <w:rsid w:val="005A2581"/>
    <w:rsid w:val="005A2601"/>
    <w:rsid w:val="005A337C"/>
    <w:rsid w:val="005A3759"/>
    <w:rsid w:val="005A3F37"/>
    <w:rsid w:val="005A4547"/>
    <w:rsid w:val="005A4A81"/>
    <w:rsid w:val="005A5094"/>
    <w:rsid w:val="005A54DE"/>
    <w:rsid w:val="005A5DD8"/>
    <w:rsid w:val="005A6C1B"/>
    <w:rsid w:val="005A6E48"/>
    <w:rsid w:val="005A74AC"/>
    <w:rsid w:val="005A7829"/>
    <w:rsid w:val="005A7B29"/>
    <w:rsid w:val="005A7B48"/>
    <w:rsid w:val="005A7D1F"/>
    <w:rsid w:val="005B0188"/>
    <w:rsid w:val="005B034A"/>
    <w:rsid w:val="005B0623"/>
    <w:rsid w:val="005B06D4"/>
    <w:rsid w:val="005B0FC2"/>
    <w:rsid w:val="005B1172"/>
    <w:rsid w:val="005B1556"/>
    <w:rsid w:val="005B1985"/>
    <w:rsid w:val="005B1BB6"/>
    <w:rsid w:val="005B2341"/>
    <w:rsid w:val="005B234D"/>
    <w:rsid w:val="005B295B"/>
    <w:rsid w:val="005B37CF"/>
    <w:rsid w:val="005B3A8E"/>
    <w:rsid w:val="005B41BE"/>
    <w:rsid w:val="005B4466"/>
    <w:rsid w:val="005B4D07"/>
    <w:rsid w:val="005B57B7"/>
    <w:rsid w:val="005B671E"/>
    <w:rsid w:val="005B7116"/>
    <w:rsid w:val="005B778D"/>
    <w:rsid w:val="005C1012"/>
    <w:rsid w:val="005C200E"/>
    <w:rsid w:val="005C2308"/>
    <w:rsid w:val="005C2CE4"/>
    <w:rsid w:val="005C2D05"/>
    <w:rsid w:val="005C4E9F"/>
    <w:rsid w:val="005C5015"/>
    <w:rsid w:val="005C50AF"/>
    <w:rsid w:val="005C510F"/>
    <w:rsid w:val="005C55EC"/>
    <w:rsid w:val="005C661F"/>
    <w:rsid w:val="005C6DA5"/>
    <w:rsid w:val="005C7D4B"/>
    <w:rsid w:val="005D0183"/>
    <w:rsid w:val="005D02CA"/>
    <w:rsid w:val="005D0A75"/>
    <w:rsid w:val="005D119F"/>
    <w:rsid w:val="005D12D9"/>
    <w:rsid w:val="005D1A61"/>
    <w:rsid w:val="005D1CF3"/>
    <w:rsid w:val="005D2441"/>
    <w:rsid w:val="005D2599"/>
    <w:rsid w:val="005D39E4"/>
    <w:rsid w:val="005D3D3F"/>
    <w:rsid w:val="005D4129"/>
    <w:rsid w:val="005D4A2A"/>
    <w:rsid w:val="005D4AF7"/>
    <w:rsid w:val="005D4CAC"/>
    <w:rsid w:val="005D5281"/>
    <w:rsid w:val="005D549B"/>
    <w:rsid w:val="005D54DC"/>
    <w:rsid w:val="005D56A2"/>
    <w:rsid w:val="005D5A28"/>
    <w:rsid w:val="005D672F"/>
    <w:rsid w:val="005D6A6D"/>
    <w:rsid w:val="005D703C"/>
    <w:rsid w:val="005D721A"/>
    <w:rsid w:val="005D7E46"/>
    <w:rsid w:val="005D7F95"/>
    <w:rsid w:val="005E019A"/>
    <w:rsid w:val="005E05BB"/>
    <w:rsid w:val="005E06F6"/>
    <w:rsid w:val="005E0B7B"/>
    <w:rsid w:val="005E0C7D"/>
    <w:rsid w:val="005E1571"/>
    <w:rsid w:val="005E1629"/>
    <w:rsid w:val="005E19DF"/>
    <w:rsid w:val="005E1FC5"/>
    <w:rsid w:val="005E205C"/>
    <w:rsid w:val="005E2F4C"/>
    <w:rsid w:val="005E2FA4"/>
    <w:rsid w:val="005E443C"/>
    <w:rsid w:val="005E44F4"/>
    <w:rsid w:val="005E5451"/>
    <w:rsid w:val="005E5721"/>
    <w:rsid w:val="005E5E25"/>
    <w:rsid w:val="005E5EB7"/>
    <w:rsid w:val="005E61AB"/>
    <w:rsid w:val="005E61C5"/>
    <w:rsid w:val="005E629C"/>
    <w:rsid w:val="005E670E"/>
    <w:rsid w:val="005E67C6"/>
    <w:rsid w:val="005F038D"/>
    <w:rsid w:val="005F0717"/>
    <w:rsid w:val="005F0CB4"/>
    <w:rsid w:val="005F0F72"/>
    <w:rsid w:val="005F142D"/>
    <w:rsid w:val="005F1D18"/>
    <w:rsid w:val="005F2803"/>
    <w:rsid w:val="005F2C19"/>
    <w:rsid w:val="005F2C8E"/>
    <w:rsid w:val="005F2D89"/>
    <w:rsid w:val="005F331D"/>
    <w:rsid w:val="005F369E"/>
    <w:rsid w:val="005F397F"/>
    <w:rsid w:val="005F44D8"/>
    <w:rsid w:val="005F583E"/>
    <w:rsid w:val="005F5C21"/>
    <w:rsid w:val="005F5E9F"/>
    <w:rsid w:val="005F617A"/>
    <w:rsid w:val="005F6957"/>
    <w:rsid w:val="005F7316"/>
    <w:rsid w:val="005F7C7D"/>
    <w:rsid w:val="005F7E58"/>
    <w:rsid w:val="00600DC9"/>
    <w:rsid w:val="00601152"/>
    <w:rsid w:val="00601400"/>
    <w:rsid w:val="00601FA0"/>
    <w:rsid w:val="00602688"/>
    <w:rsid w:val="00602A04"/>
    <w:rsid w:val="00602D12"/>
    <w:rsid w:val="00603D38"/>
    <w:rsid w:val="00603F42"/>
    <w:rsid w:val="006046FD"/>
    <w:rsid w:val="00604829"/>
    <w:rsid w:val="00604B90"/>
    <w:rsid w:val="00605386"/>
    <w:rsid w:val="006053F9"/>
    <w:rsid w:val="00605812"/>
    <w:rsid w:val="00605B4F"/>
    <w:rsid w:val="00607937"/>
    <w:rsid w:val="00611D61"/>
    <w:rsid w:val="00611E61"/>
    <w:rsid w:val="006125E7"/>
    <w:rsid w:val="006130DD"/>
    <w:rsid w:val="006136A9"/>
    <w:rsid w:val="00613EF6"/>
    <w:rsid w:val="0061405A"/>
    <w:rsid w:val="006140CD"/>
    <w:rsid w:val="006156A9"/>
    <w:rsid w:val="006156B3"/>
    <w:rsid w:val="00615BD7"/>
    <w:rsid w:val="006163F8"/>
    <w:rsid w:val="00616768"/>
    <w:rsid w:val="00616C4B"/>
    <w:rsid w:val="006174E3"/>
    <w:rsid w:val="00617BBA"/>
    <w:rsid w:val="00620950"/>
    <w:rsid w:val="00621915"/>
    <w:rsid w:val="00621E31"/>
    <w:rsid w:val="0062205D"/>
    <w:rsid w:val="006224A9"/>
    <w:rsid w:val="00622DDD"/>
    <w:rsid w:val="00622E73"/>
    <w:rsid w:val="00624AE1"/>
    <w:rsid w:val="00624CDB"/>
    <w:rsid w:val="00624E7E"/>
    <w:rsid w:val="00625504"/>
    <w:rsid w:val="0062575F"/>
    <w:rsid w:val="00625E2C"/>
    <w:rsid w:val="006260CB"/>
    <w:rsid w:val="00626E40"/>
    <w:rsid w:val="00627171"/>
    <w:rsid w:val="00627CEE"/>
    <w:rsid w:val="00627FE5"/>
    <w:rsid w:val="0063014C"/>
    <w:rsid w:val="006319B3"/>
    <w:rsid w:val="00632121"/>
    <w:rsid w:val="00632325"/>
    <w:rsid w:val="00633193"/>
    <w:rsid w:val="0063345C"/>
    <w:rsid w:val="00633992"/>
    <w:rsid w:val="00633BB9"/>
    <w:rsid w:val="00634173"/>
    <w:rsid w:val="00634476"/>
    <w:rsid w:val="00635572"/>
    <w:rsid w:val="00636112"/>
    <w:rsid w:val="0063622D"/>
    <w:rsid w:val="00637456"/>
    <w:rsid w:val="00640702"/>
    <w:rsid w:val="00640C95"/>
    <w:rsid w:val="00640EF0"/>
    <w:rsid w:val="00641950"/>
    <w:rsid w:val="00642585"/>
    <w:rsid w:val="0064322C"/>
    <w:rsid w:val="006438BA"/>
    <w:rsid w:val="00643CA8"/>
    <w:rsid w:val="00643CB3"/>
    <w:rsid w:val="00643E47"/>
    <w:rsid w:val="00643EC6"/>
    <w:rsid w:val="00644782"/>
    <w:rsid w:val="0064485C"/>
    <w:rsid w:val="00645CE7"/>
    <w:rsid w:val="00645E4D"/>
    <w:rsid w:val="00646414"/>
    <w:rsid w:val="00646677"/>
    <w:rsid w:val="00646AB0"/>
    <w:rsid w:val="00647170"/>
    <w:rsid w:val="006472BA"/>
    <w:rsid w:val="00647386"/>
    <w:rsid w:val="00647A78"/>
    <w:rsid w:val="0065025F"/>
    <w:rsid w:val="0065030C"/>
    <w:rsid w:val="0065073A"/>
    <w:rsid w:val="006512B0"/>
    <w:rsid w:val="00651832"/>
    <w:rsid w:val="00651EDB"/>
    <w:rsid w:val="0065225E"/>
    <w:rsid w:val="00652676"/>
    <w:rsid w:val="006529FB"/>
    <w:rsid w:val="00652B29"/>
    <w:rsid w:val="00652FFD"/>
    <w:rsid w:val="00654054"/>
    <w:rsid w:val="006540FA"/>
    <w:rsid w:val="0065486E"/>
    <w:rsid w:val="00654E42"/>
    <w:rsid w:val="006552BB"/>
    <w:rsid w:val="00655841"/>
    <w:rsid w:val="00655F49"/>
    <w:rsid w:val="00655F9C"/>
    <w:rsid w:val="00655FD3"/>
    <w:rsid w:val="0065701B"/>
    <w:rsid w:val="00657055"/>
    <w:rsid w:val="00657900"/>
    <w:rsid w:val="0066041D"/>
    <w:rsid w:val="00661176"/>
    <w:rsid w:val="00663208"/>
    <w:rsid w:val="00663B2B"/>
    <w:rsid w:val="006642F2"/>
    <w:rsid w:val="006648F3"/>
    <w:rsid w:val="00665255"/>
    <w:rsid w:val="0066529B"/>
    <w:rsid w:val="006654F1"/>
    <w:rsid w:val="006655A5"/>
    <w:rsid w:val="006655B2"/>
    <w:rsid w:val="006655DB"/>
    <w:rsid w:val="00665727"/>
    <w:rsid w:val="00666A7E"/>
    <w:rsid w:val="00666CB6"/>
    <w:rsid w:val="00666F4C"/>
    <w:rsid w:val="00667C0B"/>
    <w:rsid w:val="00670270"/>
    <w:rsid w:val="006705F6"/>
    <w:rsid w:val="00670C00"/>
    <w:rsid w:val="00670CB4"/>
    <w:rsid w:val="00670DF2"/>
    <w:rsid w:val="00671207"/>
    <w:rsid w:val="00672038"/>
    <w:rsid w:val="0067282E"/>
    <w:rsid w:val="00672EFF"/>
    <w:rsid w:val="006730A2"/>
    <w:rsid w:val="0067312D"/>
    <w:rsid w:val="00673EAA"/>
    <w:rsid w:val="0067416A"/>
    <w:rsid w:val="00674421"/>
    <w:rsid w:val="00674E3D"/>
    <w:rsid w:val="00675120"/>
    <w:rsid w:val="006759FA"/>
    <w:rsid w:val="006763FE"/>
    <w:rsid w:val="00676BB0"/>
    <w:rsid w:val="006773A6"/>
    <w:rsid w:val="006776E4"/>
    <w:rsid w:val="006779D1"/>
    <w:rsid w:val="00680078"/>
    <w:rsid w:val="00680A49"/>
    <w:rsid w:val="006817E1"/>
    <w:rsid w:val="006817F5"/>
    <w:rsid w:val="00681E02"/>
    <w:rsid w:val="00681EFA"/>
    <w:rsid w:val="006824C0"/>
    <w:rsid w:val="00682C46"/>
    <w:rsid w:val="00682D19"/>
    <w:rsid w:val="00682F7F"/>
    <w:rsid w:val="006838C6"/>
    <w:rsid w:val="00683B5C"/>
    <w:rsid w:val="00684238"/>
    <w:rsid w:val="00684BDA"/>
    <w:rsid w:val="00686294"/>
    <w:rsid w:val="00686549"/>
    <w:rsid w:val="006874EC"/>
    <w:rsid w:val="00687830"/>
    <w:rsid w:val="00687B45"/>
    <w:rsid w:val="00691CBC"/>
    <w:rsid w:val="00691CF2"/>
    <w:rsid w:val="00692AEF"/>
    <w:rsid w:val="00693554"/>
    <w:rsid w:val="00695881"/>
    <w:rsid w:val="00695A05"/>
    <w:rsid w:val="00695F40"/>
    <w:rsid w:val="00696098"/>
    <w:rsid w:val="006961A5"/>
    <w:rsid w:val="00696247"/>
    <w:rsid w:val="006963BA"/>
    <w:rsid w:val="00697094"/>
    <w:rsid w:val="006971E9"/>
    <w:rsid w:val="006A04EB"/>
    <w:rsid w:val="006A23CE"/>
    <w:rsid w:val="006A2628"/>
    <w:rsid w:val="006A2E8D"/>
    <w:rsid w:val="006A2F14"/>
    <w:rsid w:val="006A30A1"/>
    <w:rsid w:val="006A30F3"/>
    <w:rsid w:val="006A425D"/>
    <w:rsid w:val="006A4BFF"/>
    <w:rsid w:val="006A4DB1"/>
    <w:rsid w:val="006A6283"/>
    <w:rsid w:val="006A6544"/>
    <w:rsid w:val="006A6874"/>
    <w:rsid w:val="006A6BB1"/>
    <w:rsid w:val="006A7517"/>
    <w:rsid w:val="006A764D"/>
    <w:rsid w:val="006A79B3"/>
    <w:rsid w:val="006A7B2A"/>
    <w:rsid w:val="006A7EE8"/>
    <w:rsid w:val="006B00F4"/>
    <w:rsid w:val="006B124B"/>
    <w:rsid w:val="006B236E"/>
    <w:rsid w:val="006B2719"/>
    <w:rsid w:val="006B2962"/>
    <w:rsid w:val="006B2AE1"/>
    <w:rsid w:val="006B2B2B"/>
    <w:rsid w:val="006B2B80"/>
    <w:rsid w:val="006B3CFC"/>
    <w:rsid w:val="006B3DBA"/>
    <w:rsid w:val="006B3E6D"/>
    <w:rsid w:val="006B47FE"/>
    <w:rsid w:val="006B4BEB"/>
    <w:rsid w:val="006B4C9B"/>
    <w:rsid w:val="006B51D3"/>
    <w:rsid w:val="006B53A5"/>
    <w:rsid w:val="006B5C6D"/>
    <w:rsid w:val="006B7106"/>
    <w:rsid w:val="006B7812"/>
    <w:rsid w:val="006B7B8C"/>
    <w:rsid w:val="006C0279"/>
    <w:rsid w:val="006C041D"/>
    <w:rsid w:val="006C06CE"/>
    <w:rsid w:val="006C0B7F"/>
    <w:rsid w:val="006C0E2B"/>
    <w:rsid w:val="006C21B3"/>
    <w:rsid w:val="006C3D37"/>
    <w:rsid w:val="006C3E2A"/>
    <w:rsid w:val="006C465B"/>
    <w:rsid w:val="006C47C3"/>
    <w:rsid w:val="006C4869"/>
    <w:rsid w:val="006C5225"/>
    <w:rsid w:val="006C62DF"/>
    <w:rsid w:val="006C6422"/>
    <w:rsid w:val="006C6984"/>
    <w:rsid w:val="006C6DDE"/>
    <w:rsid w:val="006C6EC1"/>
    <w:rsid w:val="006C6EF5"/>
    <w:rsid w:val="006C6F58"/>
    <w:rsid w:val="006C6F88"/>
    <w:rsid w:val="006C6FF9"/>
    <w:rsid w:val="006C71BC"/>
    <w:rsid w:val="006C72B6"/>
    <w:rsid w:val="006C7CF2"/>
    <w:rsid w:val="006C7D1C"/>
    <w:rsid w:val="006C7DA6"/>
    <w:rsid w:val="006C7F76"/>
    <w:rsid w:val="006D060C"/>
    <w:rsid w:val="006D0B60"/>
    <w:rsid w:val="006D15D9"/>
    <w:rsid w:val="006D1991"/>
    <w:rsid w:val="006D1C28"/>
    <w:rsid w:val="006D261A"/>
    <w:rsid w:val="006D2E3A"/>
    <w:rsid w:val="006D3319"/>
    <w:rsid w:val="006D335F"/>
    <w:rsid w:val="006D33CC"/>
    <w:rsid w:val="006D3E39"/>
    <w:rsid w:val="006D462E"/>
    <w:rsid w:val="006D4EFD"/>
    <w:rsid w:val="006D527F"/>
    <w:rsid w:val="006D5D4C"/>
    <w:rsid w:val="006D67C2"/>
    <w:rsid w:val="006E03B7"/>
    <w:rsid w:val="006E0628"/>
    <w:rsid w:val="006E1358"/>
    <w:rsid w:val="006E2833"/>
    <w:rsid w:val="006E2F34"/>
    <w:rsid w:val="006E2FC3"/>
    <w:rsid w:val="006E30E8"/>
    <w:rsid w:val="006E31B6"/>
    <w:rsid w:val="006E32DC"/>
    <w:rsid w:val="006E344D"/>
    <w:rsid w:val="006E3C27"/>
    <w:rsid w:val="006E4D30"/>
    <w:rsid w:val="006E4E48"/>
    <w:rsid w:val="006E541C"/>
    <w:rsid w:val="006E5816"/>
    <w:rsid w:val="006E5C4D"/>
    <w:rsid w:val="006E654F"/>
    <w:rsid w:val="006E69ED"/>
    <w:rsid w:val="006E725E"/>
    <w:rsid w:val="006E72AE"/>
    <w:rsid w:val="006E7C79"/>
    <w:rsid w:val="006F0659"/>
    <w:rsid w:val="006F0AF6"/>
    <w:rsid w:val="006F0BDD"/>
    <w:rsid w:val="006F0BE2"/>
    <w:rsid w:val="006F1BB9"/>
    <w:rsid w:val="006F2265"/>
    <w:rsid w:val="006F22BE"/>
    <w:rsid w:val="006F37EE"/>
    <w:rsid w:val="006F3F90"/>
    <w:rsid w:val="006F4A86"/>
    <w:rsid w:val="006F4C4A"/>
    <w:rsid w:val="006F5562"/>
    <w:rsid w:val="006F5A01"/>
    <w:rsid w:val="006F5C19"/>
    <w:rsid w:val="006F5E05"/>
    <w:rsid w:val="006F60D2"/>
    <w:rsid w:val="006F66A7"/>
    <w:rsid w:val="006F670C"/>
    <w:rsid w:val="006F6EBE"/>
    <w:rsid w:val="006F7424"/>
    <w:rsid w:val="006F788A"/>
    <w:rsid w:val="006F7EBE"/>
    <w:rsid w:val="00700042"/>
    <w:rsid w:val="0070061D"/>
    <w:rsid w:val="00700708"/>
    <w:rsid w:val="0070073F"/>
    <w:rsid w:val="0070136E"/>
    <w:rsid w:val="0070153D"/>
    <w:rsid w:val="00701C1A"/>
    <w:rsid w:val="00701D55"/>
    <w:rsid w:val="007024A8"/>
    <w:rsid w:val="007026A1"/>
    <w:rsid w:val="00702E9E"/>
    <w:rsid w:val="0070363B"/>
    <w:rsid w:val="00703BF9"/>
    <w:rsid w:val="00703C9B"/>
    <w:rsid w:val="007044E0"/>
    <w:rsid w:val="00704662"/>
    <w:rsid w:val="00704C19"/>
    <w:rsid w:val="00704CFC"/>
    <w:rsid w:val="00705AA3"/>
    <w:rsid w:val="007060C8"/>
    <w:rsid w:val="00706EFC"/>
    <w:rsid w:val="00707510"/>
    <w:rsid w:val="00707746"/>
    <w:rsid w:val="00707B89"/>
    <w:rsid w:val="00707D86"/>
    <w:rsid w:val="00710514"/>
    <w:rsid w:val="00710B1B"/>
    <w:rsid w:val="00710BAC"/>
    <w:rsid w:val="00711150"/>
    <w:rsid w:val="0071117B"/>
    <w:rsid w:val="0071126C"/>
    <w:rsid w:val="00712085"/>
    <w:rsid w:val="00712105"/>
    <w:rsid w:val="0071252C"/>
    <w:rsid w:val="007128A8"/>
    <w:rsid w:val="00713500"/>
    <w:rsid w:val="00713681"/>
    <w:rsid w:val="007140B9"/>
    <w:rsid w:val="00714B8F"/>
    <w:rsid w:val="007155DE"/>
    <w:rsid w:val="0071565B"/>
    <w:rsid w:val="00715918"/>
    <w:rsid w:val="00715964"/>
    <w:rsid w:val="00716ADB"/>
    <w:rsid w:val="00716C35"/>
    <w:rsid w:val="00716D9F"/>
    <w:rsid w:val="007175B7"/>
    <w:rsid w:val="007202D7"/>
    <w:rsid w:val="00720F43"/>
    <w:rsid w:val="00721B27"/>
    <w:rsid w:val="00722166"/>
    <w:rsid w:val="007221D7"/>
    <w:rsid w:val="0072302A"/>
    <w:rsid w:val="007234B3"/>
    <w:rsid w:val="00723927"/>
    <w:rsid w:val="00723F52"/>
    <w:rsid w:val="00724150"/>
    <w:rsid w:val="007249E0"/>
    <w:rsid w:val="00724CF6"/>
    <w:rsid w:val="00724F10"/>
    <w:rsid w:val="00725C10"/>
    <w:rsid w:val="00726145"/>
    <w:rsid w:val="00726883"/>
    <w:rsid w:val="00726E86"/>
    <w:rsid w:val="007270E6"/>
    <w:rsid w:val="00727BF3"/>
    <w:rsid w:val="00727F5E"/>
    <w:rsid w:val="00730130"/>
    <w:rsid w:val="00731885"/>
    <w:rsid w:val="00732C86"/>
    <w:rsid w:val="00732D97"/>
    <w:rsid w:val="00732E75"/>
    <w:rsid w:val="007330BD"/>
    <w:rsid w:val="007338BE"/>
    <w:rsid w:val="00733ADA"/>
    <w:rsid w:val="00733FD2"/>
    <w:rsid w:val="0073427B"/>
    <w:rsid w:val="007346AC"/>
    <w:rsid w:val="00735973"/>
    <w:rsid w:val="00736459"/>
    <w:rsid w:val="007364F4"/>
    <w:rsid w:val="00736A77"/>
    <w:rsid w:val="007378CF"/>
    <w:rsid w:val="00737EE0"/>
    <w:rsid w:val="007402AD"/>
    <w:rsid w:val="00740505"/>
    <w:rsid w:val="007407B9"/>
    <w:rsid w:val="00740C4A"/>
    <w:rsid w:val="007417AB"/>
    <w:rsid w:val="007419CB"/>
    <w:rsid w:val="007422C0"/>
    <w:rsid w:val="007424DF"/>
    <w:rsid w:val="00742523"/>
    <w:rsid w:val="00742599"/>
    <w:rsid w:val="00742830"/>
    <w:rsid w:val="00742C48"/>
    <w:rsid w:val="00743006"/>
    <w:rsid w:val="0074305A"/>
    <w:rsid w:val="00743216"/>
    <w:rsid w:val="00743236"/>
    <w:rsid w:val="00744E1A"/>
    <w:rsid w:val="00744ED9"/>
    <w:rsid w:val="00745A59"/>
    <w:rsid w:val="00745B71"/>
    <w:rsid w:val="00745E54"/>
    <w:rsid w:val="00745E7E"/>
    <w:rsid w:val="007465AE"/>
    <w:rsid w:val="007466DE"/>
    <w:rsid w:val="00747564"/>
    <w:rsid w:val="0075060F"/>
    <w:rsid w:val="0075086C"/>
    <w:rsid w:val="00750D28"/>
    <w:rsid w:val="00751326"/>
    <w:rsid w:val="0075163A"/>
    <w:rsid w:val="00751661"/>
    <w:rsid w:val="00751968"/>
    <w:rsid w:val="00751ADE"/>
    <w:rsid w:val="007520D5"/>
    <w:rsid w:val="00752B23"/>
    <w:rsid w:val="00752E3A"/>
    <w:rsid w:val="00753A70"/>
    <w:rsid w:val="00753C13"/>
    <w:rsid w:val="007545F3"/>
    <w:rsid w:val="00754B83"/>
    <w:rsid w:val="00754E79"/>
    <w:rsid w:val="0075539D"/>
    <w:rsid w:val="00755A79"/>
    <w:rsid w:val="00756083"/>
    <w:rsid w:val="007564EA"/>
    <w:rsid w:val="00756694"/>
    <w:rsid w:val="00756773"/>
    <w:rsid w:val="007569D9"/>
    <w:rsid w:val="00756A1E"/>
    <w:rsid w:val="00756BB6"/>
    <w:rsid w:val="007607B9"/>
    <w:rsid w:val="00760ADE"/>
    <w:rsid w:val="00761042"/>
    <w:rsid w:val="007612E9"/>
    <w:rsid w:val="00761A4E"/>
    <w:rsid w:val="0076221B"/>
    <w:rsid w:val="00762268"/>
    <w:rsid w:val="0076273E"/>
    <w:rsid w:val="00762B13"/>
    <w:rsid w:val="00762CDE"/>
    <w:rsid w:val="0076402D"/>
    <w:rsid w:val="007641F6"/>
    <w:rsid w:val="00765C85"/>
    <w:rsid w:val="0076606A"/>
    <w:rsid w:val="00766D1F"/>
    <w:rsid w:val="00767413"/>
    <w:rsid w:val="00767554"/>
    <w:rsid w:val="007676E5"/>
    <w:rsid w:val="00770023"/>
    <w:rsid w:val="00770586"/>
    <w:rsid w:val="00770DAD"/>
    <w:rsid w:val="00770DE7"/>
    <w:rsid w:val="007717A0"/>
    <w:rsid w:val="0077197C"/>
    <w:rsid w:val="00771E6F"/>
    <w:rsid w:val="00771F6F"/>
    <w:rsid w:val="00772176"/>
    <w:rsid w:val="007721D4"/>
    <w:rsid w:val="00772361"/>
    <w:rsid w:val="00772505"/>
    <w:rsid w:val="0077272A"/>
    <w:rsid w:val="00772A17"/>
    <w:rsid w:val="00772FD1"/>
    <w:rsid w:val="00773EC4"/>
    <w:rsid w:val="0077416F"/>
    <w:rsid w:val="00774822"/>
    <w:rsid w:val="00774F28"/>
    <w:rsid w:val="0077654F"/>
    <w:rsid w:val="0077655E"/>
    <w:rsid w:val="0077738A"/>
    <w:rsid w:val="00780AD6"/>
    <w:rsid w:val="00780D89"/>
    <w:rsid w:val="00781293"/>
    <w:rsid w:val="00782218"/>
    <w:rsid w:val="00782E87"/>
    <w:rsid w:val="00783507"/>
    <w:rsid w:val="00783BEF"/>
    <w:rsid w:val="007843C2"/>
    <w:rsid w:val="007843C3"/>
    <w:rsid w:val="00784434"/>
    <w:rsid w:val="00785698"/>
    <w:rsid w:val="007856B3"/>
    <w:rsid w:val="007870D3"/>
    <w:rsid w:val="00787232"/>
    <w:rsid w:val="0078730D"/>
    <w:rsid w:val="0078785F"/>
    <w:rsid w:val="00787A87"/>
    <w:rsid w:val="007902C1"/>
    <w:rsid w:val="00790A44"/>
    <w:rsid w:val="00790C4C"/>
    <w:rsid w:val="0079147E"/>
    <w:rsid w:val="00791671"/>
    <w:rsid w:val="00791984"/>
    <w:rsid w:val="007922E8"/>
    <w:rsid w:val="007928DB"/>
    <w:rsid w:val="00792BF7"/>
    <w:rsid w:val="00792C95"/>
    <w:rsid w:val="00793024"/>
    <w:rsid w:val="00793FE6"/>
    <w:rsid w:val="00794485"/>
    <w:rsid w:val="007944C9"/>
    <w:rsid w:val="007946C0"/>
    <w:rsid w:val="00794ED9"/>
    <w:rsid w:val="00794F9D"/>
    <w:rsid w:val="0079509D"/>
    <w:rsid w:val="00795A49"/>
    <w:rsid w:val="00795DA9"/>
    <w:rsid w:val="007960EA"/>
    <w:rsid w:val="0079610B"/>
    <w:rsid w:val="007969A0"/>
    <w:rsid w:val="00796E4C"/>
    <w:rsid w:val="007972D1"/>
    <w:rsid w:val="00797426"/>
    <w:rsid w:val="00797C43"/>
    <w:rsid w:val="007A0003"/>
    <w:rsid w:val="007A05F8"/>
    <w:rsid w:val="007A098C"/>
    <w:rsid w:val="007A1A3F"/>
    <w:rsid w:val="007A1EDE"/>
    <w:rsid w:val="007A2201"/>
    <w:rsid w:val="007A2791"/>
    <w:rsid w:val="007A2B84"/>
    <w:rsid w:val="007A31C8"/>
    <w:rsid w:val="007A3C7D"/>
    <w:rsid w:val="007A4BCE"/>
    <w:rsid w:val="007A4F25"/>
    <w:rsid w:val="007A57C0"/>
    <w:rsid w:val="007A58E4"/>
    <w:rsid w:val="007A5BC1"/>
    <w:rsid w:val="007A5BD4"/>
    <w:rsid w:val="007A634C"/>
    <w:rsid w:val="007A6837"/>
    <w:rsid w:val="007A6AF9"/>
    <w:rsid w:val="007A6CE7"/>
    <w:rsid w:val="007A7336"/>
    <w:rsid w:val="007A74DB"/>
    <w:rsid w:val="007A799D"/>
    <w:rsid w:val="007A7B4D"/>
    <w:rsid w:val="007B03B3"/>
    <w:rsid w:val="007B0A76"/>
    <w:rsid w:val="007B0EE1"/>
    <w:rsid w:val="007B1766"/>
    <w:rsid w:val="007B1C29"/>
    <w:rsid w:val="007B24A2"/>
    <w:rsid w:val="007B26EF"/>
    <w:rsid w:val="007B282B"/>
    <w:rsid w:val="007B2EA6"/>
    <w:rsid w:val="007B3B0D"/>
    <w:rsid w:val="007B43FD"/>
    <w:rsid w:val="007B485A"/>
    <w:rsid w:val="007B5590"/>
    <w:rsid w:val="007B577C"/>
    <w:rsid w:val="007B5871"/>
    <w:rsid w:val="007B5A52"/>
    <w:rsid w:val="007B5DBC"/>
    <w:rsid w:val="007B6EFC"/>
    <w:rsid w:val="007B7537"/>
    <w:rsid w:val="007B7BB9"/>
    <w:rsid w:val="007B7CC1"/>
    <w:rsid w:val="007B7D28"/>
    <w:rsid w:val="007B7DDB"/>
    <w:rsid w:val="007C09D5"/>
    <w:rsid w:val="007C2998"/>
    <w:rsid w:val="007C312E"/>
    <w:rsid w:val="007C3FA9"/>
    <w:rsid w:val="007C48F0"/>
    <w:rsid w:val="007C5F85"/>
    <w:rsid w:val="007C7C76"/>
    <w:rsid w:val="007C7DE8"/>
    <w:rsid w:val="007D004E"/>
    <w:rsid w:val="007D03CB"/>
    <w:rsid w:val="007D069A"/>
    <w:rsid w:val="007D0E17"/>
    <w:rsid w:val="007D1410"/>
    <w:rsid w:val="007D1F1F"/>
    <w:rsid w:val="007D2669"/>
    <w:rsid w:val="007D28C4"/>
    <w:rsid w:val="007D36F7"/>
    <w:rsid w:val="007D3DB1"/>
    <w:rsid w:val="007D3DE8"/>
    <w:rsid w:val="007D4197"/>
    <w:rsid w:val="007D41C3"/>
    <w:rsid w:val="007D47E8"/>
    <w:rsid w:val="007D4FDB"/>
    <w:rsid w:val="007D51AB"/>
    <w:rsid w:val="007D5267"/>
    <w:rsid w:val="007D5906"/>
    <w:rsid w:val="007D61DE"/>
    <w:rsid w:val="007D7162"/>
    <w:rsid w:val="007E08EE"/>
    <w:rsid w:val="007E0F58"/>
    <w:rsid w:val="007E0FBC"/>
    <w:rsid w:val="007E1467"/>
    <w:rsid w:val="007E1FAE"/>
    <w:rsid w:val="007E3156"/>
    <w:rsid w:val="007E3B2B"/>
    <w:rsid w:val="007E435F"/>
    <w:rsid w:val="007E479D"/>
    <w:rsid w:val="007E4B1E"/>
    <w:rsid w:val="007E4C3A"/>
    <w:rsid w:val="007E4E76"/>
    <w:rsid w:val="007E53E9"/>
    <w:rsid w:val="007E56DF"/>
    <w:rsid w:val="007E5F9A"/>
    <w:rsid w:val="007E6B21"/>
    <w:rsid w:val="007E7B84"/>
    <w:rsid w:val="007E7BEB"/>
    <w:rsid w:val="007F0073"/>
    <w:rsid w:val="007F01B7"/>
    <w:rsid w:val="007F0826"/>
    <w:rsid w:val="007F13AC"/>
    <w:rsid w:val="007F157D"/>
    <w:rsid w:val="007F175F"/>
    <w:rsid w:val="007F20CB"/>
    <w:rsid w:val="007F22CE"/>
    <w:rsid w:val="007F23AE"/>
    <w:rsid w:val="007F2A49"/>
    <w:rsid w:val="007F2C12"/>
    <w:rsid w:val="007F3468"/>
    <w:rsid w:val="007F3552"/>
    <w:rsid w:val="007F358E"/>
    <w:rsid w:val="007F49C8"/>
    <w:rsid w:val="007F520B"/>
    <w:rsid w:val="007F548E"/>
    <w:rsid w:val="007F55BF"/>
    <w:rsid w:val="007F5A17"/>
    <w:rsid w:val="007F5BD1"/>
    <w:rsid w:val="007F5E58"/>
    <w:rsid w:val="007F60B3"/>
    <w:rsid w:val="007F69F7"/>
    <w:rsid w:val="007F7A95"/>
    <w:rsid w:val="00800A98"/>
    <w:rsid w:val="008011F0"/>
    <w:rsid w:val="008022AA"/>
    <w:rsid w:val="008027B0"/>
    <w:rsid w:val="00802E16"/>
    <w:rsid w:val="00803099"/>
    <w:rsid w:val="00803788"/>
    <w:rsid w:val="00803D7B"/>
    <w:rsid w:val="00803E9E"/>
    <w:rsid w:val="008043D8"/>
    <w:rsid w:val="008045BD"/>
    <w:rsid w:val="0080491E"/>
    <w:rsid w:val="00804C69"/>
    <w:rsid w:val="00804C77"/>
    <w:rsid w:val="008053F1"/>
    <w:rsid w:val="008055FB"/>
    <w:rsid w:val="00805A46"/>
    <w:rsid w:val="00805B19"/>
    <w:rsid w:val="00805BF6"/>
    <w:rsid w:val="00805DAB"/>
    <w:rsid w:val="00805E7E"/>
    <w:rsid w:val="00806255"/>
    <w:rsid w:val="00806262"/>
    <w:rsid w:val="008069CA"/>
    <w:rsid w:val="00806F56"/>
    <w:rsid w:val="0080720A"/>
    <w:rsid w:val="00807B1A"/>
    <w:rsid w:val="00807C57"/>
    <w:rsid w:val="00807DB4"/>
    <w:rsid w:val="00810979"/>
    <w:rsid w:val="00810F16"/>
    <w:rsid w:val="008113F0"/>
    <w:rsid w:val="00811541"/>
    <w:rsid w:val="008116BD"/>
    <w:rsid w:val="008119A8"/>
    <w:rsid w:val="00811D39"/>
    <w:rsid w:val="00811D52"/>
    <w:rsid w:val="00812128"/>
    <w:rsid w:val="00812D6F"/>
    <w:rsid w:val="00812FE2"/>
    <w:rsid w:val="00813231"/>
    <w:rsid w:val="00813C1B"/>
    <w:rsid w:val="00813FD4"/>
    <w:rsid w:val="008143E6"/>
    <w:rsid w:val="00814404"/>
    <w:rsid w:val="008144F6"/>
    <w:rsid w:val="0081456F"/>
    <w:rsid w:val="00814674"/>
    <w:rsid w:val="00814E7F"/>
    <w:rsid w:val="00814F86"/>
    <w:rsid w:val="00815438"/>
    <w:rsid w:val="0081559D"/>
    <w:rsid w:val="00815B32"/>
    <w:rsid w:val="00815BF2"/>
    <w:rsid w:val="0081645D"/>
    <w:rsid w:val="00816604"/>
    <w:rsid w:val="00817B8B"/>
    <w:rsid w:val="00817E4B"/>
    <w:rsid w:val="0082029E"/>
    <w:rsid w:val="008205F4"/>
    <w:rsid w:val="00820FCF"/>
    <w:rsid w:val="008219D2"/>
    <w:rsid w:val="008236BC"/>
    <w:rsid w:val="00823715"/>
    <w:rsid w:val="008239AC"/>
    <w:rsid w:val="00824F55"/>
    <w:rsid w:val="008253C2"/>
    <w:rsid w:val="00825997"/>
    <w:rsid w:val="00825D5C"/>
    <w:rsid w:val="00825F01"/>
    <w:rsid w:val="00826893"/>
    <w:rsid w:val="00827277"/>
    <w:rsid w:val="00827411"/>
    <w:rsid w:val="00827BBF"/>
    <w:rsid w:val="00831106"/>
    <w:rsid w:val="00831398"/>
    <w:rsid w:val="008314EA"/>
    <w:rsid w:val="0083165A"/>
    <w:rsid w:val="00831C3D"/>
    <w:rsid w:val="00831DA2"/>
    <w:rsid w:val="00832186"/>
    <w:rsid w:val="00833B6C"/>
    <w:rsid w:val="008342BD"/>
    <w:rsid w:val="00834950"/>
    <w:rsid w:val="00834BEC"/>
    <w:rsid w:val="00834F2F"/>
    <w:rsid w:val="008354D0"/>
    <w:rsid w:val="00835622"/>
    <w:rsid w:val="00835A43"/>
    <w:rsid w:val="00835AA1"/>
    <w:rsid w:val="008365A2"/>
    <w:rsid w:val="00836CB8"/>
    <w:rsid w:val="00837856"/>
    <w:rsid w:val="008403A6"/>
    <w:rsid w:val="00840DEA"/>
    <w:rsid w:val="00840F53"/>
    <w:rsid w:val="00840F5B"/>
    <w:rsid w:val="0084133E"/>
    <w:rsid w:val="0084137D"/>
    <w:rsid w:val="00842134"/>
    <w:rsid w:val="00842A5C"/>
    <w:rsid w:val="00842E0E"/>
    <w:rsid w:val="00843060"/>
    <w:rsid w:val="00843342"/>
    <w:rsid w:val="008439E4"/>
    <w:rsid w:val="00843C4B"/>
    <w:rsid w:val="00843E22"/>
    <w:rsid w:val="00844270"/>
    <w:rsid w:val="008444EB"/>
    <w:rsid w:val="00844DB1"/>
    <w:rsid w:val="00844DCE"/>
    <w:rsid w:val="008457B6"/>
    <w:rsid w:val="00845BAD"/>
    <w:rsid w:val="00846258"/>
    <w:rsid w:val="008463FB"/>
    <w:rsid w:val="00846AD4"/>
    <w:rsid w:val="00846B35"/>
    <w:rsid w:val="00846DD7"/>
    <w:rsid w:val="00847133"/>
    <w:rsid w:val="00847A60"/>
    <w:rsid w:val="00847B69"/>
    <w:rsid w:val="00850A3C"/>
    <w:rsid w:val="0085175E"/>
    <w:rsid w:val="008525E7"/>
    <w:rsid w:val="00852DC0"/>
    <w:rsid w:val="0085304F"/>
    <w:rsid w:val="00853212"/>
    <w:rsid w:val="00853729"/>
    <w:rsid w:val="00853764"/>
    <w:rsid w:val="008544ED"/>
    <w:rsid w:val="0085480E"/>
    <w:rsid w:val="00854A7C"/>
    <w:rsid w:val="00855710"/>
    <w:rsid w:val="00855844"/>
    <w:rsid w:val="00855FEE"/>
    <w:rsid w:val="008564DC"/>
    <w:rsid w:val="00857023"/>
    <w:rsid w:val="00857295"/>
    <w:rsid w:val="00857783"/>
    <w:rsid w:val="00857CD4"/>
    <w:rsid w:val="008600DF"/>
    <w:rsid w:val="0086108F"/>
    <w:rsid w:val="00861881"/>
    <w:rsid w:val="00863069"/>
    <w:rsid w:val="00863122"/>
    <w:rsid w:val="00864032"/>
    <w:rsid w:val="00864271"/>
    <w:rsid w:val="008643EB"/>
    <w:rsid w:val="00864507"/>
    <w:rsid w:val="00865850"/>
    <w:rsid w:val="00866833"/>
    <w:rsid w:val="00866CA1"/>
    <w:rsid w:val="00866D41"/>
    <w:rsid w:val="00866D6C"/>
    <w:rsid w:val="00867652"/>
    <w:rsid w:val="008678CF"/>
    <w:rsid w:val="00870DA5"/>
    <w:rsid w:val="0087135B"/>
    <w:rsid w:val="00871FCB"/>
    <w:rsid w:val="00872096"/>
    <w:rsid w:val="008721A4"/>
    <w:rsid w:val="008722E7"/>
    <w:rsid w:val="00872C27"/>
    <w:rsid w:val="00872E08"/>
    <w:rsid w:val="00872E0C"/>
    <w:rsid w:val="00872F31"/>
    <w:rsid w:val="00872F5B"/>
    <w:rsid w:val="00873445"/>
    <w:rsid w:val="00873C83"/>
    <w:rsid w:val="0087447A"/>
    <w:rsid w:val="00874F6A"/>
    <w:rsid w:val="00875055"/>
    <w:rsid w:val="0087559F"/>
    <w:rsid w:val="00875797"/>
    <w:rsid w:val="00875A8A"/>
    <w:rsid w:val="0087760C"/>
    <w:rsid w:val="00880088"/>
    <w:rsid w:val="00880773"/>
    <w:rsid w:val="00881770"/>
    <w:rsid w:val="00881DE1"/>
    <w:rsid w:val="00882434"/>
    <w:rsid w:val="00883303"/>
    <w:rsid w:val="00883678"/>
    <w:rsid w:val="0088406C"/>
    <w:rsid w:val="0088447F"/>
    <w:rsid w:val="00884A7F"/>
    <w:rsid w:val="00884BC3"/>
    <w:rsid w:val="00884D2D"/>
    <w:rsid w:val="0088510D"/>
    <w:rsid w:val="0088558C"/>
    <w:rsid w:val="008859D7"/>
    <w:rsid w:val="00886016"/>
    <w:rsid w:val="008862CE"/>
    <w:rsid w:val="00886647"/>
    <w:rsid w:val="00886A1C"/>
    <w:rsid w:val="00886B62"/>
    <w:rsid w:val="00887DE1"/>
    <w:rsid w:val="008903B2"/>
    <w:rsid w:val="00891292"/>
    <w:rsid w:val="008912BF"/>
    <w:rsid w:val="00891F55"/>
    <w:rsid w:val="0089237B"/>
    <w:rsid w:val="00892ADF"/>
    <w:rsid w:val="00892E81"/>
    <w:rsid w:val="00892F50"/>
    <w:rsid w:val="00893732"/>
    <w:rsid w:val="0089388B"/>
    <w:rsid w:val="0089390E"/>
    <w:rsid w:val="00893D17"/>
    <w:rsid w:val="00894088"/>
    <w:rsid w:val="008943AE"/>
    <w:rsid w:val="00894CC5"/>
    <w:rsid w:val="0089505A"/>
    <w:rsid w:val="00895273"/>
    <w:rsid w:val="00895345"/>
    <w:rsid w:val="00895C22"/>
    <w:rsid w:val="00895DC9"/>
    <w:rsid w:val="008966EE"/>
    <w:rsid w:val="00896CAE"/>
    <w:rsid w:val="0089735B"/>
    <w:rsid w:val="00897386"/>
    <w:rsid w:val="0089764D"/>
    <w:rsid w:val="00897ACF"/>
    <w:rsid w:val="00897CF8"/>
    <w:rsid w:val="00897E24"/>
    <w:rsid w:val="008A011A"/>
    <w:rsid w:val="008A0BC7"/>
    <w:rsid w:val="008A0D7E"/>
    <w:rsid w:val="008A1065"/>
    <w:rsid w:val="008A10EE"/>
    <w:rsid w:val="008A1572"/>
    <w:rsid w:val="008A15D8"/>
    <w:rsid w:val="008A17E2"/>
    <w:rsid w:val="008A18A1"/>
    <w:rsid w:val="008A199C"/>
    <w:rsid w:val="008A1CFF"/>
    <w:rsid w:val="008A2682"/>
    <w:rsid w:val="008A38B5"/>
    <w:rsid w:val="008A44C0"/>
    <w:rsid w:val="008A55A6"/>
    <w:rsid w:val="008A57C0"/>
    <w:rsid w:val="008A62D5"/>
    <w:rsid w:val="008A642A"/>
    <w:rsid w:val="008A649E"/>
    <w:rsid w:val="008A7D34"/>
    <w:rsid w:val="008B00A0"/>
    <w:rsid w:val="008B00F3"/>
    <w:rsid w:val="008B01B2"/>
    <w:rsid w:val="008B0354"/>
    <w:rsid w:val="008B03F5"/>
    <w:rsid w:val="008B0B54"/>
    <w:rsid w:val="008B1068"/>
    <w:rsid w:val="008B124F"/>
    <w:rsid w:val="008B155B"/>
    <w:rsid w:val="008B2207"/>
    <w:rsid w:val="008B2217"/>
    <w:rsid w:val="008B241D"/>
    <w:rsid w:val="008B2CD3"/>
    <w:rsid w:val="008B2CFA"/>
    <w:rsid w:val="008B3031"/>
    <w:rsid w:val="008B38EE"/>
    <w:rsid w:val="008B3FB9"/>
    <w:rsid w:val="008B3FEA"/>
    <w:rsid w:val="008B436C"/>
    <w:rsid w:val="008B4E17"/>
    <w:rsid w:val="008B52EC"/>
    <w:rsid w:val="008B6525"/>
    <w:rsid w:val="008B763F"/>
    <w:rsid w:val="008B78CE"/>
    <w:rsid w:val="008B7B9C"/>
    <w:rsid w:val="008B7E87"/>
    <w:rsid w:val="008C08D3"/>
    <w:rsid w:val="008C1537"/>
    <w:rsid w:val="008C17FA"/>
    <w:rsid w:val="008C25CB"/>
    <w:rsid w:val="008C2930"/>
    <w:rsid w:val="008C2B55"/>
    <w:rsid w:val="008C2D09"/>
    <w:rsid w:val="008C2F0F"/>
    <w:rsid w:val="008C2F36"/>
    <w:rsid w:val="008C3896"/>
    <w:rsid w:val="008C38ED"/>
    <w:rsid w:val="008C4114"/>
    <w:rsid w:val="008C49D3"/>
    <w:rsid w:val="008C4D6D"/>
    <w:rsid w:val="008C4FD6"/>
    <w:rsid w:val="008C60A5"/>
    <w:rsid w:val="008C6F0E"/>
    <w:rsid w:val="008C709F"/>
    <w:rsid w:val="008C727B"/>
    <w:rsid w:val="008D0D31"/>
    <w:rsid w:val="008D1046"/>
    <w:rsid w:val="008D1602"/>
    <w:rsid w:val="008D2282"/>
    <w:rsid w:val="008D2317"/>
    <w:rsid w:val="008D2642"/>
    <w:rsid w:val="008D36F0"/>
    <w:rsid w:val="008D3704"/>
    <w:rsid w:val="008D3FD2"/>
    <w:rsid w:val="008D49F6"/>
    <w:rsid w:val="008D505D"/>
    <w:rsid w:val="008D5171"/>
    <w:rsid w:val="008D5794"/>
    <w:rsid w:val="008D57ED"/>
    <w:rsid w:val="008D7CDE"/>
    <w:rsid w:val="008E0BCC"/>
    <w:rsid w:val="008E18F7"/>
    <w:rsid w:val="008E1A4A"/>
    <w:rsid w:val="008E1A51"/>
    <w:rsid w:val="008E211D"/>
    <w:rsid w:val="008E3170"/>
    <w:rsid w:val="008E3461"/>
    <w:rsid w:val="008E366C"/>
    <w:rsid w:val="008E36D5"/>
    <w:rsid w:val="008E381C"/>
    <w:rsid w:val="008E405B"/>
    <w:rsid w:val="008E44F5"/>
    <w:rsid w:val="008E4972"/>
    <w:rsid w:val="008E4E18"/>
    <w:rsid w:val="008E58B6"/>
    <w:rsid w:val="008E5B63"/>
    <w:rsid w:val="008E5EEF"/>
    <w:rsid w:val="008E70E9"/>
    <w:rsid w:val="008E7279"/>
    <w:rsid w:val="008E79AF"/>
    <w:rsid w:val="008E7CD8"/>
    <w:rsid w:val="008E7FF7"/>
    <w:rsid w:val="008F13FC"/>
    <w:rsid w:val="008F14A1"/>
    <w:rsid w:val="008F1F3B"/>
    <w:rsid w:val="008F24C2"/>
    <w:rsid w:val="008F34FE"/>
    <w:rsid w:val="008F361C"/>
    <w:rsid w:val="008F3764"/>
    <w:rsid w:val="008F37A0"/>
    <w:rsid w:val="008F3B6A"/>
    <w:rsid w:val="008F3C32"/>
    <w:rsid w:val="008F3D92"/>
    <w:rsid w:val="008F42C5"/>
    <w:rsid w:val="008F486E"/>
    <w:rsid w:val="008F5E37"/>
    <w:rsid w:val="008F5FC6"/>
    <w:rsid w:val="008F644E"/>
    <w:rsid w:val="008F69E5"/>
    <w:rsid w:val="008F6CA7"/>
    <w:rsid w:val="008F7362"/>
    <w:rsid w:val="008F7F3E"/>
    <w:rsid w:val="00900A22"/>
    <w:rsid w:val="00901EDF"/>
    <w:rsid w:val="00902523"/>
    <w:rsid w:val="009034BB"/>
    <w:rsid w:val="00903882"/>
    <w:rsid w:val="00904562"/>
    <w:rsid w:val="0090539B"/>
    <w:rsid w:val="0090589F"/>
    <w:rsid w:val="00906FBD"/>
    <w:rsid w:val="00907B09"/>
    <w:rsid w:val="00907D44"/>
    <w:rsid w:val="00911C44"/>
    <w:rsid w:val="00912023"/>
    <w:rsid w:val="009124FF"/>
    <w:rsid w:val="009125B5"/>
    <w:rsid w:val="00912AB3"/>
    <w:rsid w:val="00912BC6"/>
    <w:rsid w:val="00912C88"/>
    <w:rsid w:val="00912F74"/>
    <w:rsid w:val="00913673"/>
    <w:rsid w:val="00913F71"/>
    <w:rsid w:val="0091411D"/>
    <w:rsid w:val="00914443"/>
    <w:rsid w:val="00914C1C"/>
    <w:rsid w:val="009151DD"/>
    <w:rsid w:val="00915B4C"/>
    <w:rsid w:val="00917155"/>
    <w:rsid w:val="009173CA"/>
    <w:rsid w:val="0091745C"/>
    <w:rsid w:val="00917F57"/>
    <w:rsid w:val="00920743"/>
    <w:rsid w:val="00921265"/>
    <w:rsid w:val="00921386"/>
    <w:rsid w:val="009213F5"/>
    <w:rsid w:val="00921980"/>
    <w:rsid w:val="0092199B"/>
    <w:rsid w:val="00921C6A"/>
    <w:rsid w:val="00921CC8"/>
    <w:rsid w:val="00921DBE"/>
    <w:rsid w:val="0092397F"/>
    <w:rsid w:val="00923ED4"/>
    <w:rsid w:val="0092405C"/>
    <w:rsid w:val="00924B8D"/>
    <w:rsid w:val="00924E0C"/>
    <w:rsid w:val="00925E38"/>
    <w:rsid w:val="009263BE"/>
    <w:rsid w:val="00926DE4"/>
    <w:rsid w:val="00927A5B"/>
    <w:rsid w:val="00931308"/>
    <w:rsid w:val="00931488"/>
    <w:rsid w:val="00931619"/>
    <w:rsid w:val="00931975"/>
    <w:rsid w:val="00931C4F"/>
    <w:rsid w:val="0093280F"/>
    <w:rsid w:val="00933712"/>
    <w:rsid w:val="009340A4"/>
    <w:rsid w:val="00934ED2"/>
    <w:rsid w:val="00935931"/>
    <w:rsid w:val="009365C4"/>
    <w:rsid w:val="00936744"/>
    <w:rsid w:val="00937AA4"/>
    <w:rsid w:val="00940828"/>
    <w:rsid w:val="009408AC"/>
    <w:rsid w:val="00940908"/>
    <w:rsid w:val="009409DB"/>
    <w:rsid w:val="00940BA8"/>
    <w:rsid w:val="00940D90"/>
    <w:rsid w:val="009415F3"/>
    <w:rsid w:val="00941D9E"/>
    <w:rsid w:val="00942674"/>
    <w:rsid w:val="009429F9"/>
    <w:rsid w:val="00943464"/>
    <w:rsid w:val="00943562"/>
    <w:rsid w:val="0094395B"/>
    <w:rsid w:val="00943A64"/>
    <w:rsid w:val="00943B46"/>
    <w:rsid w:val="00943C2D"/>
    <w:rsid w:val="00944466"/>
    <w:rsid w:val="00944744"/>
    <w:rsid w:val="00945041"/>
    <w:rsid w:val="00945071"/>
    <w:rsid w:val="00945734"/>
    <w:rsid w:val="00945845"/>
    <w:rsid w:val="0094624B"/>
    <w:rsid w:val="009467D7"/>
    <w:rsid w:val="00946A68"/>
    <w:rsid w:val="00946F7E"/>
    <w:rsid w:val="009473B2"/>
    <w:rsid w:val="009475DE"/>
    <w:rsid w:val="00947614"/>
    <w:rsid w:val="009477DA"/>
    <w:rsid w:val="0095002C"/>
    <w:rsid w:val="00950551"/>
    <w:rsid w:val="00950913"/>
    <w:rsid w:val="00950E08"/>
    <w:rsid w:val="00951F6E"/>
    <w:rsid w:val="00952614"/>
    <w:rsid w:val="00952F94"/>
    <w:rsid w:val="0095308D"/>
    <w:rsid w:val="009537AC"/>
    <w:rsid w:val="00953A54"/>
    <w:rsid w:val="00954187"/>
    <w:rsid w:val="009541D0"/>
    <w:rsid w:val="009543CC"/>
    <w:rsid w:val="00954904"/>
    <w:rsid w:val="00955065"/>
    <w:rsid w:val="00955585"/>
    <w:rsid w:val="009564D2"/>
    <w:rsid w:val="00956742"/>
    <w:rsid w:val="00956D11"/>
    <w:rsid w:val="00957E29"/>
    <w:rsid w:val="00960834"/>
    <w:rsid w:val="00960F00"/>
    <w:rsid w:val="0096102D"/>
    <w:rsid w:val="00961A99"/>
    <w:rsid w:val="00962009"/>
    <w:rsid w:val="00962DB4"/>
    <w:rsid w:val="0096301A"/>
    <w:rsid w:val="00963CBE"/>
    <w:rsid w:val="00963FA5"/>
    <w:rsid w:val="00964620"/>
    <w:rsid w:val="009648B2"/>
    <w:rsid w:val="00964AA7"/>
    <w:rsid w:val="00965310"/>
    <w:rsid w:val="0096549D"/>
    <w:rsid w:val="0096557C"/>
    <w:rsid w:val="009658FB"/>
    <w:rsid w:val="00965F69"/>
    <w:rsid w:val="00965F96"/>
    <w:rsid w:val="00966630"/>
    <w:rsid w:val="0096679F"/>
    <w:rsid w:val="00966944"/>
    <w:rsid w:val="009674AD"/>
    <w:rsid w:val="00967777"/>
    <w:rsid w:val="00970C83"/>
    <w:rsid w:val="00971864"/>
    <w:rsid w:val="00971BC2"/>
    <w:rsid w:val="009728FB"/>
    <w:rsid w:val="00973323"/>
    <w:rsid w:val="00973332"/>
    <w:rsid w:val="0097363F"/>
    <w:rsid w:val="0097376E"/>
    <w:rsid w:val="00974A6C"/>
    <w:rsid w:val="0097535A"/>
    <w:rsid w:val="00975EB5"/>
    <w:rsid w:val="00975FE3"/>
    <w:rsid w:val="00976082"/>
    <w:rsid w:val="00976592"/>
    <w:rsid w:val="009765EA"/>
    <w:rsid w:val="0097673D"/>
    <w:rsid w:val="00976807"/>
    <w:rsid w:val="00976F97"/>
    <w:rsid w:val="00977393"/>
    <w:rsid w:val="0097749E"/>
    <w:rsid w:val="0097758B"/>
    <w:rsid w:val="009778FE"/>
    <w:rsid w:val="009803BB"/>
    <w:rsid w:val="009808CE"/>
    <w:rsid w:val="00981405"/>
    <w:rsid w:val="00981E4F"/>
    <w:rsid w:val="00983A0B"/>
    <w:rsid w:val="00984066"/>
    <w:rsid w:val="00984215"/>
    <w:rsid w:val="009847FB"/>
    <w:rsid w:val="00984D22"/>
    <w:rsid w:val="00984F13"/>
    <w:rsid w:val="00985258"/>
    <w:rsid w:val="00986032"/>
    <w:rsid w:val="009860FA"/>
    <w:rsid w:val="00986A5C"/>
    <w:rsid w:val="00986A99"/>
    <w:rsid w:val="00986D6F"/>
    <w:rsid w:val="00986DEA"/>
    <w:rsid w:val="0098783A"/>
    <w:rsid w:val="009879FA"/>
    <w:rsid w:val="00987E86"/>
    <w:rsid w:val="00990604"/>
    <w:rsid w:val="009912A1"/>
    <w:rsid w:val="009913E8"/>
    <w:rsid w:val="00991417"/>
    <w:rsid w:val="00991DDF"/>
    <w:rsid w:val="0099243A"/>
    <w:rsid w:val="00992899"/>
    <w:rsid w:val="00993207"/>
    <w:rsid w:val="0099376C"/>
    <w:rsid w:val="009937CE"/>
    <w:rsid w:val="00993820"/>
    <w:rsid w:val="00993B87"/>
    <w:rsid w:val="00993FBE"/>
    <w:rsid w:val="00994E58"/>
    <w:rsid w:val="00995264"/>
    <w:rsid w:val="009952DE"/>
    <w:rsid w:val="00995770"/>
    <w:rsid w:val="00995A0D"/>
    <w:rsid w:val="00996691"/>
    <w:rsid w:val="00996A40"/>
    <w:rsid w:val="009973A0"/>
    <w:rsid w:val="009976A2"/>
    <w:rsid w:val="00997D6C"/>
    <w:rsid w:val="009A0748"/>
    <w:rsid w:val="009A0A16"/>
    <w:rsid w:val="009A0E71"/>
    <w:rsid w:val="009A0FBE"/>
    <w:rsid w:val="009A1783"/>
    <w:rsid w:val="009A223E"/>
    <w:rsid w:val="009A2B99"/>
    <w:rsid w:val="009A2D34"/>
    <w:rsid w:val="009A3324"/>
    <w:rsid w:val="009A3492"/>
    <w:rsid w:val="009A4869"/>
    <w:rsid w:val="009A4D0A"/>
    <w:rsid w:val="009A4E9D"/>
    <w:rsid w:val="009A4FEE"/>
    <w:rsid w:val="009A511E"/>
    <w:rsid w:val="009A512F"/>
    <w:rsid w:val="009A527F"/>
    <w:rsid w:val="009A579D"/>
    <w:rsid w:val="009A5C9B"/>
    <w:rsid w:val="009A60B8"/>
    <w:rsid w:val="009A6BDB"/>
    <w:rsid w:val="009A6CE7"/>
    <w:rsid w:val="009A6D7A"/>
    <w:rsid w:val="009A79BB"/>
    <w:rsid w:val="009A7C14"/>
    <w:rsid w:val="009A7D53"/>
    <w:rsid w:val="009B0198"/>
    <w:rsid w:val="009B0292"/>
    <w:rsid w:val="009B0650"/>
    <w:rsid w:val="009B10D3"/>
    <w:rsid w:val="009B2081"/>
    <w:rsid w:val="009B25E5"/>
    <w:rsid w:val="009B2B9E"/>
    <w:rsid w:val="009B3779"/>
    <w:rsid w:val="009B4D3D"/>
    <w:rsid w:val="009B4F80"/>
    <w:rsid w:val="009B52F0"/>
    <w:rsid w:val="009B5371"/>
    <w:rsid w:val="009B62B4"/>
    <w:rsid w:val="009B7184"/>
    <w:rsid w:val="009C0A23"/>
    <w:rsid w:val="009C0DF0"/>
    <w:rsid w:val="009C14D5"/>
    <w:rsid w:val="009C164A"/>
    <w:rsid w:val="009C210C"/>
    <w:rsid w:val="009C2462"/>
    <w:rsid w:val="009C246B"/>
    <w:rsid w:val="009C25FD"/>
    <w:rsid w:val="009C27E8"/>
    <w:rsid w:val="009C2B75"/>
    <w:rsid w:val="009C2F5E"/>
    <w:rsid w:val="009C2FA8"/>
    <w:rsid w:val="009C3184"/>
    <w:rsid w:val="009C35C1"/>
    <w:rsid w:val="009C366B"/>
    <w:rsid w:val="009C3E10"/>
    <w:rsid w:val="009C464F"/>
    <w:rsid w:val="009C48B2"/>
    <w:rsid w:val="009C5C0B"/>
    <w:rsid w:val="009C6E1A"/>
    <w:rsid w:val="009C77F6"/>
    <w:rsid w:val="009C7B91"/>
    <w:rsid w:val="009C7E70"/>
    <w:rsid w:val="009C7EE5"/>
    <w:rsid w:val="009D0575"/>
    <w:rsid w:val="009D0C2B"/>
    <w:rsid w:val="009D0FA1"/>
    <w:rsid w:val="009D151A"/>
    <w:rsid w:val="009D1929"/>
    <w:rsid w:val="009D1B58"/>
    <w:rsid w:val="009D1B8A"/>
    <w:rsid w:val="009D20D3"/>
    <w:rsid w:val="009D22B2"/>
    <w:rsid w:val="009D4630"/>
    <w:rsid w:val="009D5408"/>
    <w:rsid w:val="009D5768"/>
    <w:rsid w:val="009D5A63"/>
    <w:rsid w:val="009D6063"/>
    <w:rsid w:val="009D6093"/>
    <w:rsid w:val="009D61E1"/>
    <w:rsid w:val="009D6D3E"/>
    <w:rsid w:val="009D7A19"/>
    <w:rsid w:val="009E054A"/>
    <w:rsid w:val="009E066C"/>
    <w:rsid w:val="009E209B"/>
    <w:rsid w:val="009E2791"/>
    <w:rsid w:val="009E284E"/>
    <w:rsid w:val="009E2C52"/>
    <w:rsid w:val="009E2CB0"/>
    <w:rsid w:val="009E31A8"/>
    <w:rsid w:val="009E404D"/>
    <w:rsid w:val="009E415B"/>
    <w:rsid w:val="009E44A8"/>
    <w:rsid w:val="009E4C60"/>
    <w:rsid w:val="009E5336"/>
    <w:rsid w:val="009E568F"/>
    <w:rsid w:val="009E6030"/>
    <w:rsid w:val="009E6B10"/>
    <w:rsid w:val="009E6BDF"/>
    <w:rsid w:val="009E7013"/>
    <w:rsid w:val="009E7252"/>
    <w:rsid w:val="009E72FD"/>
    <w:rsid w:val="009E7DD5"/>
    <w:rsid w:val="009F042C"/>
    <w:rsid w:val="009F05DD"/>
    <w:rsid w:val="009F06DD"/>
    <w:rsid w:val="009F072C"/>
    <w:rsid w:val="009F0877"/>
    <w:rsid w:val="009F0980"/>
    <w:rsid w:val="009F0CC4"/>
    <w:rsid w:val="009F1AE7"/>
    <w:rsid w:val="009F1FCA"/>
    <w:rsid w:val="009F2121"/>
    <w:rsid w:val="009F266E"/>
    <w:rsid w:val="009F27D9"/>
    <w:rsid w:val="009F2838"/>
    <w:rsid w:val="009F29B7"/>
    <w:rsid w:val="009F2BF0"/>
    <w:rsid w:val="009F2F53"/>
    <w:rsid w:val="009F30D8"/>
    <w:rsid w:val="009F3789"/>
    <w:rsid w:val="009F42AC"/>
    <w:rsid w:val="009F451F"/>
    <w:rsid w:val="009F548A"/>
    <w:rsid w:val="009F5F88"/>
    <w:rsid w:val="009F649D"/>
    <w:rsid w:val="009F6B5B"/>
    <w:rsid w:val="009F6B5E"/>
    <w:rsid w:val="009F7128"/>
    <w:rsid w:val="009F73B3"/>
    <w:rsid w:val="009F7C41"/>
    <w:rsid w:val="009F7C86"/>
    <w:rsid w:val="00A00A4B"/>
    <w:rsid w:val="00A00D79"/>
    <w:rsid w:val="00A00FFE"/>
    <w:rsid w:val="00A01191"/>
    <w:rsid w:val="00A018D0"/>
    <w:rsid w:val="00A01DEC"/>
    <w:rsid w:val="00A02178"/>
    <w:rsid w:val="00A030A7"/>
    <w:rsid w:val="00A0353E"/>
    <w:rsid w:val="00A04189"/>
    <w:rsid w:val="00A04AAB"/>
    <w:rsid w:val="00A05096"/>
    <w:rsid w:val="00A051A1"/>
    <w:rsid w:val="00A05603"/>
    <w:rsid w:val="00A05E6E"/>
    <w:rsid w:val="00A06155"/>
    <w:rsid w:val="00A1304B"/>
    <w:rsid w:val="00A130C9"/>
    <w:rsid w:val="00A13960"/>
    <w:rsid w:val="00A13FBA"/>
    <w:rsid w:val="00A140F9"/>
    <w:rsid w:val="00A14972"/>
    <w:rsid w:val="00A155B9"/>
    <w:rsid w:val="00A15700"/>
    <w:rsid w:val="00A1589D"/>
    <w:rsid w:val="00A15B4C"/>
    <w:rsid w:val="00A15C54"/>
    <w:rsid w:val="00A16023"/>
    <w:rsid w:val="00A16BD9"/>
    <w:rsid w:val="00A173D3"/>
    <w:rsid w:val="00A17A58"/>
    <w:rsid w:val="00A2016E"/>
    <w:rsid w:val="00A206D7"/>
    <w:rsid w:val="00A20C5B"/>
    <w:rsid w:val="00A21565"/>
    <w:rsid w:val="00A21960"/>
    <w:rsid w:val="00A2242B"/>
    <w:rsid w:val="00A228F0"/>
    <w:rsid w:val="00A22BA7"/>
    <w:rsid w:val="00A22BD1"/>
    <w:rsid w:val="00A22E04"/>
    <w:rsid w:val="00A22FC0"/>
    <w:rsid w:val="00A233A1"/>
    <w:rsid w:val="00A23627"/>
    <w:rsid w:val="00A23ED9"/>
    <w:rsid w:val="00A24127"/>
    <w:rsid w:val="00A24922"/>
    <w:rsid w:val="00A25638"/>
    <w:rsid w:val="00A25720"/>
    <w:rsid w:val="00A25D06"/>
    <w:rsid w:val="00A261CC"/>
    <w:rsid w:val="00A27D93"/>
    <w:rsid w:val="00A30283"/>
    <w:rsid w:val="00A30529"/>
    <w:rsid w:val="00A30D59"/>
    <w:rsid w:val="00A3115C"/>
    <w:rsid w:val="00A3184B"/>
    <w:rsid w:val="00A32EFA"/>
    <w:rsid w:val="00A331F7"/>
    <w:rsid w:val="00A33572"/>
    <w:rsid w:val="00A33B92"/>
    <w:rsid w:val="00A34470"/>
    <w:rsid w:val="00A3470B"/>
    <w:rsid w:val="00A34824"/>
    <w:rsid w:val="00A3516E"/>
    <w:rsid w:val="00A352AB"/>
    <w:rsid w:val="00A35486"/>
    <w:rsid w:val="00A3577F"/>
    <w:rsid w:val="00A358AC"/>
    <w:rsid w:val="00A36086"/>
    <w:rsid w:val="00A36DC6"/>
    <w:rsid w:val="00A373E6"/>
    <w:rsid w:val="00A379CC"/>
    <w:rsid w:val="00A37C56"/>
    <w:rsid w:val="00A37FB7"/>
    <w:rsid w:val="00A40B3A"/>
    <w:rsid w:val="00A40C27"/>
    <w:rsid w:val="00A42D6A"/>
    <w:rsid w:val="00A43178"/>
    <w:rsid w:val="00A43728"/>
    <w:rsid w:val="00A43CAA"/>
    <w:rsid w:val="00A4462D"/>
    <w:rsid w:val="00A446B2"/>
    <w:rsid w:val="00A4493B"/>
    <w:rsid w:val="00A4570F"/>
    <w:rsid w:val="00A45793"/>
    <w:rsid w:val="00A459CF"/>
    <w:rsid w:val="00A45A06"/>
    <w:rsid w:val="00A462E4"/>
    <w:rsid w:val="00A46891"/>
    <w:rsid w:val="00A4694D"/>
    <w:rsid w:val="00A46953"/>
    <w:rsid w:val="00A469B5"/>
    <w:rsid w:val="00A46A13"/>
    <w:rsid w:val="00A46C13"/>
    <w:rsid w:val="00A4751D"/>
    <w:rsid w:val="00A47969"/>
    <w:rsid w:val="00A47C98"/>
    <w:rsid w:val="00A502A2"/>
    <w:rsid w:val="00A5044B"/>
    <w:rsid w:val="00A5056A"/>
    <w:rsid w:val="00A5081E"/>
    <w:rsid w:val="00A50979"/>
    <w:rsid w:val="00A50E2C"/>
    <w:rsid w:val="00A51156"/>
    <w:rsid w:val="00A5162D"/>
    <w:rsid w:val="00A53178"/>
    <w:rsid w:val="00A53D88"/>
    <w:rsid w:val="00A53DA9"/>
    <w:rsid w:val="00A53FFD"/>
    <w:rsid w:val="00A54256"/>
    <w:rsid w:val="00A5467D"/>
    <w:rsid w:val="00A54956"/>
    <w:rsid w:val="00A54E12"/>
    <w:rsid w:val="00A5510D"/>
    <w:rsid w:val="00A5643D"/>
    <w:rsid w:val="00A56F92"/>
    <w:rsid w:val="00A572DF"/>
    <w:rsid w:val="00A57EFB"/>
    <w:rsid w:val="00A60116"/>
    <w:rsid w:val="00A608A9"/>
    <w:rsid w:val="00A60B7B"/>
    <w:rsid w:val="00A60CC7"/>
    <w:rsid w:val="00A61A20"/>
    <w:rsid w:val="00A62562"/>
    <w:rsid w:val="00A63367"/>
    <w:rsid w:val="00A6338B"/>
    <w:rsid w:val="00A63745"/>
    <w:rsid w:val="00A63A87"/>
    <w:rsid w:val="00A6455F"/>
    <w:rsid w:val="00A646BF"/>
    <w:rsid w:val="00A64815"/>
    <w:rsid w:val="00A64C0C"/>
    <w:rsid w:val="00A64E08"/>
    <w:rsid w:val="00A64FE2"/>
    <w:rsid w:val="00A6585D"/>
    <w:rsid w:val="00A65942"/>
    <w:rsid w:val="00A65C15"/>
    <w:rsid w:val="00A66525"/>
    <w:rsid w:val="00A6664A"/>
    <w:rsid w:val="00A66A82"/>
    <w:rsid w:val="00A66C1B"/>
    <w:rsid w:val="00A67B2B"/>
    <w:rsid w:val="00A701DC"/>
    <w:rsid w:val="00A70A7B"/>
    <w:rsid w:val="00A70C6B"/>
    <w:rsid w:val="00A70C81"/>
    <w:rsid w:val="00A713C0"/>
    <w:rsid w:val="00A71A18"/>
    <w:rsid w:val="00A71F86"/>
    <w:rsid w:val="00A72489"/>
    <w:rsid w:val="00A72876"/>
    <w:rsid w:val="00A72B3A"/>
    <w:rsid w:val="00A72BE3"/>
    <w:rsid w:val="00A7335E"/>
    <w:rsid w:val="00A74812"/>
    <w:rsid w:val="00A74B4A"/>
    <w:rsid w:val="00A75456"/>
    <w:rsid w:val="00A75B5F"/>
    <w:rsid w:val="00A77346"/>
    <w:rsid w:val="00A77A93"/>
    <w:rsid w:val="00A77EB3"/>
    <w:rsid w:val="00A824EC"/>
    <w:rsid w:val="00A83162"/>
    <w:rsid w:val="00A83CBA"/>
    <w:rsid w:val="00A842EB"/>
    <w:rsid w:val="00A848DD"/>
    <w:rsid w:val="00A8545E"/>
    <w:rsid w:val="00A86CED"/>
    <w:rsid w:val="00A870B5"/>
    <w:rsid w:val="00A87268"/>
    <w:rsid w:val="00A8789D"/>
    <w:rsid w:val="00A87B74"/>
    <w:rsid w:val="00A90916"/>
    <w:rsid w:val="00A90E7F"/>
    <w:rsid w:val="00A90E8F"/>
    <w:rsid w:val="00A914F9"/>
    <w:rsid w:val="00A91AD7"/>
    <w:rsid w:val="00A91BB6"/>
    <w:rsid w:val="00A91CAE"/>
    <w:rsid w:val="00A92330"/>
    <w:rsid w:val="00A923FE"/>
    <w:rsid w:val="00A92991"/>
    <w:rsid w:val="00A92DB7"/>
    <w:rsid w:val="00A933D6"/>
    <w:rsid w:val="00A9351A"/>
    <w:rsid w:val="00A952B3"/>
    <w:rsid w:val="00A95785"/>
    <w:rsid w:val="00A95A82"/>
    <w:rsid w:val="00A96017"/>
    <w:rsid w:val="00A9677E"/>
    <w:rsid w:val="00A96781"/>
    <w:rsid w:val="00A9704A"/>
    <w:rsid w:val="00A9778A"/>
    <w:rsid w:val="00A97887"/>
    <w:rsid w:val="00A979B7"/>
    <w:rsid w:val="00AA040F"/>
    <w:rsid w:val="00AA0D31"/>
    <w:rsid w:val="00AA0EAB"/>
    <w:rsid w:val="00AA132F"/>
    <w:rsid w:val="00AA163F"/>
    <w:rsid w:val="00AA1EF0"/>
    <w:rsid w:val="00AA20F3"/>
    <w:rsid w:val="00AA2C75"/>
    <w:rsid w:val="00AA2E8C"/>
    <w:rsid w:val="00AA2F3F"/>
    <w:rsid w:val="00AA3925"/>
    <w:rsid w:val="00AA4BD5"/>
    <w:rsid w:val="00AA4C0D"/>
    <w:rsid w:val="00AA4E3C"/>
    <w:rsid w:val="00AA52C0"/>
    <w:rsid w:val="00AA5CD4"/>
    <w:rsid w:val="00AA6A5E"/>
    <w:rsid w:val="00AA6FC5"/>
    <w:rsid w:val="00AA78EA"/>
    <w:rsid w:val="00AA7D44"/>
    <w:rsid w:val="00AB02D3"/>
    <w:rsid w:val="00AB129F"/>
    <w:rsid w:val="00AB142C"/>
    <w:rsid w:val="00AB31F1"/>
    <w:rsid w:val="00AB3AF8"/>
    <w:rsid w:val="00AB4401"/>
    <w:rsid w:val="00AB46B4"/>
    <w:rsid w:val="00AB4769"/>
    <w:rsid w:val="00AB4CEE"/>
    <w:rsid w:val="00AB4FAF"/>
    <w:rsid w:val="00AB54E7"/>
    <w:rsid w:val="00AB631C"/>
    <w:rsid w:val="00AB6555"/>
    <w:rsid w:val="00AB68D9"/>
    <w:rsid w:val="00AB6C37"/>
    <w:rsid w:val="00AB7738"/>
    <w:rsid w:val="00AB7B42"/>
    <w:rsid w:val="00AB7C0E"/>
    <w:rsid w:val="00AC08C6"/>
    <w:rsid w:val="00AC1E57"/>
    <w:rsid w:val="00AC24BB"/>
    <w:rsid w:val="00AC2F7C"/>
    <w:rsid w:val="00AC3119"/>
    <w:rsid w:val="00AC3315"/>
    <w:rsid w:val="00AC343B"/>
    <w:rsid w:val="00AC3511"/>
    <w:rsid w:val="00AC356E"/>
    <w:rsid w:val="00AC38A0"/>
    <w:rsid w:val="00AC3975"/>
    <w:rsid w:val="00AC4E83"/>
    <w:rsid w:val="00AC4EA3"/>
    <w:rsid w:val="00AC5A6A"/>
    <w:rsid w:val="00AC65B9"/>
    <w:rsid w:val="00AC66D6"/>
    <w:rsid w:val="00AC6708"/>
    <w:rsid w:val="00AC679F"/>
    <w:rsid w:val="00AC6832"/>
    <w:rsid w:val="00AC78DB"/>
    <w:rsid w:val="00AC7E0E"/>
    <w:rsid w:val="00AC7E95"/>
    <w:rsid w:val="00AD1111"/>
    <w:rsid w:val="00AD1229"/>
    <w:rsid w:val="00AD16FA"/>
    <w:rsid w:val="00AD1806"/>
    <w:rsid w:val="00AD20B1"/>
    <w:rsid w:val="00AD2621"/>
    <w:rsid w:val="00AD2FBE"/>
    <w:rsid w:val="00AD3143"/>
    <w:rsid w:val="00AD3271"/>
    <w:rsid w:val="00AD398C"/>
    <w:rsid w:val="00AD3CF4"/>
    <w:rsid w:val="00AD4877"/>
    <w:rsid w:val="00AD4B38"/>
    <w:rsid w:val="00AD4B72"/>
    <w:rsid w:val="00AD4C30"/>
    <w:rsid w:val="00AD4D19"/>
    <w:rsid w:val="00AD4FBC"/>
    <w:rsid w:val="00AD5A6B"/>
    <w:rsid w:val="00AD5D76"/>
    <w:rsid w:val="00AD6D31"/>
    <w:rsid w:val="00AD7D49"/>
    <w:rsid w:val="00AE01EF"/>
    <w:rsid w:val="00AE02EC"/>
    <w:rsid w:val="00AE0410"/>
    <w:rsid w:val="00AE0BCE"/>
    <w:rsid w:val="00AE23DB"/>
    <w:rsid w:val="00AE3322"/>
    <w:rsid w:val="00AE3647"/>
    <w:rsid w:val="00AE3E2C"/>
    <w:rsid w:val="00AE48FE"/>
    <w:rsid w:val="00AE55C3"/>
    <w:rsid w:val="00AE6C56"/>
    <w:rsid w:val="00AE778F"/>
    <w:rsid w:val="00AE7A1D"/>
    <w:rsid w:val="00AE7AEC"/>
    <w:rsid w:val="00AF00AF"/>
    <w:rsid w:val="00AF0823"/>
    <w:rsid w:val="00AF154E"/>
    <w:rsid w:val="00AF1816"/>
    <w:rsid w:val="00AF2180"/>
    <w:rsid w:val="00AF220A"/>
    <w:rsid w:val="00AF2426"/>
    <w:rsid w:val="00AF2927"/>
    <w:rsid w:val="00AF3A6D"/>
    <w:rsid w:val="00AF510D"/>
    <w:rsid w:val="00AF5506"/>
    <w:rsid w:val="00AF5E8D"/>
    <w:rsid w:val="00AF61EF"/>
    <w:rsid w:val="00AF6D30"/>
    <w:rsid w:val="00AF7CDF"/>
    <w:rsid w:val="00B00B7B"/>
    <w:rsid w:val="00B00CE4"/>
    <w:rsid w:val="00B014C3"/>
    <w:rsid w:val="00B01568"/>
    <w:rsid w:val="00B0170E"/>
    <w:rsid w:val="00B01F08"/>
    <w:rsid w:val="00B029D4"/>
    <w:rsid w:val="00B04632"/>
    <w:rsid w:val="00B04846"/>
    <w:rsid w:val="00B04D2C"/>
    <w:rsid w:val="00B04D45"/>
    <w:rsid w:val="00B04E3B"/>
    <w:rsid w:val="00B04E78"/>
    <w:rsid w:val="00B0510F"/>
    <w:rsid w:val="00B05AB2"/>
    <w:rsid w:val="00B05BCA"/>
    <w:rsid w:val="00B06226"/>
    <w:rsid w:val="00B07389"/>
    <w:rsid w:val="00B073ED"/>
    <w:rsid w:val="00B11080"/>
    <w:rsid w:val="00B1115E"/>
    <w:rsid w:val="00B11554"/>
    <w:rsid w:val="00B11644"/>
    <w:rsid w:val="00B11FCF"/>
    <w:rsid w:val="00B12312"/>
    <w:rsid w:val="00B126D7"/>
    <w:rsid w:val="00B12F8D"/>
    <w:rsid w:val="00B131E2"/>
    <w:rsid w:val="00B134BA"/>
    <w:rsid w:val="00B137E5"/>
    <w:rsid w:val="00B1385D"/>
    <w:rsid w:val="00B13A20"/>
    <w:rsid w:val="00B14340"/>
    <w:rsid w:val="00B14A5E"/>
    <w:rsid w:val="00B155C8"/>
    <w:rsid w:val="00B15A40"/>
    <w:rsid w:val="00B167A0"/>
    <w:rsid w:val="00B16EB0"/>
    <w:rsid w:val="00B16F39"/>
    <w:rsid w:val="00B174E3"/>
    <w:rsid w:val="00B174E5"/>
    <w:rsid w:val="00B178EF"/>
    <w:rsid w:val="00B17904"/>
    <w:rsid w:val="00B17A90"/>
    <w:rsid w:val="00B17C43"/>
    <w:rsid w:val="00B21E28"/>
    <w:rsid w:val="00B222AF"/>
    <w:rsid w:val="00B22327"/>
    <w:rsid w:val="00B235AF"/>
    <w:rsid w:val="00B239BF"/>
    <w:rsid w:val="00B23D4F"/>
    <w:rsid w:val="00B24445"/>
    <w:rsid w:val="00B246A9"/>
    <w:rsid w:val="00B247BE"/>
    <w:rsid w:val="00B24E41"/>
    <w:rsid w:val="00B253D5"/>
    <w:rsid w:val="00B263E2"/>
    <w:rsid w:val="00B2649C"/>
    <w:rsid w:val="00B27981"/>
    <w:rsid w:val="00B27BF1"/>
    <w:rsid w:val="00B27F45"/>
    <w:rsid w:val="00B3023E"/>
    <w:rsid w:val="00B30FCF"/>
    <w:rsid w:val="00B317F4"/>
    <w:rsid w:val="00B3193B"/>
    <w:rsid w:val="00B32631"/>
    <w:rsid w:val="00B32D6C"/>
    <w:rsid w:val="00B337DE"/>
    <w:rsid w:val="00B339D1"/>
    <w:rsid w:val="00B33EB5"/>
    <w:rsid w:val="00B342EA"/>
    <w:rsid w:val="00B352F7"/>
    <w:rsid w:val="00B3548D"/>
    <w:rsid w:val="00B36711"/>
    <w:rsid w:val="00B36B90"/>
    <w:rsid w:val="00B407EA"/>
    <w:rsid w:val="00B40D70"/>
    <w:rsid w:val="00B40F45"/>
    <w:rsid w:val="00B4172F"/>
    <w:rsid w:val="00B41999"/>
    <w:rsid w:val="00B41D29"/>
    <w:rsid w:val="00B430E2"/>
    <w:rsid w:val="00B43746"/>
    <w:rsid w:val="00B4386A"/>
    <w:rsid w:val="00B44172"/>
    <w:rsid w:val="00B44487"/>
    <w:rsid w:val="00B445C7"/>
    <w:rsid w:val="00B448F2"/>
    <w:rsid w:val="00B44B56"/>
    <w:rsid w:val="00B45E82"/>
    <w:rsid w:val="00B462E0"/>
    <w:rsid w:val="00B46911"/>
    <w:rsid w:val="00B46E5E"/>
    <w:rsid w:val="00B46F2B"/>
    <w:rsid w:val="00B4721A"/>
    <w:rsid w:val="00B47C68"/>
    <w:rsid w:val="00B500B0"/>
    <w:rsid w:val="00B50580"/>
    <w:rsid w:val="00B506C0"/>
    <w:rsid w:val="00B510C7"/>
    <w:rsid w:val="00B518BF"/>
    <w:rsid w:val="00B5237D"/>
    <w:rsid w:val="00B52C6C"/>
    <w:rsid w:val="00B52F70"/>
    <w:rsid w:val="00B531D2"/>
    <w:rsid w:val="00B53629"/>
    <w:rsid w:val="00B53AA4"/>
    <w:rsid w:val="00B542E7"/>
    <w:rsid w:val="00B556BA"/>
    <w:rsid w:val="00B5583F"/>
    <w:rsid w:val="00B55BF3"/>
    <w:rsid w:val="00B55CCB"/>
    <w:rsid w:val="00B564FE"/>
    <w:rsid w:val="00B56882"/>
    <w:rsid w:val="00B57387"/>
    <w:rsid w:val="00B601F3"/>
    <w:rsid w:val="00B60751"/>
    <w:rsid w:val="00B60DCC"/>
    <w:rsid w:val="00B6201B"/>
    <w:rsid w:val="00B62B9D"/>
    <w:rsid w:val="00B6301D"/>
    <w:rsid w:val="00B6374E"/>
    <w:rsid w:val="00B63A39"/>
    <w:rsid w:val="00B63A70"/>
    <w:rsid w:val="00B64247"/>
    <w:rsid w:val="00B64794"/>
    <w:rsid w:val="00B64913"/>
    <w:rsid w:val="00B64980"/>
    <w:rsid w:val="00B65080"/>
    <w:rsid w:val="00B6710E"/>
    <w:rsid w:val="00B673B9"/>
    <w:rsid w:val="00B702C4"/>
    <w:rsid w:val="00B70F6C"/>
    <w:rsid w:val="00B710BE"/>
    <w:rsid w:val="00B713D2"/>
    <w:rsid w:val="00B71402"/>
    <w:rsid w:val="00B71709"/>
    <w:rsid w:val="00B7218A"/>
    <w:rsid w:val="00B72270"/>
    <w:rsid w:val="00B7229D"/>
    <w:rsid w:val="00B72C60"/>
    <w:rsid w:val="00B738D1"/>
    <w:rsid w:val="00B742A0"/>
    <w:rsid w:val="00B74DAA"/>
    <w:rsid w:val="00B74E7F"/>
    <w:rsid w:val="00B74F2B"/>
    <w:rsid w:val="00B750DC"/>
    <w:rsid w:val="00B752F5"/>
    <w:rsid w:val="00B76F37"/>
    <w:rsid w:val="00B7702E"/>
    <w:rsid w:val="00B804BB"/>
    <w:rsid w:val="00B80939"/>
    <w:rsid w:val="00B811A8"/>
    <w:rsid w:val="00B82132"/>
    <w:rsid w:val="00B8222D"/>
    <w:rsid w:val="00B82C96"/>
    <w:rsid w:val="00B82E6F"/>
    <w:rsid w:val="00B83163"/>
    <w:rsid w:val="00B832A2"/>
    <w:rsid w:val="00B833AE"/>
    <w:rsid w:val="00B83567"/>
    <w:rsid w:val="00B84192"/>
    <w:rsid w:val="00B845CE"/>
    <w:rsid w:val="00B8619C"/>
    <w:rsid w:val="00B8749B"/>
    <w:rsid w:val="00B908EC"/>
    <w:rsid w:val="00B92000"/>
    <w:rsid w:val="00B92751"/>
    <w:rsid w:val="00B928AE"/>
    <w:rsid w:val="00B92D13"/>
    <w:rsid w:val="00B943A2"/>
    <w:rsid w:val="00B9460B"/>
    <w:rsid w:val="00B94CCF"/>
    <w:rsid w:val="00B95049"/>
    <w:rsid w:val="00B951B0"/>
    <w:rsid w:val="00B95D54"/>
    <w:rsid w:val="00B963C7"/>
    <w:rsid w:val="00B96C2E"/>
    <w:rsid w:val="00B96DA0"/>
    <w:rsid w:val="00B97109"/>
    <w:rsid w:val="00B97CA7"/>
    <w:rsid w:val="00B97F20"/>
    <w:rsid w:val="00BA0B57"/>
    <w:rsid w:val="00BA13A5"/>
    <w:rsid w:val="00BA13AC"/>
    <w:rsid w:val="00BA1A0E"/>
    <w:rsid w:val="00BA28C9"/>
    <w:rsid w:val="00BA2DE3"/>
    <w:rsid w:val="00BA2FDF"/>
    <w:rsid w:val="00BA300C"/>
    <w:rsid w:val="00BA3BF5"/>
    <w:rsid w:val="00BA4390"/>
    <w:rsid w:val="00BA4FB9"/>
    <w:rsid w:val="00BA50C0"/>
    <w:rsid w:val="00BA58E2"/>
    <w:rsid w:val="00BA5A4C"/>
    <w:rsid w:val="00BA5C0B"/>
    <w:rsid w:val="00BA5E6C"/>
    <w:rsid w:val="00BA5F13"/>
    <w:rsid w:val="00BA676E"/>
    <w:rsid w:val="00BA6954"/>
    <w:rsid w:val="00BA6C2D"/>
    <w:rsid w:val="00BA6DDF"/>
    <w:rsid w:val="00BA6F1F"/>
    <w:rsid w:val="00BA7053"/>
    <w:rsid w:val="00BA73F5"/>
    <w:rsid w:val="00BA7D58"/>
    <w:rsid w:val="00BA7D5E"/>
    <w:rsid w:val="00BA7E14"/>
    <w:rsid w:val="00BB0032"/>
    <w:rsid w:val="00BB019C"/>
    <w:rsid w:val="00BB03BC"/>
    <w:rsid w:val="00BB05F7"/>
    <w:rsid w:val="00BB06A1"/>
    <w:rsid w:val="00BB0DF9"/>
    <w:rsid w:val="00BB0FCA"/>
    <w:rsid w:val="00BB2600"/>
    <w:rsid w:val="00BB26D1"/>
    <w:rsid w:val="00BB28D9"/>
    <w:rsid w:val="00BB3108"/>
    <w:rsid w:val="00BB34A0"/>
    <w:rsid w:val="00BB3D5D"/>
    <w:rsid w:val="00BB4008"/>
    <w:rsid w:val="00BB53A0"/>
    <w:rsid w:val="00BB580D"/>
    <w:rsid w:val="00BB5A6E"/>
    <w:rsid w:val="00BB5DB3"/>
    <w:rsid w:val="00BB5F1C"/>
    <w:rsid w:val="00BB6031"/>
    <w:rsid w:val="00BB6B94"/>
    <w:rsid w:val="00BB781B"/>
    <w:rsid w:val="00BB7D11"/>
    <w:rsid w:val="00BB7E78"/>
    <w:rsid w:val="00BC0516"/>
    <w:rsid w:val="00BC0CD2"/>
    <w:rsid w:val="00BC0CE9"/>
    <w:rsid w:val="00BC1351"/>
    <w:rsid w:val="00BC1802"/>
    <w:rsid w:val="00BC21D1"/>
    <w:rsid w:val="00BC26DC"/>
    <w:rsid w:val="00BC2A30"/>
    <w:rsid w:val="00BC2FBE"/>
    <w:rsid w:val="00BC3416"/>
    <w:rsid w:val="00BC6B8E"/>
    <w:rsid w:val="00BC6C19"/>
    <w:rsid w:val="00BC79C3"/>
    <w:rsid w:val="00BC7F03"/>
    <w:rsid w:val="00BD012B"/>
    <w:rsid w:val="00BD052D"/>
    <w:rsid w:val="00BD08F5"/>
    <w:rsid w:val="00BD0B4D"/>
    <w:rsid w:val="00BD1221"/>
    <w:rsid w:val="00BD1661"/>
    <w:rsid w:val="00BD1A7F"/>
    <w:rsid w:val="00BD221F"/>
    <w:rsid w:val="00BD23DA"/>
    <w:rsid w:val="00BD2A77"/>
    <w:rsid w:val="00BD2D2B"/>
    <w:rsid w:val="00BD3221"/>
    <w:rsid w:val="00BD3A69"/>
    <w:rsid w:val="00BD3CBE"/>
    <w:rsid w:val="00BD3E61"/>
    <w:rsid w:val="00BD3EC9"/>
    <w:rsid w:val="00BD3F6F"/>
    <w:rsid w:val="00BD45EB"/>
    <w:rsid w:val="00BD4614"/>
    <w:rsid w:val="00BD47F5"/>
    <w:rsid w:val="00BD4B67"/>
    <w:rsid w:val="00BD59EB"/>
    <w:rsid w:val="00BD5B48"/>
    <w:rsid w:val="00BD6826"/>
    <w:rsid w:val="00BD68AC"/>
    <w:rsid w:val="00BD6A88"/>
    <w:rsid w:val="00BD6D3C"/>
    <w:rsid w:val="00BD71A0"/>
    <w:rsid w:val="00BD73A4"/>
    <w:rsid w:val="00BE02BE"/>
    <w:rsid w:val="00BE0984"/>
    <w:rsid w:val="00BE09C1"/>
    <w:rsid w:val="00BE0B52"/>
    <w:rsid w:val="00BE1093"/>
    <w:rsid w:val="00BE10B7"/>
    <w:rsid w:val="00BE1A5E"/>
    <w:rsid w:val="00BE1CCC"/>
    <w:rsid w:val="00BE24D5"/>
    <w:rsid w:val="00BE2DF8"/>
    <w:rsid w:val="00BE33FC"/>
    <w:rsid w:val="00BE39BE"/>
    <w:rsid w:val="00BE4335"/>
    <w:rsid w:val="00BE4806"/>
    <w:rsid w:val="00BE4B63"/>
    <w:rsid w:val="00BE4D4A"/>
    <w:rsid w:val="00BE57E9"/>
    <w:rsid w:val="00BE65D7"/>
    <w:rsid w:val="00BE6A5A"/>
    <w:rsid w:val="00BE72AA"/>
    <w:rsid w:val="00BE76B3"/>
    <w:rsid w:val="00BE7A33"/>
    <w:rsid w:val="00BF0329"/>
    <w:rsid w:val="00BF1ACC"/>
    <w:rsid w:val="00BF2392"/>
    <w:rsid w:val="00BF320B"/>
    <w:rsid w:val="00BF3430"/>
    <w:rsid w:val="00BF3AB3"/>
    <w:rsid w:val="00BF3C27"/>
    <w:rsid w:val="00BF42BD"/>
    <w:rsid w:val="00BF43EF"/>
    <w:rsid w:val="00BF4CD6"/>
    <w:rsid w:val="00BF5B09"/>
    <w:rsid w:val="00BF65BF"/>
    <w:rsid w:val="00BF6A37"/>
    <w:rsid w:val="00BF6E5F"/>
    <w:rsid w:val="00BF7650"/>
    <w:rsid w:val="00BF78EE"/>
    <w:rsid w:val="00C00959"/>
    <w:rsid w:val="00C00E76"/>
    <w:rsid w:val="00C027F6"/>
    <w:rsid w:val="00C03602"/>
    <w:rsid w:val="00C03EDE"/>
    <w:rsid w:val="00C04012"/>
    <w:rsid w:val="00C04126"/>
    <w:rsid w:val="00C0579A"/>
    <w:rsid w:val="00C06DB6"/>
    <w:rsid w:val="00C07291"/>
    <w:rsid w:val="00C07B59"/>
    <w:rsid w:val="00C07C01"/>
    <w:rsid w:val="00C07D64"/>
    <w:rsid w:val="00C07E34"/>
    <w:rsid w:val="00C1043E"/>
    <w:rsid w:val="00C10DD4"/>
    <w:rsid w:val="00C112FB"/>
    <w:rsid w:val="00C12282"/>
    <w:rsid w:val="00C126B8"/>
    <w:rsid w:val="00C12858"/>
    <w:rsid w:val="00C12BBA"/>
    <w:rsid w:val="00C12FB4"/>
    <w:rsid w:val="00C13104"/>
    <w:rsid w:val="00C133F0"/>
    <w:rsid w:val="00C13BA4"/>
    <w:rsid w:val="00C13D23"/>
    <w:rsid w:val="00C13FFC"/>
    <w:rsid w:val="00C14182"/>
    <w:rsid w:val="00C14EDE"/>
    <w:rsid w:val="00C151D6"/>
    <w:rsid w:val="00C16B39"/>
    <w:rsid w:val="00C17774"/>
    <w:rsid w:val="00C20612"/>
    <w:rsid w:val="00C20FBD"/>
    <w:rsid w:val="00C21056"/>
    <w:rsid w:val="00C21B94"/>
    <w:rsid w:val="00C22E4F"/>
    <w:rsid w:val="00C235AE"/>
    <w:rsid w:val="00C23F4B"/>
    <w:rsid w:val="00C24F79"/>
    <w:rsid w:val="00C25136"/>
    <w:rsid w:val="00C25720"/>
    <w:rsid w:val="00C25CF7"/>
    <w:rsid w:val="00C260C5"/>
    <w:rsid w:val="00C26183"/>
    <w:rsid w:val="00C267A8"/>
    <w:rsid w:val="00C2711A"/>
    <w:rsid w:val="00C27459"/>
    <w:rsid w:val="00C27E5C"/>
    <w:rsid w:val="00C3018D"/>
    <w:rsid w:val="00C3086B"/>
    <w:rsid w:val="00C309F5"/>
    <w:rsid w:val="00C315EA"/>
    <w:rsid w:val="00C31B18"/>
    <w:rsid w:val="00C323FD"/>
    <w:rsid w:val="00C32C7A"/>
    <w:rsid w:val="00C33BAE"/>
    <w:rsid w:val="00C33CFB"/>
    <w:rsid w:val="00C33EE7"/>
    <w:rsid w:val="00C34282"/>
    <w:rsid w:val="00C34A32"/>
    <w:rsid w:val="00C3539B"/>
    <w:rsid w:val="00C35418"/>
    <w:rsid w:val="00C354CC"/>
    <w:rsid w:val="00C36313"/>
    <w:rsid w:val="00C363B1"/>
    <w:rsid w:val="00C366FB"/>
    <w:rsid w:val="00C36FFF"/>
    <w:rsid w:val="00C3746B"/>
    <w:rsid w:val="00C374CE"/>
    <w:rsid w:val="00C3787F"/>
    <w:rsid w:val="00C37E28"/>
    <w:rsid w:val="00C4007E"/>
    <w:rsid w:val="00C40C99"/>
    <w:rsid w:val="00C40D8D"/>
    <w:rsid w:val="00C40F4A"/>
    <w:rsid w:val="00C412C2"/>
    <w:rsid w:val="00C414DB"/>
    <w:rsid w:val="00C41715"/>
    <w:rsid w:val="00C41A7E"/>
    <w:rsid w:val="00C41F62"/>
    <w:rsid w:val="00C420EA"/>
    <w:rsid w:val="00C4231B"/>
    <w:rsid w:val="00C431AC"/>
    <w:rsid w:val="00C43963"/>
    <w:rsid w:val="00C439F8"/>
    <w:rsid w:val="00C442D8"/>
    <w:rsid w:val="00C44899"/>
    <w:rsid w:val="00C44B6E"/>
    <w:rsid w:val="00C44F7C"/>
    <w:rsid w:val="00C45114"/>
    <w:rsid w:val="00C45FC4"/>
    <w:rsid w:val="00C46A94"/>
    <w:rsid w:val="00C47F40"/>
    <w:rsid w:val="00C51B43"/>
    <w:rsid w:val="00C51D33"/>
    <w:rsid w:val="00C528DC"/>
    <w:rsid w:val="00C5306F"/>
    <w:rsid w:val="00C535B0"/>
    <w:rsid w:val="00C53662"/>
    <w:rsid w:val="00C53887"/>
    <w:rsid w:val="00C54072"/>
    <w:rsid w:val="00C54505"/>
    <w:rsid w:val="00C54509"/>
    <w:rsid w:val="00C54D1A"/>
    <w:rsid w:val="00C54E44"/>
    <w:rsid w:val="00C5520A"/>
    <w:rsid w:val="00C552B3"/>
    <w:rsid w:val="00C55518"/>
    <w:rsid w:val="00C5612C"/>
    <w:rsid w:val="00C56A5B"/>
    <w:rsid w:val="00C56F3D"/>
    <w:rsid w:val="00C56F86"/>
    <w:rsid w:val="00C57F31"/>
    <w:rsid w:val="00C600EB"/>
    <w:rsid w:val="00C602A4"/>
    <w:rsid w:val="00C60343"/>
    <w:rsid w:val="00C61149"/>
    <w:rsid w:val="00C6176F"/>
    <w:rsid w:val="00C61C1D"/>
    <w:rsid w:val="00C62154"/>
    <w:rsid w:val="00C62364"/>
    <w:rsid w:val="00C623D2"/>
    <w:rsid w:val="00C628C5"/>
    <w:rsid w:val="00C62EF9"/>
    <w:rsid w:val="00C6310F"/>
    <w:rsid w:val="00C633F1"/>
    <w:rsid w:val="00C6356A"/>
    <w:rsid w:val="00C6393E"/>
    <w:rsid w:val="00C63D70"/>
    <w:rsid w:val="00C63EC1"/>
    <w:rsid w:val="00C641AE"/>
    <w:rsid w:val="00C643AC"/>
    <w:rsid w:val="00C6444D"/>
    <w:rsid w:val="00C65363"/>
    <w:rsid w:val="00C653FB"/>
    <w:rsid w:val="00C658D2"/>
    <w:rsid w:val="00C65AF4"/>
    <w:rsid w:val="00C6650F"/>
    <w:rsid w:val="00C66783"/>
    <w:rsid w:val="00C66CCB"/>
    <w:rsid w:val="00C703B1"/>
    <w:rsid w:val="00C70B9C"/>
    <w:rsid w:val="00C7136C"/>
    <w:rsid w:val="00C72C2A"/>
    <w:rsid w:val="00C73DB6"/>
    <w:rsid w:val="00C7525F"/>
    <w:rsid w:val="00C755D4"/>
    <w:rsid w:val="00C756D1"/>
    <w:rsid w:val="00C75E45"/>
    <w:rsid w:val="00C77021"/>
    <w:rsid w:val="00C77102"/>
    <w:rsid w:val="00C778D1"/>
    <w:rsid w:val="00C77D91"/>
    <w:rsid w:val="00C806B4"/>
    <w:rsid w:val="00C81AF9"/>
    <w:rsid w:val="00C81E42"/>
    <w:rsid w:val="00C81F9D"/>
    <w:rsid w:val="00C82311"/>
    <w:rsid w:val="00C82848"/>
    <w:rsid w:val="00C82ED5"/>
    <w:rsid w:val="00C8320E"/>
    <w:rsid w:val="00C83761"/>
    <w:rsid w:val="00C8384B"/>
    <w:rsid w:val="00C83DFB"/>
    <w:rsid w:val="00C84FA3"/>
    <w:rsid w:val="00C85B1C"/>
    <w:rsid w:val="00C860BE"/>
    <w:rsid w:val="00C86970"/>
    <w:rsid w:val="00C86DC6"/>
    <w:rsid w:val="00C871B0"/>
    <w:rsid w:val="00C873AA"/>
    <w:rsid w:val="00C8785A"/>
    <w:rsid w:val="00C8794E"/>
    <w:rsid w:val="00C901E4"/>
    <w:rsid w:val="00C9107E"/>
    <w:rsid w:val="00C91934"/>
    <w:rsid w:val="00C91E6D"/>
    <w:rsid w:val="00C923C1"/>
    <w:rsid w:val="00C9291E"/>
    <w:rsid w:val="00C92996"/>
    <w:rsid w:val="00C93490"/>
    <w:rsid w:val="00C9458D"/>
    <w:rsid w:val="00C94A0E"/>
    <w:rsid w:val="00C94AAE"/>
    <w:rsid w:val="00C94EF4"/>
    <w:rsid w:val="00C953F7"/>
    <w:rsid w:val="00C96A23"/>
    <w:rsid w:val="00C96A7A"/>
    <w:rsid w:val="00C970B6"/>
    <w:rsid w:val="00C974AB"/>
    <w:rsid w:val="00C974AC"/>
    <w:rsid w:val="00CA0EC9"/>
    <w:rsid w:val="00CA0F8E"/>
    <w:rsid w:val="00CA18A8"/>
    <w:rsid w:val="00CA231D"/>
    <w:rsid w:val="00CA3776"/>
    <w:rsid w:val="00CA3B30"/>
    <w:rsid w:val="00CA3B7F"/>
    <w:rsid w:val="00CA4D76"/>
    <w:rsid w:val="00CA5555"/>
    <w:rsid w:val="00CA5FEE"/>
    <w:rsid w:val="00CA6336"/>
    <w:rsid w:val="00CA7165"/>
    <w:rsid w:val="00CA742C"/>
    <w:rsid w:val="00CA7600"/>
    <w:rsid w:val="00CA7828"/>
    <w:rsid w:val="00CA7DF7"/>
    <w:rsid w:val="00CA7E97"/>
    <w:rsid w:val="00CB005D"/>
    <w:rsid w:val="00CB00BF"/>
    <w:rsid w:val="00CB00C8"/>
    <w:rsid w:val="00CB06F3"/>
    <w:rsid w:val="00CB121B"/>
    <w:rsid w:val="00CB1578"/>
    <w:rsid w:val="00CB17C6"/>
    <w:rsid w:val="00CB1C08"/>
    <w:rsid w:val="00CB1ECB"/>
    <w:rsid w:val="00CB1F34"/>
    <w:rsid w:val="00CB4059"/>
    <w:rsid w:val="00CB47CA"/>
    <w:rsid w:val="00CB4E73"/>
    <w:rsid w:val="00CB59CC"/>
    <w:rsid w:val="00CB5ADF"/>
    <w:rsid w:val="00CB5B3E"/>
    <w:rsid w:val="00CB6AAC"/>
    <w:rsid w:val="00CB708F"/>
    <w:rsid w:val="00CB79E9"/>
    <w:rsid w:val="00CB7AA8"/>
    <w:rsid w:val="00CB7CB5"/>
    <w:rsid w:val="00CC187E"/>
    <w:rsid w:val="00CC2257"/>
    <w:rsid w:val="00CC248A"/>
    <w:rsid w:val="00CC2B73"/>
    <w:rsid w:val="00CC30ED"/>
    <w:rsid w:val="00CC3F35"/>
    <w:rsid w:val="00CC4255"/>
    <w:rsid w:val="00CC46DB"/>
    <w:rsid w:val="00CC6162"/>
    <w:rsid w:val="00CC6608"/>
    <w:rsid w:val="00CC6AC7"/>
    <w:rsid w:val="00CC6FBE"/>
    <w:rsid w:val="00CC720B"/>
    <w:rsid w:val="00CC785A"/>
    <w:rsid w:val="00CC7F49"/>
    <w:rsid w:val="00CC7F5C"/>
    <w:rsid w:val="00CD01BB"/>
    <w:rsid w:val="00CD0B22"/>
    <w:rsid w:val="00CD0EB6"/>
    <w:rsid w:val="00CD3096"/>
    <w:rsid w:val="00CD336C"/>
    <w:rsid w:val="00CD3EE0"/>
    <w:rsid w:val="00CD4574"/>
    <w:rsid w:val="00CD4CE8"/>
    <w:rsid w:val="00CD5136"/>
    <w:rsid w:val="00CD682E"/>
    <w:rsid w:val="00CD6BB6"/>
    <w:rsid w:val="00CD6D05"/>
    <w:rsid w:val="00CD6E60"/>
    <w:rsid w:val="00CD7395"/>
    <w:rsid w:val="00CD7700"/>
    <w:rsid w:val="00CD7A4E"/>
    <w:rsid w:val="00CD7A7D"/>
    <w:rsid w:val="00CD7D19"/>
    <w:rsid w:val="00CE004B"/>
    <w:rsid w:val="00CE0CAC"/>
    <w:rsid w:val="00CE0DA1"/>
    <w:rsid w:val="00CE105B"/>
    <w:rsid w:val="00CE1178"/>
    <w:rsid w:val="00CE18E4"/>
    <w:rsid w:val="00CE23DB"/>
    <w:rsid w:val="00CE25A3"/>
    <w:rsid w:val="00CE2914"/>
    <w:rsid w:val="00CE2D39"/>
    <w:rsid w:val="00CE2FEC"/>
    <w:rsid w:val="00CE3066"/>
    <w:rsid w:val="00CE33B0"/>
    <w:rsid w:val="00CE3673"/>
    <w:rsid w:val="00CE3B7C"/>
    <w:rsid w:val="00CE3BF2"/>
    <w:rsid w:val="00CE4C81"/>
    <w:rsid w:val="00CE5288"/>
    <w:rsid w:val="00CE6261"/>
    <w:rsid w:val="00CE68BD"/>
    <w:rsid w:val="00CE6F37"/>
    <w:rsid w:val="00CE6F99"/>
    <w:rsid w:val="00CE721E"/>
    <w:rsid w:val="00CE798E"/>
    <w:rsid w:val="00CE7C4F"/>
    <w:rsid w:val="00CE7F87"/>
    <w:rsid w:val="00CF08F4"/>
    <w:rsid w:val="00CF1352"/>
    <w:rsid w:val="00CF14AB"/>
    <w:rsid w:val="00CF1614"/>
    <w:rsid w:val="00CF1757"/>
    <w:rsid w:val="00CF1834"/>
    <w:rsid w:val="00CF1931"/>
    <w:rsid w:val="00CF22A5"/>
    <w:rsid w:val="00CF283B"/>
    <w:rsid w:val="00CF28F0"/>
    <w:rsid w:val="00CF2B08"/>
    <w:rsid w:val="00CF3691"/>
    <w:rsid w:val="00CF3B15"/>
    <w:rsid w:val="00CF3FAE"/>
    <w:rsid w:val="00CF5236"/>
    <w:rsid w:val="00CF58C5"/>
    <w:rsid w:val="00CF6766"/>
    <w:rsid w:val="00CF6CED"/>
    <w:rsid w:val="00CF7533"/>
    <w:rsid w:val="00CF7940"/>
    <w:rsid w:val="00CF7EF9"/>
    <w:rsid w:val="00D00884"/>
    <w:rsid w:val="00D011CE"/>
    <w:rsid w:val="00D0151C"/>
    <w:rsid w:val="00D02C40"/>
    <w:rsid w:val="00D03823"/>
    <w:rsid w:val="00D0398D"/>
    <w:rsid w:val="00D03D37"/>
    <w:rsid w:val="00D03D91"/>
    <w:rsid w:val="00D03EAB"/>
    <w:rsid w:val="00D046F2"/>
    <w:rsid w:val="00D04794"/>
    <w:rsid w:val="00D0494E"/>
    <w:rsid w:val="00D04964"/>
    <w:rsid w:val="00D05377"/>
    <w:rsid w:val="00D05912"/>
    <w:rsid w:val="00D05C20"/>
    <w:rsid w:val="00D05F67"/>
    <w:rsid w:val="00D061DB"/>
    <w:rsid w:val="00D067D2"/>
    <w:rsid w:val="00D06D70"/>
    <w:rsid w:val="00D06FAC"/>
    <w:rsid w:val="00D07773"/>
    <w:rsid w:val="00D07887"/>
    <w:rsid w:val="00D079DB"/>
    <w:rsid w:val="00D07D42"/>
    <w:rsid w:val="00D07E37"/>
    <w:rsid w:val="00D11F9C"/>
    <w:rsid w:val="00D12380"/>
    <w:rsid w:val="00D12B96"/>
    <w:rsid w:val="00D13044"/>
    <w:rsid w:val="00D13858"/>
    <w:rsid w:val="00D1396A"/>
    <w:rsid w:val="00D1484A"/>
    <w:rsid w:val="00D15215"/>
    <w:rsid w:val="00D15992"/>
    <w:rsid w:val="00D1611A"/>
    <w:rsid w:val="00D163AD"/>
    <w:rsid w:val="00D1658B"/>
    <w:rsid w:val="00D1681E"/>
    <w:rsid w:val="00D173CA"/>
    <w:rsid w:val="00D17991"/>
    <w:rsid w:val="00D17B2D"/>
    <w:rsid w:val="00D20384"/>
    <w:rsid w:val="00D210DE"/>
    <w:rsid w:val="00D215AC"/>
    <w:rsid w:val="00D21F49"/>
    <w:rsid w:val="00D2291C"/>
    <w:rsid w:val="00D22CD1"/>
    <w:rsid w:val="00D233B9"/>
    <w:rsid w:val="00D23FB2"/>
    <w:rsid w:val="00D24232"/>
    <w:rsid w:val="00D242EC"/>
    <w:rsid w:val="00D24640"/>
    <w:rsid w:val="00D24BF8"/>
    <w:rsid w:val="00D24D4C"/>
    <w:rsid w:val="00D24D78"/>
    <w:rsid w:val="00D24FAA"/>
    <w:rsid w:val="00D2562E"/>
    <w:rsid w:val="00D26EB1"/>
    <w:rsid w:val="00D3094D"/>
    <w:rsid w:val="00D31EEE"/>
    <w:rsid w:val="00D33054"/>
    <w:rsid w:val="00D333C0"/>
    <w:rsid w:val="00D33715"/>
    <w:rsid w:val="00D33C18"/>
    <w:rsid w:val="00D34407"/>
    <w:rsid w:val="00D34602"/>
    <w:rsid w:val="00D349D4"/>
    <w:rsid w:val="00D3556B"/>
    <w:rsid w:val="00D355F1"/>
    <w:rsid w:val="00D36296"/>
    <w:rsid w:val="00D365D0"/>
    <w:rsid w:val="00D365F6"/>
    <w:rsid w:val="00D36E14"/>
    <w:rsid w:val="00D371A9"/>
    <w:rsid w:val="00D40152"/>
    <w:rsid w:val="00D4027B"/>
    <w:rsid w:val="00D407D6"/>
    <w:rsid w:val="00D41272"/>
    <w:rsid w:val="00D4131D"/>
    <w:rsid w:val="00D41426"/>
    <w:rsid w:val="00D416F9"/>
    <w:rsid w:val="00D41CF1"/>
    <w:rsid w:val="00D4208D"/>
    <w:rsid w:val="00D42750"/>
    <w:rsid w:val="00D428EE"/>
    <w:rsid w:val="00D4347C"/>
    <w:rsid w:val="00D437E5"/>
    <w:rsid w:val="00D43BB9"/>
    <w:rsid w:val="00D44784"/>
    <w:rsid w:val="00D44E34"/>
    <w:rsid w:val="00D45379"/>
    <w:rsid w:val="00D45617"/>
    <w:rsid w:val="00D45B47"/>
    <w:rsid w:val="00D45D9E"/>
    <w:rsid w:val="00D4641D"/>
    <w:rsid w:val="00D4710B"/>
    <w:rsid w:val="00D47301"/>
    <w:rsid w:val="00D50237"/>
    <w:rsid w:val="00D50786"/>
    <w:rsid w:val="00D50E8C"/>
    <w:rsid w:val="00D5134A"/>
    <w:rsid w:val="00D5134B"/>
    <w:rsid w:val="00D515B8"/>
    <w:rsid w:val="00D5178D"/>
    <w:rsid w:val="00D51922"/>
    <w:rsid w:val="00D51984"/>
    <w:rsid w:val="00D519D4"/>
    <w:rsid w:val="00D52C93"/>
    <w:rsid w:val="00D5347C"/>
    <w:rsid w:val="00D53591"/>
    <w:rsid w:val="00D535FA"/>
    <w:rsid w:val="00D53708"/>
    <w:rsid w:val="00D54024"/>
    <w:rsid w:val="00D56163"/>
    <w:rsid w:val="00D562D5"/>
    <w:rsid w:val="00D563B8"/>
    <w:rsid w:val="00D5646A"/>
    <w:rsid w:val="00D56539"/>
    <w:rsid w:val="00D56655"/>
    <w:rsid w:val="00D568E9"/>
    <w:rsid w:val="00D56980"/>
    <w:rsid w:val="00D56A02"/>
    <w:rsid w:val="00D56CEC"/>
    <w:rsid w:val="00D57108"/>
    <w:rsid w:val="00D572D0"/>
    <w:rsid w:val="00D57D46"/>
    <w:rsid w:val="00D601CB"/>
    <w:rsid w:val="00D60305"/>
    <w:rsid w:val="00D609B7"/>
    <w:rsid w:val="00D60E59"/>
    <w:rsid w:val="00D61B31"/>
    <w:rsid w:val="00D621B3"/>
    <w:rsid w:val="00D62726"/>
    <w:rsid w:val="00D63A3E"/>
    <w:rsid w:val="00D64A45"/>
    <w:rsid w:val="00D64EA7"/>
    <w:rsid w:val="00D65A7F"/>
    <w:rsid w:val="00D65BA2"/>
    <w:rsid w:val="00D66A74"/>
    <w:rsid w:val="00D66BF9"/>
    <w:rsid w:val="00D66EE1"/>
    <w:rsid w:val="00D66FE0"/>
    <w:rsid w:val="00D6709B"/>
    <w:rsid w:val="00D67510"/>
    <w:rsid w:val="00D67ED7"/>
    <w:rsid w:val="00D67FEA"/>
    <w:rsid w:val="00D7002A"/>
    <w:rsid w:val="00D70DA7"/>
    <w:rsid w:val="00D714B5"/>
    <w:rsid w:val="00D71760"/>
    <w:rsid w:val="00D72A23"/>
    <w:rsid w:val="00D73238"/>
    <w:rsid w:val="00D738D0"/>
    <w:rsid w:val="00D73E18"/>
    <w:rsid w:val="00D73EAF"/>
    <w:rsid w:val="00D73EF1"/>
    <w:rsid w:val="00D74119"/>
    <w:rsid w:val="00D74187"/>
    <w:rsid w:val="00D74764"/>
    <w:rsid w:val="00D747B5"/>
    <w:rsid w:val="00D74F9F"/>
    <w:rsid w:val="00D75163"/>
    <w:rsid w:val="00D7577F"/>
    <w:rsid w:val="00D76098"/>
    <w:rsid w:val="00D77663"/>
    <w:rsid w:val="00D77A82"/>
    <w:rsid w:val="00D77EAF"/>
    <w:rsid w:val="00D8009D"/>
    <w:rsid w:val="00D805E9"/>
    <w:rsid w:val="00D81897"/>
    <w:rsid w:val="00D81BA3"/>
    <w:rsid w:val="00D81DFC"/>
    <w:rsid w:val="00D820C5"/>
    <w:rsid w:val="00D826BC"/>
    <w:rsid w:val="00D83446"/>
    <w:rsid w:val="00D8345B"/>
    <w:rsid w:val="00D835E5"/>
    <w:rsid w:val="00D8371A"/>
    <w:rsid w:val="00D84C58"/>
    <w:rsid w:val="00D8503B"/>
    <w:rsid w:val="00D85E27"/>
    <w:rsid w:val="00D86960"/>
    <w:rsid w:val="00D869E0"/>
    <w:rsid w:val="00D86D1A"/>
    <w:rsid w:val="00D87A4E"/>
    <w:rsid w:val="00D87D49"/>
    <w:rsid w:val="00D90CEC"/>
    <w:rsid w:val="00D911E0"/>
    <w:rsid w:val="00D91349"/>
    <w:rsid w:val="00D913B7"/>
    <w:rsid w:val="00D918E2"/>
    <w:rsid w:val="00D91B4A"/>
    <w:rsid w:val="00D922C2"/>
    <w:rsid w:val="00D92B7E"/>
    <w:rsid w:val="00D92BF7"/>
    <w:rsid w:val="00D92CC3"/>
    <w:rsid w:val="00D92D24"/>
    <w:rsid w:val="00D93202"/>
    <w:rsid w:val="00D93470"/>
    <w:rsid w:val="00D93667"/>
    <w:rsid w:val="00D9415E"/>
    <w:rsid w:val="00D9449D"/>
    <w:rsid w:val="00D94934"/>
    <w:rsid w:val="00D95334"/>
    <w:rsid w:val="00D95463"/>
    <w:rsid w:val="00D96751"/>
    <w:rsid w:val="00D96B5F"/>
    <w:rsid w:val="00D96DDC"/>
    <w:rsid w:val="00D96E81"/>
    <w:rsid w:val="00D97BDE"/>
    <w:rsid w:val="00D97CE5"/>
    <w:rsid w:val="00D97FCB"/>
    <w:rsid w:val="00DA024F"/>
    <w:rsid w:val="00DA0BDE"/>
    <w:rsid w:val="00DA1072"/>
    <w:rsid w:val="00DA130F"/>
    <w:rsid w:val="00DA1517"/>
    <w:rsid w:val="00DA17FA"/>
    <w:rsid w:val="00DA1860"/>
    <w:rsid w:val="00DA1EFC"/>
    <w:rsid w:val="00DA2039"/>
    <w:rsid w:val="00DA20B1"/>
    <w:rsid w:val="00DA2A70"/>
    <w:rsid w:val="00DA3516"/>
    <w:rsid w:val="00DA389C"/>
    <w:rsid w:val="00DA428C"/>
    <w:rsid w:val="00DA4B99"/>
    <w:rsid w:val="00DA5CCF"/>
    <w:rsid w:val="00DA6020"/>
    <w:rsid w:val="00DA63C1"/>
    <w:rsid w:val="00DA6D43"/>
    <w:rsid w:val="00DA7E47"/>
    <w:rsid w:val="00DA7E5B"/>
    <w:rsid w:val="00DB0169"/>
    <w:rsid w:val="00DB0224"/>
    <w:rsid w:val="00DB0638"/>
    <w:rsid w:val="00DB07A2"/>
    <w:rsid w:val="00DB0BAA"/>
    <w:rsid w:val="00DB11C4"/>
    <w:rsid w:val="00DB172F"/>
    <w:rsid w:val="00DB1A42"/>
    <w:rsid w:val="00DB1E2B"/>
    <w:rsid w:val="00DB2084"/>
    <w:rsid w:val="00DB348F"/>
    <w:rsid w:val="00DB3BA4"/>
    <w:rsid w:val="00DB3CBC"/>
    <w:rsid w:val="00DB3DDA"/>
    <w:rsid w:val="00DB4408"/>
    <w:rsid w:val="00DB45BA"/>
    <w:rsid w:val="00DB4E4D"/>
    <w:rsid w:val="00DB5005"/>
    <w:rsid w:val="00DB5D16"/>
    <w:rsid w:val="00DB616A"/>
    <w:rsid w:val="00DB6959"/>
    <w:rsid w:val="00DB7237"/>
    <w:rsid w:val="00DB78B8"/>
    <w:rsid w:val="00DB7AE1"/>
    <w:rsid w:val="00DB7E53"/>
    <w:rsid w:val="00DB7FA4"/>
    <w:rsid w:val="00DC0134"/>
    <w:rsid w:val="00DC0D0A"/>
    <w:rsid w:val="00DC0DC6"/>
    <w:rsid w:val="00DC1526"/>
    <w:rsid w:val="00DC275F"/>
    <w:rsid w:val="00DC2BC5"/>
    <w:rsid w:val="00DC2F60"/>
    <w:rsid w:val="00DC4417"/>
    <w:rsid w:val="00DC512E"/>
    <w:rsid w:val="00DC514F"/>
    <w:rsid w:val="00DC52EF"/>
    <w:rsid w:val="00DC5503"/>
    <w:rsid w:val="00DC574E"/>
    <w:rsid w:val="00DC5791"/>
    <w:rsid w:val="00DC5F29"/>
    <w:rsid w:val="00DC64DF"/>
    <w:rsid w:val="00DC6CD2"/>
    <w:rsid w:val="00DC7A4F"/>
    <w:rsid w:val="00DD0086"/>
    <w:rsid w:val="00DD01AD"/>
    <w:rsid w:val="00DD03D3"/>
    <w:rsid w:val="00DD0AFB"/>
    <w:rsid w:val="00DD1D18"/>
    <w:rsid w:val="00DD200F"/>
    <w:rsid w:val="00DD3799"/>
    <w:rsid w:val="00DD3E88"/>
    <w:rsid w:val="00DD50AE"/>
    <w:rsid w:val="00DD5191"/>
    <w:rsid w:val="00DD566A"/>
    <w:rsid w:val="00DD5E28"/>
    <w:rsid w:val="00DD61BB"/>
    <w:rsid w:val="00DD68D9"/>
    <w:rsid w:val="00DD6F2E"/>
    <w:rsid w:val="00DD764C"/>
    <w:rsid w:val="00DD7690"/>
    <w:rsid w:val="00DE05BA"/>
    <w:rsid w:val="00DE0E72"/>
    <w:rsid w:val="00DE0EEF"/>
    <w:rsid w:val="00DE1374"/>
    <w:rsid w:val="00DE2B10"/>
    <w:rsid w:val="00DE2EAB"/>
    <w:rsid w:val="00DE30A0"/>
    <w:rsid w:val="00DE3327"/>
    <w:rsid w:val="00DE38A6"/>
    <w:rsid w:val="00DE3E64"/>
    <w:rsid w:val="00DE4CFC"/>
    <w:rsid w:val="00DE4E44"/>
    <w:rsid w:val="00DE507B"/>
    <w:rsid w:val="00DE53B0"/>
    <w:rsid w:val="00DE56D0"/>
    <w:rsid w:val="00DE571B"/>
    <w:rsid w:val="00DE57DD"/>
    <w:rsid w:val="00DE5869"/>
    <w:rsid w:val="00DE5B76"/>
    <w:rsid w:val="00DE5D4C"/>
    <w:rsid w:val="00DE610B"/>
    <w:rsid w:val="00DE69A8"/>
    <w:rsid w:val="00DE6D07"/>
    <w:rsid w:val="00DE7E1A"/>
    <w:rsid w:val="00DF0116"/>
    <w:rsid w:val="00DF0239"/>
    <w:rsid w:val="00DF0C65"/>
    <w:rsid w:val="00DF10C1"/>
    <w:rsid w:val="00DF1258"/>
    <w:rsid w:val="00DF12E0"/>
    <w:rsid w:val="00DF1670"/>
    <w:rsid w:val="00DF2197"/>
    <w:rsid w:val="00DF2257"/>
    <w:rsid w:val="00DF23C3"/>
    <w:rsid w:val="00DF2E42"/>
    <w:rsid w:val="00DF3401"/>
    <w:rsid w:val="00DF359F"/>
    <w:rsid w:val="00DF37AC"/>
    <w:rsid w:val="00DF3B8E"/>
    <w:rsid w:val="00DF3EC5"/>
    <w:rsid w:val="00DF460C"/>
    <w:rsid w:val="00DF4967"/>
    <w:rsid w:val="00DF5E25"/>
    <w:rsid w:val="00DF5E88"/>
    <w:rsid w:val="00DF60E1"/>
    <w:rsid w:val="00DF618E"/>
    <w:rsid w:val="00DF62E3"/>
    <w:rsid w:val="00DF6849"/>
    <w:rsid w:val="00DF6CBE"/>
    <w:rsid w:val="00DF79E3"/>
    <w:rsid w:val="00E008A4"/>
    <w:rsid w:val="00E00F7B"/>
    <w:rsid w:val="00E016B4"/>
    <w:rsid w:val="00E01828"/>
    <w:rsid w:val="00E018DB"/>
    <w:rsid w:val="00E01C55"/>
    <w:rsid w:val="00E024A2"/>
    <w:rsid w:val="00E02A39"/>
    <w:rsid w:val="00E02AA2"/>
    <w:rsid w:val="00E02C40"/>
    <w:rsid w:val="00E02F6B"/>
    <w:rsid w:val="00E03D8A"/>
    <w:rsid w:val="00E049C3"/>
    <w:rsid w:val="00E06395"/>
    <w:rsid w:val="00E06735"/>
    <w:rsid w:val="00E069BD"/>
    <w:rsid w:val="00E069FC"/>
    <w:rsid w:val="00E06B10"/>
    <w:rsid w:val="00E06E95"/>
    <w:rsid w:val="00E0761E"/>
    <w:rsid w:val="00E07870"/>
    <w:rsid w:val="00E07F31"/>
    <w:rsid w:val="00E10756"/>
    <w:rsid w:val="00E10828"/>
    <w:rsid w:val="00E10896"/>
    <w:rsid w:val="00E10A11"/>
    <w:rsid w:val="00E11615"/>
    <w:rsid w:val="00E11735"/>
    <w:rsid w:val="00E1185F"/>
    <w:rsid w:val="00E11B52"/>
    <w:rsid w:val="00E11D98"/>
    <w:rsid w:val="00E11EB1"/>
    <w:rsid w:val="00E1237D"/>
    <w:rsid w:val="00E129D9"/>
    <w:rsid w:val="00E12F9C"/>
    <w:rsid w:val="00E13198"/>
    <w:rsid w:val="00E13237"/>
    <w:rsid w:val="00E14266"/>
    <w:rsid w:val="00E14B60"/>
    <w:rsid w:val="00E14CC2"/>
    <w:rsid w:val="00E15C8A"/>
    <w:rsid w:val="00E15C91"/>
    <w:rsid w:val="00E15E48"/>
    <w:rsid w:val="00E167F3"/>
    <w:rsid w:val="00E16939"/>
    <w:rsid w:val="00E16A66"/>
    <w:rsid w:val="00E17587"/>
    <w:rsid w:val="00E20055"/>
    <w:rsid w:val="00E2039E"/>
    <w:rsid w:val="00E20B08"/>
    <w:rsid w:val="00E20DD5"/>
    <w:rsid w:val="00E20F16"/>
    <w:rsid w:val="00E21875"/>
    <w:rsid w:val="00E21D77"/>
    <w:rsid w:val="00E21E17"/>
    <w:rsid w:val="00E22EAD"/>
    <w:rsid w:val="00E22FAB"/>
    <w:rsid w:val="00E238B7"/>
    <w:rsid w:val="00E23C2E"/>
    <w:rsid w:val="00E23D1F"/>
    <w:rsid w:val="00E24BE8"/>
    <w:rsid w:val="00E258A3"/>
    <w:rsid w:val="00E25F85"/>
    <w:rsid w:val="00E27AF4"/>
    <w:rsid w:val="00E3042C"/>
    <w:rsid w:val="00E305B2"/>
    <w:rsid w:val="00E30B45"/>
    <w:rsid w:val="00E310F4"/>
    <w:rsid w:val="00E314B7"/>
    <w:rsid w:val="00E32358"/>
    <w:rsid w:val="00E326EC"/>
    <w:rsid w:val="00E329BD"/>
    <w:rsid w:val="00E331CA"/>
    <w:rsid w:val="00E3363E"/>
    <w:rsid w:val="00E33E8E"/>
    <w:rsid w:val="00E3446A"/>
    <w:rsid w:val="00E346D6"/>
    <w:rsid w:val="00E34BC9"/>
    <w:rsid w:val="00E34EB3"/>
    <w:rsid w:val="00E359CC"/>
    <w:rsid w:val="00E36677"/>
    <w:rsid w:val="00E36D9E"/>
    <w:rsid w:val="00E36E2B"/>
    <w:rsid w:val="00E37304"/>
    <w:rsid w:val="00E3755D"/>
    <w:rsid w:val="00E3774A"/>
    <w:rsid w:val="00E37CA8"/>
    <w:rsid w:val="00E40A83"/>
    <w:rsid w:val="00E40C74"/>
    <w:rsid w:val="00E41445"/>
    <w:rsid w:val="00E41EBD"/>
    <w:rsid w:val="00E43115"/>
    <w:rsid w:val="00E43DB6"/>
    <w:rsid w:val="00E44997"/>
    <w:rsid w:val="00E44E77"/>
    <w:rsid w:val="00E4567F"/>
    <w:rsid w:val="00E45EF2"/>
    <w:rsid w:val="00E46137"/>
    <w:rsid w:val="00E46977"/>
    <w:rsid w:val="00E46C2A"/>
    <w:rsid w:val="00E46CA5"/>
    <w:rsid w:val="00E46F9F"/>
    <w:rsid w:val="00E479EA"/>
    <w:rsid w:val="00E5002F"/>
    <w:rsid w:val="00E5055E"/>
    <w:rsid w:val="00E5125B"/>
    <w:rsid w:val="00E5172F"/>
    <w:rsid w:val="00E52395"/>
    <w:rsid w:val="00E523BC"/>
    <w:rsid w:val="00E52526"/>
    <w:rsid w:val="00E53762"/>
    <w:rsid w:val="00E542BF"/>
    <w:rsid w:val="00E54344"/>
    <w:rsid w:val="00E54AE9"/>
    <w:rsid w:val="00E559A3"/>
    <w:rsid w:val="00E55A0A"/>
    <w:rsid w:val="00E55A0E"/>
    <w:rsid w:val="00E55DF2"/>
    <w:rsid w:val="00E55F1A"/>
    <w:rsid w:val="00E56277"/>
    <w:rsid w:val="00E57122"/>
    <w:rsid w:val="00E5732E"/>
    <w:rsid w:val="00E57F08"/>
    <w:rsid w:val="00E60726"/>
    <w:rsid w:val="00E6091A"/>
    <w:rsid w:val="00E60A06"/>
    <w:rsid w:val="00E61BBF"/>
    <w:rsid w:val="00E61E34"/>
    <w:rsid w:val="00E6208F"/>
    <w:rsid w:val="00E625E5"/>
    <w:rsid w:val="00E635E1"/>
    <w:rsid w:val="00E6374F"/>
    <w:rsid w:val="00E64052"/>
    <w:rsid w:val="00E64505"/>
    <w:rsid w:val="00E646D5"/>
    <w:rsid w:val="00E64A6F"/>
    <w:rsid w:val="00E64C4B"/>
    <w:rsid w:val="00E64F77"/>
    <w:rsid w:val="00E65D0D"/>
    <w:rsid w:val="00E66C94"/>
    <w:rsid w:val="00E66DC0"/>
    <w:rsid w:val="00E67302"/>
    <w:rsid w:val="00E67FD0"/>
    <w:rsid w:val="00E7026B"/>
    <w:rsid w:val="00E72A0D"/>
    <w:rsid w:val="00E72B5A"/>
    <w:rsid w:val="00E73E37"/>
    <w:rsid w:val="00E74896"/>
    <w:rsid w:val="00E75D78"/>
    <w:rsid w:val="00E75D80"/>
    <w:rsid w:val="00E75DE1"/>
    <w:rsid w:val="00E76EAE"/>
    <w:rsid w:val="00E76FCC"/>
    <w:rsid w:val="00E77029"/>
    <w:rsid w:val="00E77177"/>
    <w:rsid w:val="00E8079E"/>
    <w:rsid w:val="00E80E8F"/>
    <w:rsid w:val="00E80EB4"/>
    <w:rsid w:val="00E8105F"/>
    <w:rsid w:val="00E81C83"/>
    <w:rsid w:val="00E81F3F"/>
    <w:rsid w:val="00E82307"/>
    <w:rsid w:val="00E8235B"/>
    <w:rsid w:val="00E831BA"/>
    <w:rsid w:val="00E837BC"/>
    <w:rsid w:val="00E839A6"/>
    <w:rsid w:val="00E83D1D"/>
    <w:rsid w:val="00E84046"/>
    <w:rsid w:val="00E849D5"/>
    <w:rsid w:val="00E84CD0"/>
    <w:rsid w:val="00E84DD4"/>
    <w:rsid w:val="00E84F7D"/>
    <w:rsid w:val="00E85BF0"/>
    <w:rsid w:val="00E86353"/>
    <w:rsid w:val="00E864FE"/>
    <w:rsid w:val="00E86E39"/>
    <w:rsid w:val="00E87277"/>
    <w:rsid w:val="00E9013D"/>
    <w:rsid w:val="00E9161E"/>
    <w:rsid w:val="00E918D4"/>
    <w:rsid w:val="00E91C25"/>
    <w:rsid w:val="00E92094"/>
    <w:rsid w:val="00E921C6"/>
    <w:rsid w:val="00E9260C"/>
    <w:rsid w:val="00E939DC"/>
    <w:rsid w:val="00E949C7"/>
    <w:rsid w:val="00E94D91"/>
    <w:rsid w:val="00E94E14"/>
    <w:rsid w:val="00E955E0"/>
    <w:rsid w:val="00E95633"/>
    <w:rsid w:val="00E958A8"/>
    <w:rsid w:val="00E95DF6"/>
    <w:rsid w:val="00E95E4D"/>
    <w:rsid w:val="00E96B4C"/>
    <w:rsid w:val="00E97A0D"/>
    <w:rsid w:val="00EA0789"/>
    <w:rsid w:val="00EA07EE"/>
    <w:rsid w:val="00EA0F1E"/>
    <w:rsid w:val="00EA1886"/>
    <w:rsid w:val="00EA18D2"/>
    <w:rsid w:val="00EA231D"/>
    <w:rsid w:val="00EA2997"/>
    <w:rsid w:val="00EA353D"/>
    <w:rsid w:val="00EA3852"/>
    <w:rsid w:val="00EA3D9A"/>
    <w:rsid w:val="00EA4391"/>
    <w:rsid w:val="00EA44C7"/>
    <w:rsid w:val="00EA45A4"/>
    <w:rsid w:val="00EA47BA"/>
    <w:rsid w:val="00EA497B"/>
    <w:rsid w:val="00EA4D66"/>
    <w:rsid w:val="00EA4D7E"/>
    <w:rsid w:val="00EA5101"/>
    <w:rsid w:val="00EA537D"/>
    <w:rsid w:val="00EA5441"/>
    <w:rsid w:val="00EA5AF3"/>
    <w:rsid w:val="00EA650A"/>
    <w:rsid w:val="00EA660F"/>
    <w:rsid w:val="00EA6C2F"/>
    <w:rsid w:val="00EA7424"/>
    <w:rsid w:val="00EA7ED0"/>
    <w:rsid w:val="00EB00E9"/>
    <w:rsid w:val="00EB040D"/>
    <w:rsid w:val="00EB165C"/>
    <w:rsid w:val="00EB187D"/>
    <w:rsid w:val="00EB1961"/>
    <w:rsid w:val="00EB2142"/>
    <w:rsid w:val="00EB282D"/>
    <w:rsid w:val="00EB3819"/>
    <w:rsid w:val="00EB4929"/>
    <w:rsid w:val="00EB4DEB"/>
    <w:rsid w:val="00EB4EA7"/>
    <w:rsid w:val="00EB5655"/>
    <w:rsid w:val="00EB656D"/>
    <w:rsid w:val="00EB6989"/>
    <w:rsid w:val="00EB6B37"/>
    <w:rsid w:val="00EB7F46"/>
    <w:rsid w:val="00EC06B7"/>
    <w:rsid w:val="00EC0846"/>
    <w:rsid w:val="00EC1523"/>
    <w:rsid w:val="00EC183D"/>
    <w:rsid w:val="00EC1C54"/>
    <w:rsid w:val="00EC2261"/>
    <w:rsid w:val="00EC24EF"/>
    <w:rsid w:val="00EC2ABD"/>
    <w:rsid w:val="00EC2F74"/>
    <w:rsid w:val="00EC3640"/>
    <w:rsid w:val="00EC3F23"/>
    <w:rsid w:val="00EC4BED"/>
    <w:rsid w:val="00EC5079"/>
    <w:rsid w:val="00EC5D5F"/>
    <w:rsid w:val="00EC5ECE"/>
    <w:rsid w:val="00EC6657"/>
    <w:rsid w:val="00EC6661"/>
    <w:rsid w:val="00EC6A3E"/>
    <w:rsid w:val="00EC6FAA"/>
    <w:rsid w:val="00EC77EA"/>
    <w:rsid w:val="00ED026C"/>
    <w:rsid w:val="00ED0635"/>
    <w:rsid w:val="00ED0FB6"/>
    <w:rsid w:val="00ED0FE6"/>
    <w:rsid w:val="00ED1A42"/>
    <w:rsid w:val="00ED1C30"/>
    <w:rsid w:val="00ED24B5"/>
    <w:rsid w:val="00ED266F"/>
    <w:rsid w:val="00ED2D02"/>
    <w:rsid w:val="00ED3627"/>
    <w:rsid w:val="00ED3769"/>
    <w:rsid w:val="00ED39AA"/>
    <w:rsid w:val="00ED3A2F"/>
    <w:rsid w:val="00ED3EFB"/>
    <w:rsid w:val="00ED3FB7"/>
    <w:rsid w:val="00ED4BDB"/>
    <w:rsid w:val="00ED593D"/>
    <w:rsid w:val="00ED6503"/>
    <w:rsid w:val="00ED7792"/>
    <w:rsid w:val="00ED7A05"/>
    <w:rsid w:val="00EE0316"/>
    <w:rsid w:val="00EE0351"/>
    <w:rsid w:val="00EE0552"/>
    <w:rsid w:val="00EE0C21"/>
    <w:rsid w:val="00EE2139"/>
    <w:rsid w:val="00EE3E62"/>
    <w:rsid w:val="00EE402F"/>
    <w:rsid w:val="00EE41BF"/>
    <w:rsid w:val="00EE4250"/>
    <w:rsid w:val="00EE4369"/>
    <w:rsid w:val="00EE453E"/>
    <w:rsid w:val="00EE4813"/>
    <w:rsid w:val="00EE6022"/>
    <w:rsid w:val="00EE639D"/>
    <w:rsid w:val="00EE724D"/>
    <w:rsid w:val="00EF0929"/>
    <w:rsid w:val="00EF1DC9"/>
    <w:rsid w:val="00EF2624"/>
    <w:rsid w:val="00EF28A7"/>
    <w:rsid w:val="00EF2D6B"/>
    <w:rsid w:val="00EF2DF7"/>
    <w:rsid w:val="00EF37BC"/>
    <w:rsid w:val="00EF3878"/>
    <w:rsid w:val="00EF396D"/>
    <w:rsid w:val="00EF4BB3"/>
    <w:rsid w:val="00EF4C77"/>
    <w:rsid w:val="00EF4C9D"/>
    <w:rsid w:val="00EF5A10"/>
    <w:rsid w:val="00EF5BA4"/>
    <w:rsid w:val="00EF5D8A"/>
    <w:rsid w:val="00EF67C0"/>
    <w:rsid w:val="00EF68F2"/>
    <w:rsid w:val="00EF70C6"/>
    <w:rsid w:val="00EF70E9"/>
    <w:rsid w:val="00EF7235"/>
    <w:rsid w:val="00EF794A"/>
    <w:rsid w:val="00EF7A91"/>
    <w:rsid w:val="00F007DA"/>
    <w:rsid w:val="00F010F7"/>
    <w:rsid w:val="00F01C22"/>
    <w:rsid w:val="00F01C25"/>
    <w:rsid w:val="00F0234C"/>
    <w:rsid w:val="00F0275C"/>
    <w:rsid w:val="00F02C40"/>
    <w:rsid w:val="00F030FE"/>
    <w:rsid w:val="00F0314D"/>
    <w:rsid w:val="00F03A91"/>
    <w:rsid w:val="00F04B4D"/>
    <w:rsid w:val="00F05674"/>
    <w:rsid w:val="00F056F4"/>
    <w:rsid w:val="00F0592B"/>
    <w:rsid w:val="00F05C1F"/>
    <w:rsid w:val="00F05EC0"/>
    <w:rsid w:val="00F06C3F"/>
    <w:rsid w:val="00F0708E"/>
    <w:rsid w:val="00F075B8"/>
    <w:rsid w:val="00F079C6"/>
    <w:rsid w:val="00F07CC9"/>
    <w:rsid w:val="00F07F45"/>
    <w:rsid w:val="00F1006C"/>
    <w:rsid w:val="00F1013B"/>
    <w:rsid w:val="00F10248"/>
    <w:rsid w:val="00F105D1"/>
    <w:rsid w:val="00F108CA"/>
    <w:rsid w:val="00F108F9"/>
    <w:rsid w:val="00F109EC"/>
    <w:rsid w:val="00F10ABE"/>
    <w:rsid w:val="00F11A20"/>
    <w:rsid w:val="00F11FDB"/>
    <w:rsid w:val="00F121C3"/>
    <w:rsid w:val="00F124E2"/>
    <w:rsid w:val="00F12926"/>
    <w:rsid w:val="00F12A17"/>
    <w:rsid w:val="00F12BBE"/>
    <w:rsid w:val="00F1389F"/>
    <w:rsid w:val="00F13F8B"/>
    <w:rsid w:val="00F141FC"/>
    <w:rsid w:val="00F14A21"/>
    <w:rsid w:val="00F16312"/>
    <w:rsid w:val="00F16424"/>
    <w:rsid w:val="00F16660"/>
    <w:rsid w:val="00F1672B"/>
    <w:rsid w:val="00F16DEF"/>
    <w:rsid w:val="00F175A7"/>
    <w:rsid w:val="00F17716"/>
    <w:rsid w:val="00F20395"/>
    <w:rsid w:val="00F20D5B"/>
    <w:rsid w:val="00F210C0"/>
    <w:rsid w:val="00F21361"/>
    <w:rsid w:val="00F213C2"/>
    <w:rsid w:val="00F215B6"/>
    <w:rsid w:val="00F21720"/>
    <w:rsid w:val="00F21884"/>
    <w:rsid w:val="00F22407"/>
    <w:rsid w:val="00F227B8"/>
    <w:rsid w:val="00F22C88"/>
    <w:rsid w:val="00F23947"/>
    <w:rsid w:val="00F24844"/>
    <w:rsid w:val="00F249CF"/>
    <w:rsid w:val="00F251FE"/>
    <w:rsid w:val="00F25762"/>
    <w:rsid w:val="00F26751"/>
    <w:rsid w:val="00F26A83"/>
    <w:rsid w:val="00F279DF"/>
    <w:rsid w:val="00F27EE6"/>
    <w:rsid w:val="00F30094"/>
    <w:rsid w:val="00F3034C"/>
    <w:rsid w:val="00F3089F"/>
    <w:rsid w:val="00F30BD0"/>
    <w:rsid w:val="00F3104E"/>
    <w:rsid w:val="00F3172A"/>
    <w:rsid w:val="00F31DCD"/>
    <w:rsid w:val="00F32174"/>
    <w:rsid w:val="00F32ABA"/>
    <w:rsid w:val="00F32FD4"/>
    <w:rsid w:val="00F330C9"/>
    <w:rsid w:val="00F33796"/>
    <w:rsid w:val="00F3396C"/>
    <w:rsid w:val="00F3404A"/>
    <w:rsid w:val="00F34099"/>
    <w:rsid w:val="00F346FE"/>
    <w:rsid w:val="00F3501A"/>
    <w:rsid w:val="00F356D1"/>
    <w:rsid w:val="00F35AB6"/>
    <w:rsid w:val="00F35B1F"/>
    <w:rsid w:val="00F35FCE"/>
    <w:rsid w:val="00F372C5"/>
    <w:rsid w:val="00F37399"/>
    <w:rsid w:val="00F37909"/>
    <w:rsid w:val="00F379F4"/>
    <w:rsid w:val="00F37A1C"/>
    <w:rsid w:val="00F37BF3"/>
    <w:rsid w:val="00F405F0"/>
    <w:rsid w:val="00F4096A"/>
    <w:rsid w:val="00F4100F"/>
    <w:rsid w:val="00F41C7E"/>
    <w:rsid w:val="00F42196"/>
    <w:rsid w:val="00F4238C"/>
    <w:rsid w:val="00F424AC"/>
    <w:rsid w:val="00F43095"/>
    <w:rsid w:val="00F439D9"/>
    <w:rsid w:val="00F43A1E"/>
    <w:rsid w:val="00F44478"/>
    <w:rsid w:val="00F452BE"/>
    <w:rsid w:val="00F45761"/>
    <w:rsid w:val="00F45814"/>
    <w:rsid w:val="00F459B7"/>
    <w:rsid w:val="00F45A8C"/>
    <w:rsid w:val="00F45E21"/>
    <w:rsid w:val="00F46E3C"/>
    <w:rsid w:val="00F46F2D"/>
    <w:rsid w:val="00F47053"/>
    <w:rsid w:val="00F47645"/>
    <w:rsid w:val="00F47E42"/>
    <w:rsid w:val="00F502C1"/>
    <w:rsid w:val="00F503A7"/>
    <w:rsid w:val="00F50AA0"/>
    <w:rsid w:val="00F50D19"/>
    <w:rsid w:val="00F5151F"/>
    <w:rsid w:val="00F520C4"/>
    <w:rsid w:val="00F52265"/>
    <w:rsid w:val="00F532D4"/>
    <w:rsid w:val="00F5407A"/>
    <w:rsid w:val="00F542EB"/>
    <w:rsid w:val="00F547DD"/>
    <w:rsid w:val="00F54DB1"/>
    <w:rsid w:val="00F54DF1"/>
    <w:rsid w:val="00F557C8"/>
    <w:rsid w:val="00F55809"/>
    <w:rsid w:val="00F568F4"/>
    <w:rsid w:val="00F56DF1"/>
    <w:rsid w:val="00F56FD2"/>
    <w:rsid w:val="00F57080"/>
    <w:rsid w:val="00F60351"/>
    <w:rsid w:val="00F60BC3"/>
    <w:rsid w:val="00F61AA2"/>
    <w:rsid w:val="00F61AE0"/>
    <w:rsid w:val="00F62315"/>
    <w:rsid w:val="00F62478"/>
    <w:rsid w:val="00F62558"/>
    <w:rsid w:val="00F638D0"/>
    <w:rsid w:val="00F63E04"/>
    <w:rsid w:val="00F64E07"/>
    <w:rsid w:val="00F64E88"/>
    <w:rsid w:val="00F65961"/>
    <w:rsid w:val="00F65E61"/>
    <w:rsid w:val="00F668B1"/>
    <w:rsid w:val="00F66D31"/>
    <w:rsid w:val="00F66D3E"/>
    <w:rsid w:val="00F670B0"/>
    <w:rsid w:val="00F671E1"/>
    <w:rsid w:val="00F67449"/>
    <w:rsid w:val="00F67737"/>
    <w:rsid w:val="00F677EF"/>
    <w:rsid w:val="00F70002"/>
    <w:rsid w:val="00F700D1"/>
    <w:rsid w:val="00F705B5"/>
    <w:rsid w:val="00F709F4"/>
    <w:rsid w:val="00F712E6"/>
    <w:rsid w:val="00F7176E"/>
    <w:rsid w:val="00F72228"/>
    <w:rsid w:val="00F72793"/>
    <w:rsid w:val="00F728DD"/>
    <w:rsid w:val="00F72DC5"/>
    <w:rsid w:val="00F73E91"/>
    <w:rsid w:val="00F7402E"/>
    <w:rsid w:val="00F742C6"/>
    <w:rsid w:val="00F756D9"/>
    <w:rsid w:val="00F75993"/>
    <w:rsid w:val="00F759A3"/>
    <w:rsid w:val="00F75B0D"/>
    <w:rsid w:val="00F76834"/>
    <w:rsid w:val="00F7714C"/>
    <w:rsid w:val="00F77292"/>
    <w:rsid w:val="00F774B0"/>
    <w:rsid w:val="00F7759F"/>
    <w:rsid w:val="00F77B20"/>
    <w:rsid w:val="00F8018F"/>
    <w:rsid w:val="00F818DA"/>
    <w:rsid w:val="00F81C39"/>
    <w:rsid w:val="00F81E77"/>
    <w:rsid w:val="00F82079"/>
    <w:rsid w:val="00F83031"/>
    <w:rsid w:val="00F8342E"/>
    <w:rsid w:val="00F83841"/>
    <w:rsid w:val="00F84DCA"/>
    <w:rsid w:val="00F861B8"/>
    <w:rsid w:val="00F86536"/>
    <w:rsid w:val="00F865FB"/>
    <w:rsid w:val="00F86A53"/>
    <w:rsid w:val="00F86C1C"/>
    <w:rsid w:val="00F86EDE"/>
    <w:rsid w:val="00F86F49"/>
    <w:rsid w:val="00F8731B"/>
    <w:rsid w:val="00F87FB9"/>
    <w:rsid w:val="00F90360"/>
    <w:rsid w:val="00F90407"/>
    <w:rsid w:val="00F90D49"/>
    <w:rsid w:val="00F91448"/>
    <w:rsid w:val="00F9172F"/>
    <w:rsid w:val="00F91B83"/>
    <w:rsid w:val="00F91D7F"/>
    <w:rsid w:val="00F92014"/>
    <w:rsid w:val="00F927D5"/>
    <w:rsid w:val="00F928CA"/>
    <w:rsid w:val="00F92A3F"/>
    <w:rsid w:val="00F9375A"/>
    <w:rsid w:val="00F9435C"/>
    <w:rsid w:val="00F94C57"/>
    <w:rsid w:val="00F94C85"/>
    <w:rsid w:val="00F953F2"/>
    <w:rsid w:val="00F961F6"/>
    <w:rsid w:val="00F9637B"/>
    <w:rsid w:val="00F96BA4"/>
    <w:rsid w:val="00F97130"/>
    <w:rsid w:val="00F9714E"/>
    <w:rsid w:val="00F97715"/>
    <w:rsid w:val="00FA0286"/>
    <w:rsid w:val="00FA03A2"/>
    <w:rsid w:val="00FA0758"/>
    <w:rsid w:val="00FA07E6"/>
    <w:rsid w:val="00FA0839"/>
    <w:rsid w:val="00FA15C5"/>
    <w:rsid w:val="00FA2115"/>
    <w:rsid w:val="00FA21E3"/>
    <w:rsid w:val="00FA221F"/>
    <w:rsid w:val="00FA2304"/>
    <w:rsid w:val="00FA25EB"/>
    <w:rsid w:val="00FA2BDC"/>
    <w:rsid w:val="00FA2C7C"/>
    <w:rsid w:val="00FA2F52"/>
    <w:rsid w:val="00FA31FA"/>
    <w:rsid w:val="00FA335C"/>
    <w:rsid w:val="00FA3897"/>
    <w:rsid w:val="00FA3907"/>
    <w:rsid w:val="00FA47CC"/>
    <w:rsid w:val="00FA49D3"/>
    <w:rsid w:val="00FA51FC"/>
    <w:rsid w:val="00FA6D35"/>
    <w:rsid w:val="00FA6F45"/>
    <w:rsid w:val="00FA6F50"/>
    <w:rsid w:val="00FA705B"/>
    <w:rsid w:val="00FA7228"/>
    <w:rsid w:val="00FA7543"/>
    <w:rsid w:val="00FA7DF6"/>
    <w:rsid w:val="00FB072A"/>
    <w:rsid w:val="00FB0CD3"/>
    <w:rsid w:val="00FB0E13"/>
    <w:rsid w:val="00FB11C6"/>
    <w:rsid w:val="00FB123E"/>
    <w:rsid w:val="00FB19C8"/>
    <w:rsid w:val="00FB1E56"/>
    <w:rsid w:val="00FB22D7"/>
    <w:rsid w:val="00FB272F"/>
    <w:rsid w:val="00FB27BC"/>
    <w:rsid w:val="00FB299F"/>
    <w:rsid w:val="00FB2ED8"/>
    <w:rsid w:val="00FB306B"/>
    <w:rsid w:val="00FB4809"/>
    <w:rsid w:val="00FB4C31"/>
    <w:rsid w:val="00FB4E10"/>
    <w:rsid w:val="00FB4E6C"/>
    <w:rsid w:val="00FB4F84"/>
    <w:rsid w:val="00FB504B"/>
    <w:rsid w:val="00FB5244"/>
    <w:rsid w:val="00FB551A"/>
    <w:rsid w:val="00FB592D"/>
    <w:rsid w:val="00FB6154"/>
    <w:rsid w:val="00FB6CD9"/>
    <w:rsid w:val="00FB6F94"/>
    <w:rsid w:val="00FB75C5"/>
    <w:rsid w:val="00FB7E2C"/>
    <w:rsid w:val="00FC08CA"/>
    <w:rsid w:val="00FC0BF6"/>
    <w:rsid w:val="00FC0EEC"/>
    <w:rsid w:val="00FC22A6"/>
    <w:rsid w:val="00FC2346"/>
    <w:rsid w:val="00FC2E96"/>
    <w:rsid w:val="00FC31F7"/>
    <w:rsid w:val="00FC3C41"/>
    <w:rsid w:val="00FC4739"/>
    <w:rsid w:val="00FC4C90"/>
    <w:rsid w:val="00FC4D2C"/>
    <w:rsid w:val="00FC4EBE"/>
    <w:rsid w:val="00FC5A2B"/>
    <w:rsid w:val="00FC6101"/>
    <w:rsid w:val="00FC64F2"/>
    <w:rsid w:val="00FC66BF"/>
    <w:rsid w:val="00FC6A6A"/>
    <w:rsid w:val="00FC6ED1"/>
    <w:rsid w:val="00FC6EFA"/>
    <w:rsid w:val="00FC75AE"/>
    <w:rsid w:val="00FC7C14"/>
    <w:rsid w:val="00FD0025"/>
    <w:rsid w:val="00FD0618"/>
    <w:rsid w:val="00FD0A85"/>
    <w:rsid w:val="00FD13EC"/>
    <w:rsid w:val="00FD17BB"/>
    <w:rsid w:val="00FD18E4"/>
    <w:rsid w:val="00FD2279"/>
    <w:rsid w:val="00FD2D6F"/>
    <w:rsid w:val="00FD319E"/>
    <w:rsid w:val="00FD31CA"/>
    <w:rsid w:val="00FD3B7B"/>
    <w:rsid w:val="00FD41D5"/>
    <w:rsid w:val="00FD435F"/>
    <w:rsid w:val="00FD487F"/>
    <w:rsid w:val="00FD4A6A"/>
    <w:rsid w:val="00FD4C17"/>
    <w:rsid w:val="00FD4CA0"/>
    <w:rsid w:val="00FD504C"/>
    <w:rsid w:val="00FD52BD"/>
    <w:rsid w:val="00FD57E9"/>
    <w:rsid w:val="00FD58CE"/>
    <w:rsid w:val="00FD5F02"/>
    <w:rsid w:val="00FD6B48"/>
    <w:rsid w:val="00FD6C53"/>
    <w:rsid w:val="00FD7457"/>
    <w:rsid w:val="00FD79DC"/>
    <w:rsid w:val="00FD7D80"/>
    <w:rsid w:val="00FD7E59"/>
    <w:rsid w:val="00FE015B"/>
    <w:rsid w:val="00FE0567"/>
    <w:rsid w:val="00FE0B36"/>
    <w:rsid w:val="00FE1374"/>
    <w:rsid w:val="00FE1EDD"/>
    <w:rsid w:val="00FE327D"/>
    <w:rsid w:val="00FE33A3"/>
    <w:rsid w:val="00FE385C"/>
    <w:rsid w:val="00FE3C46"/>
    <w:rsid w:val="00FE3E72"/>
    <w:rsid w:val="00FE4500"/>
    <w:rsid w:val="00FE527C"/>
    <w:rsid w:val="00FE5B53"/>
    <w:rsid w:val="00FE5C6C"/>
    <w:rsid w:val="00FE5C72"/>
    <w:rsid w:val="00FE5D9E"/>
    <w:rsid w:val="00FE665E"/>
    <w:rsid w:val="00FE6838"/>
    <w:rsid w:val="00FE6B5D"/>
    <w:rsid w:val="00FE6D71"/>
    <w:rsid w:val="00FE708C"/>
    <w:rsid w:val="00FE70DE"/>
    <w:rsid w:val="00FE7241"/>
    <w:rsid w:val="00FE72ED"/>
    <w:rsid w:val="00FF0173"/>
    <w:rsid w:val="00FF054A"/>
    <w:rsid w:val="00FF056B"/>
    <w:rsid w:val="00FF079E"/>
    <w:rsid w:val="00FF1217"/>
    <w:rsid w:val="00FF175A"/>
    <w:rsid w:val="00FF1836"/>
    <w:rsid w:val="00FF1CE7"/>
    <w:rsid w:val="00FF268D"/>
    <w:rsid w:val="00FF26D2"/>
    <w:rsid w:val="00FF2C39"/>
    <w:rsid w:val="00FF3332"/>
    <w:rsid w:val="00FF3AB0"/>
    <w:rsid w:val="00FF3E49"/>
    <w:rsid w:val="00FF4629"/>
    <w:rsid w:val="00FF4C34"/>
    <w:rsid w:val="00FF4F0C"/>
    <w:rsid w:val="00FF6363"/>
    <w:rsid w:val="00FF680D"/>
    <w:rsid w:val="00FF6A1C"/>
    <w:rsid w:val="00FF6E9C"/>
    <w:rsid w:val="00FF78AD"/>
    <w:rsid w:val="00FF7954"/>
    <w:rsid w:val="00FF7D39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E8DB00"/>
  <w15:chartTrackingRefBased/>
  <w15:docId w15:val="{95F1A9D5-AD78-4227-B34B-00A80147C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63BA"/>
    <w:pPr>
      <w:widowControl w:val="0"/>
    </w:pPr>
    <w:rPr>
      <w:rFonts w:ascii="Courier New" w:hAnsi="Courier New"/>
      <w:snapToGrid w:val="0"/>
      <w:sz w:val="24"/>
      <w:lang w:eastAsia="en-US"/>
    </w:rPr>
  </w:style>
  <w:style w:type="paragraph" w:styleId="Heading1">
    <w:name w:val="heading 1"/>
    <w:basedOn w:val="Normal"/>
    <w:next w:val="Normal"/>
    <w:qFormat/>
    <w:rsid w:val="006963BA"/>
    <w:pPr>
      <w:keepNext/>
      <w:suppressAutoHyphens/>
      <w:jc w:val="both"/>
      <w:outlineLvl w:val="0"/>
    </w:pPr>
    <w:rPr>
      <w:rFonts w:ascii="Times New Roman" w:hAnsi="Times New Roman"/>
      <w:b/>
      <w:spacing w:val="-2"/>
      <w:sz w:val="20"/>
    </w:rPr>
  </w:style>
  <w:style w:type="paragraph" w:styleId="Heading2">
    <w:name w:val="heading 2"/>
    <w:basedOn w:val="Normal"/>
    <w:next w:val="Normal"/>
    <w:qFormat/>
    <w:rsid w:val="006963BA"/>
    <w:pPr>
      <w:keepNext/>
      <w:tabs>
        <w:tab w:val="left" w:pos="-720"/>
        <w:tab w:val="left" w:pos="0"/>
      </w:tabs>
      <w:suppressAutoHyphens/>
      <w:ind w:left="720" w:hanging="720"/>
      <w:jc w:val="both"/>
      <w:outlineLvl w:val="1"/>
    </w:pPr>
    <w:rPr>
      <w:rFonts w:ascii="Times New Roman" w:hAnsi="Times New Roman"/>
      <w:b/>
      <w:spacing w:val="-2"/>
      <w:sz w:val="18"/>
    </w:rPr>
  </w:style>
  <w:style w:type="paragraph" w:styleId="Heading3">
    <w:name w:val="heading 3"/>
    <w:basedOn w:val="Normal"/>
    <w:next w:val="Normal"/>
    <w:qFormat/>
    <w:rsid w:val="006963BA"/>
    <w:pPr>
      <w:keepNext/>
      <w:suppressAutoHyphens/>
      <w:jc w:val="both"/>
      <w:outlineLvl w:val="2"/>
    </w:pPr>
    <w:rPr>
      <w:rFonts w:ascii="Times New Roman" w:hAnsi="Times New Roman"/>
      <w:b/>
      <w:spacing w:val="-2"/>
    </w:rPr>
  </w:style>
  <w:style w:type="paragraph" w:styleId="Heading4">
    <w:name w:val="heading 4"/>
    <w:basedOn w:val="Normal"/>
    <w:next w:val="Normal"/>
    <w:qFormat/>
    <w:rsid w:val="006963BA"/>
    <w:pPr>
      <w:keepNext/>
      <w:outlineLvl w:val="3"/>
    </w:pPr>
    <w:rPr>
      <w:rFonts w:ascii="Times New Roman" w:hAnsi="Times New Roman"/>
      <w:b/>
    </w:rPr>
  </w:style>
  <w:style w:type="paragraph" w:styleId="Heading5">
    <w:name w:val="heading 5"/>
    <w:basedOn w:val="Normal"/>
    <w:next w:val="Normal"/>
    <w:qFormat/>
    <w:rsid w:val="006963BA"/>
    <w:pPr>
      <w:keepNext/>
      <w:ind w:left="360"/>
      <w:jc w:val="both"/>
      <w:outlineLvl w:val="4"/>
    </w:pPr>
    <w:rPr>
      <w:rFonts w:ascii="Times New Roman" w:hAnsi="Times New Roman"/>
      <w:b/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6963BA"/>
  </w:style>
  <w:style w:type="character" w:styleId="EndnoteReference">
    <w:name w:val="endnote reference"/>
    <w:semiHidden/>
    <w:rsid w:val="006963BA"/>
    <w:rPr>
      <w:vertAlign w:val="superscript"/>
    </w:rPr>
  </w:style>
  <w:style w:type="paragraph" w:styleId="FootnoteText">
    <w:name w:val="footnote text"/>
    <w:basedOn w:val="Normal"/>
    <w:semiHidden/>
    <w:rsid w:val="006963BA"/>
  </w:style>
  <w:style w:type="character" w:styleId="FootnoteReference">
    <w:name w:val="footnote reference"/>
    <w:semiHidden/>
    <w:rsid w:val="006963BA"/>
    <w:rPr>
      <w:vertAlign w:val="superscript"/>
    </w:rPr>
  </w:style>
  <w:style w:type="paragraph" w:customStyle="1" w:styleId="1chphd">
    <w:name w:val="1chp_hd"/>
    <w:rsid w:val="006963BA"/>
    <w:pPr>
      <w:widowControl w:val="0"/>
      <w:tabs>
        <w:tab w:val="left" w:pos="-720"/>
      </w:tabs>
      <w:suppressAutoHyphens/>
      <w:jc w:val="center"/>
    </w:pPr>
    <w:rPr>
      <w:rFonts w:ascii="Courier New" w:hAnsi="Courier New"/>
      <w:b/>
      <w:snapToGrid w:val="0"/>
      <w:sz w:val="24"/>
      <w:lang w:val="en-US" w:eastAsia="en-US"/>
    </w:rPr>
  </w:style>
  <w:style w:type="character" w:customStyle="1" w:styleId="5parahd">
    <w:name w:val="5parahd"/>
    <w:rsid w:val="006963BA"/>
    <w:rPr>
      <w:rFonts w:ascii="Courier New" w:hAnsi="Courier New"/>
      <w:b/>
      <w:noProof w:val="0"/>
      <w:sz w:val="24"/>
      <w:lang w:val="en-US"/>
    </w:rPr>
  </w:style>
  <w:style w:type="paragraph" w:customStyle="1" w:styleId="2sechead">
    <w:name w:val="2sec_head"/>
    <w:rsid w:val="006963BA"/>
    <w:pPr>
      <w:widowControl w:val="0"/>
      <w:tabs>
        <w:tab w:val="left" w:pos="-720"/>
      </w:tabs>
      <w:suppressAutoHyphens/>
      <w:jc w:val="center"/>
    </w:pPr>
    <w:rPr>
      <w:rFonts w:ascii="Courier New" w:hAnsi="Courier New"/>
      <w:b/>
      <w:snapToGrid w:val="0"/>
      <w:sz w:val="24"/>
      <w:lang w:val="en-US" w:eastAsia="en-US"/>
    </w:rPr>
  </w:style>
  <w:style w:type="paragraph" w:customStyle="1" w:styleId="3sub-section">
    <w:name w:val="3sub-section"/>
    <w:rsid w:val="006963BA"/>
    <w:pPr>
      <w:widowControl w:val="0"/>
      <w:tabs>
        <w:tab w:val="left" w:pos="-720"/>
      </w:tabs>
      <w:suppressAutoHyphens/>
      <w:jc w:val="center"/>
    </w:pPr>
    <w:rPr>
      <w:rFonts w:ascii="Courier New" w:hAnsi="Courier New"/>
      <w:b/>
      <w:snapToGrid w:val="0"/>
      <w:sz w:val="24"/>
      <w:lang w:val="en-US" w:eastAsia="en-US"/>
    </w:rPr>
  </w:style>
  <w:style w:type="paragraph" w:customStyle="1" w:styleId="4centre-head">
    <w:name w:val="4centre-head"/>
    <w:rsid w:val="006963BA"/>
    <w:pPr>
      <w:widowControl w:val="0"/>
      <w:tabs>
        <w:tab w:val="left" w:pos="-720"/>
      </w:tabs>
      <w:suppressAutoHyphens/>
      <w:jc w:val="center"/>
    </w:pPr>
    <w:rPr>
      <w:rFonts w:ascii="Courier New" w:hAnsi="Courier New"/>
      <w:b/>
      <w:snapToGrid w:val="0"/>
      <w:sz w:val="24"/>
      <w:lang w:val="en-US" w:eastAsia="en-US"/>
    </w:rPr>
  </w:style>
  <w:style w:type="character" w:customStyle="1" w:styleId="6pnum">
    <w:name w:val="6pnum"/>
    <w:basedOn w:val="DefaultParagraphFont"/>
    <w:rsid w:val="006963BA"/>
  </w:style>
  <w:style w:type="paragraph" w:styleId="TOC1">
    <w:name w:val="toc 1"/>
    <w:basedOn w:val="Normal"/>
    <w:next w:val="Normal"/>
    <w:autoRedefine/>
    <w:semiHidden/>
    <w:rsid w:val="006963BA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OC2">
    <w:name w:val="toc 2"/>
    <w:basedOn w:val="Normal"/>
    <w:next w:val="Normal"/>
    <w:autoRedefine/>
    <w:semiHidden/>
    <w:rsid w:val="006963BA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OC3">
    <w:name w:val="toc 3"/>
    <w:basedOn w:val="Normal"/>
    <w:next w:val="Normal"/>
    <w:autoRedefine/>
    <w:semiHidden/>
    <w:rsid w:val="006963BA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styleId="TOC4">
    <w:name w:val="toc 4"/>
    <w:basedOn w:val="Normal"/>
    <w:next w:val="Normal"/>
    <w:autoRedefine/>
    <w:semiHidden/>
    <w:rsid w:val="006963BA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styleId="TOC5">
    <w:name w:val="toc 5"/>
    <w:basedOn w:val="Normal"/>
    <w:next w:val="Normal"/>
    <w:autoRedefine/>
    <w:semiHidden/>
    <w:rsid w:val="006963BA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styleId="TOC6">
    <w:name w:val="toc 6"/>
    <w:basedOn w:val="Normal"/>
    <w:next w:val="Normal"/>
    <w:autoRedefine/>
    <w:semiHidden/>
    <w:rsid w:val="00871FCB"/>
    <w:pPr>
      <w:numPr>
        <w:numId w:val="35"/>
      </w:numPr>
      <w:tabs>
        <w:tab w:val="left" w:pos="-720"/>
        <w:tab w:val="left" w:pos="0"/>
      </w:tabs>
      <w:suppressAutoHyphens/>
      <w:snapToGrid w:val="0"/>
    </w:pPr>
    <w:rPr>
      <w:rFonts w:ascii="Arial" w:hAnsi="Arial" w:cs="Arial"/>
      <w:lang w:val="en-US"/>
    </w:rPr>
  </w:style>
  <w:style w:type="paragraph" w:styleId="TOC7">
    <w:name w:val="toc 7"/>
    <w:basedOn w:val="Normal"/>
    <w:next w:val="Normal"/>
    <w:autoRedefine/>
    <w:semiHidden/>
    <w:rsid w:val="006963BA"/>
    <w:pPr>
      <w:suppressAutoHyphens/>
      <w:ind w:left="720" w:hanging="720"/>
    </w:pPr>
    <w:rPr>
      <w:lang w:val="en-US"/>
    </w:rPr>
  </w:style>
  <w:style w:type="paragraph" w:styleId="TOC8">
    <w:name w:val="toc 8"/>
    <w:basedOn w:val="Normal"/>
    <w:next w:val="Normal"/>
    <w:autoRedefine/>
    <w:semiHidden/>
    <w:rsid w:val="006963BA"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OC9">
    <w:name w:val="toc 9"/>
    <w:basedOn w:val="Normal"/>
    <w:next w:val="Normal"/>
    <w:autoRedefine/>
    <w:semiHidden/>
    <w:rsid w:val="006963BA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Normal"/>
    <w:next w:val="Normal"/>
    <w:autoRedefine/>
    <w:semiHidden/>
    <w:rsid w:val="006963BA"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autoRedefine/>
    <w:semiHidden/>
    <w:rsid w:val="006963BA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OAHeading">
    <w:name w:val="toa heading"/>
    <w:basedOn w:val="Normal"/>
    <w:next w:val="Normal"/>
    <w:semiHidden/>
    <w:rsid w:val="006963BA"/>
    <w:pPr>
      <w:tabs>
        <w:tab w:val="right" w:pos="9360"/>
      </w:tabs>
      <w:suppressAutoHyphens/>
    </w:pPr>
    <w:rPr>
      <w:lang w:val="en-US"/>
    </w:rPr>
  </w:style>
  <w:style w:type="paragraph" w:styleId="Caption">
    <w:name w:val="caption"/>
    <w:basedOn w:val="Normal"/>
    <w:next w:val="Normal"/>
    <w:qFormat/>
    <w:rsid w:val="006963BA"/>
  </w:style>
  <w:style w:type="character" w:customStyle="1" w:styleId="EquationCaption">
    <w:name w:val="_Equation Caption"/>
    <w:rsid w:val="006963BA"/>
  </w:style>
  <w:style w:type="paragraph" w:styleId="BodyTextIndent">
    <w:name w:val="Body Text Indent"/>
    <w:basedOn w:val="Normal"/>
    <w:rsid w:val="006963BA"/>
    <w:pPr>
      <w:tabs>
        <w:tab w:val="left" w:pos="-720"/>
        <w:tab w:val="left" w:pos="0"/>
      </w:tabs>
      <w:suppressAutoHyphens/>
      <w:ind w:left="720" w:hanging="720"/>
      <w:jc w:val="both"/>
    </w:pPr>
    <w:rPr>
      <w:rFonts w:ascii="Times New Roman" w:hAnsi="Times New Roman"/>
      <w:spacing w:val="-2"/>
      <w:sz w:val="20"/>
    </w:rPr>
  </w:style>
  <w:style w:type="paragraph" w:styleId="BodyText">
    <w:name w:val="Body Text"/>
    <w:basedOn w:val="Normal"/>
    <w:rsid w:val="006963BA"/>
    <w:pPr>
      <w:suppressAutoHyphens/>
      <w:jc w:val="both"/>
    </w:pPr>
    <w:rPr>
      <w:rFonts w:ascii="Times New Roman" w:hAnsi="Times New Roman"/>
      <w:spacing w:val="-2"/>
      <w:sz w:val="20"/>
    </w:rPr>
  </w:style>
  <w:style w:type="paragraph" w:styleId="BodyText2">
    <w:name w:val="Body Text 2"/>
    <w:basedOn w:val="Normal"/>
    <w:rsid w:val="006963BA"/>
    <w:pPr>
      <w:suppressAutoHyphens/>
      <w:jc w:val="both"/>
    </w:pPr>
    <w:rPr>
      <w:rFonts w:ascii="Times New Roman" w:hAnsi="Times New Roman"/>
      <w:spacing w:val="-2"/>
    </w:rPr>
  </w:style>
  <w:style w:type="paragraph" w:styleId="BodyTextIndent2">
    <w:name w:val="Body Text Indent 2"/>
    <w:basedOn w:val="Normal"/>
    <w:rsid w:val="006963BA"/>
    <w:pPr>
      <w:ind w:left="360"/>
    </w:pPr>
    <w:rPr>
      <w:rFonts w:ascii="Times New Roman" w:hAnsi="Times New Roman"/>
      <w:sz w:val="22"/>
    </w:rPr>
  </w:style>
  <w:style w:type="paragraph" w:styleId="BalloonText">
    <w:name w:val="Balloon Text"/>
    <w:basedOn w:val="Normal"/>
    <w:semiHidden/>
    <w:rsid w:val="008354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B2142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rsid w:val="00EB2142"/>
    <w:pPr>
      <w:tabs>
        <w:tab w:val="center" w:pos="4153"/>
        <w:tab w:val="right" w:pos="8306"/>
      </w:tabs>
    </w:pPr>
  </w:style>
  <w:style w:type="paragraph" w:customStyle="1" w:styleId="Normal0">
    <w:name w:val="[Normal]"/>
    <w:rsid w:val="00ED1A4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Normal1">
    <w:name w:val="Normal1"/>
    <w:basedOn w:val="Normal"/>
    <w:rsid w:val="00730130"/>
    <w:pPr>
      <w:widowControl/>
      <w:autoSpaceDE w:val="0"/>
      <w:autoSpaceDN w:val="0"/>
    </w:pPr>
    <w:rPr>
      <w:rFonts w:ascii="Arial" w:hAnsi="Arial" w:cs="Arial"/>
      <w:snapToGrid/>
      <w:szCs w:val="24"/>
      <w:lang w:val="en-US"/>
    </w:rPr>
  </w:style>
  <w:style w:type="character" w:styleId="LineNumber">
    <w:name w:val="line number"/>
    <w:basedOn w:val="DefaultParagraphFont"/>
    <w:rsid w:val="00E939DC"/>
  </w:style>
  <w:style w:type="paragraph" w:styleId="ListParagraph">
    <w:name w:val="List Paragraph"/>
    <w:basedOn w:val="Normal"/>
    <w:uiPriority w:val="34"/>
    <w:qFormat/>
    <w:rsid w:val="00D91349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56CEC"/>
  </w:style>
  <w:style w:type="character" w:styleId="Hyperlink">
    <w:name w:val="Hyperlink"/>
    <w:uiPriority w:val="99"/>
    <w:unhideWhenUsed/>
    <w:rsid w:val="0045415F"/>
    <w:rPr>
      <w:color w:val="0000FF"/>
      <w:u w:val="single"/>
    </w:rPr>
  </w:style>
  <w:style w:type="character" w:customStyle="1" w:styleId="Date1">
    <w:name w:val="Date1"/>
    <w:basedOn w:val="DefaultParagraphFont"/>
    <w:rsid w:val="0045415F"/>
  </w:style>
  <w:style w:type="paragraph" w:styleId="NormalWeb">
    <w:name w:val="Normal (Web)"/>
    <w:basedOn w:val="Normal"/>
    <w:uiPriority w:val="99"/>
    <w:unhideWhenUsed/>
    <w:rsid w:val="0045415F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  <w:lang w:eastAsia="en-GB"/>
    </w:rPr>
  </w:style>
  <w:style w:type="character" w:customStyle="1" w:styleId="HeaderChar">
    <w:name w:val="Header Char"/>
    <w:link w:val="Header"/>
    <w:uiPriority w:val="99"/>
    <w:rsid w:val="00D922C2"/>
    <w:rPr>
      <w:rFonts w:ascii="Courier New" w:hAnsi="Courier New"/>
      <w:snapToGrid w:val="0"/>
      <w:sz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67F35"/>
    <w:pPr>
      <w:widowControl/>
    </w:pPr>
    <w:rPr>
      <w:rFonts w:ascii="Calibri" w:eastAsia="Calibri" w:hAnsi="Calibri"/>
      <w:snapToGrid/>
      <w:sz w:val="22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567F35"/>
    <w:rPr>
      <w:rFonts w:ascii="Calibri" w:eastAsia="Calibri" w:hAnsi="Calibri"/>
      <w:sz w:val="22"/>
      <w:szCs w:val="21"/>
      <w:lang w:eastAsia="en-US"/>
    </w:rPr>
  </w:style>
  <w:style w:type="character" w:customStyle="1" w:styleId="font-avenir">
    <w:name w:val="font-avenir"/>
    <w:basedOn w:val="DefaultParagraphFont"/>
    <w:rsid w:val="006A2E8D"/>
  </w:style>
  <w:style w:type="character" w:styleId="Strong">
    <w:name w:val="Strong"/>
    <w:uiPriority w:val="22"/>
    <w:qFormat/>
    <w:rsid w:val="006A2E8D"/>
    <w:rPr>
      <w:b/>
      <w:bCs/>
    </w:rPr>
  </w:style>
  <w:style w:type="character" w:styleId="UnresolvedMention">
    <w:name w:val="Unresolved Mention"/>
    <w:uiPriority w:val="99"/>
    <w:semiHidden/>
    <w:unhideWhenUsed/>
    <w:rsid w:val="0043175F"/>
    <w:rPr>
      <w:color w:val="808080"/>
      <w:shd w:val="clear" w:color="auto" w:fill="E6E6E6"/>
    </w:rPr>
  </w:style>
  <w:style w:type="character" w:customStyle="1" w:styleId="fontstyle01">
    <w:name w:val="fontstyle01"/>
    <w:rsid w:val="002B0C6F"/>
    <w:rPr>
      <w:rFonts w:ascii="ArialMT" w:eastAsia="ArialMT" w:hint="eastAsia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02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48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915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44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252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841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423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735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1175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2490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285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2913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814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9527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1147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000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60444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282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998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972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3227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8031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6248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761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601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305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034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96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684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511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51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0693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2396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9659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2419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4195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047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309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2481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0219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7786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0550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8480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4460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7315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7873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1124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9910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6485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7980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6208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0964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2766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8900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1370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1981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6637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223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9880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2447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0138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1178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357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132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5676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550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412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054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993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676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7889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7095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97439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58664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7585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08885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70462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2114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37212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411871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9683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995293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792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69090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99718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999734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511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912529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15078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1703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30140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994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5798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88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7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8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9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9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9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293DF-64C1-46FC-9788-61876FF1B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PITMINSTER PARISH COUNCIL</vt:lpstr>
    </vt:vector>
  </TitlesOfParts>
  <Company>Tyzack Developments</Company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PITMINSTER PARISH COUNCIL</dc:title>
  <dc:subject/>
  <dc:creator>Richard Tyzack</dc:creator>
  <cp:keywords/>
  <cp:lastModifiedBy>Pitminster Parish Council Clerk Richard Tyzack</cp:lastModifiedBy>
  <cp:revision>640</cp:revision>
  <cp:lastPrinted>2023-01-14T14:12:00Z</cp:lastPrinted>
  <dcterms:created xsi:type="dcterms:W3CDTF">2022-11-01T12:38:00Z</dcterms:created>
  <dcterms:modified xsi:type="dcterms:W3CDTF">2025-05-24T11:25:00Z</dcterms:modified>
</cp:coreProperties>
</file>